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1030" w14:textId="723B6B4E" w:rsidR="005C4172" w:rsidRPr="005C4172" w:rsidRDefault="005C4172" w:rsidP="00484E73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C4172">
        <w:rPr>
          <w:rFonts w:ascii="Times New Roman" w:hAnsi="Times New Roman" w:cs="Times New Roman"/>
          <w:b/>
          <w:bCs/>
          <w:sz w:val="40"/>
          <w:szCs w:val="40"/>
        </w:rPr>
        <w:t xml:space="preserve">DE-04-CDP-02-BF-0043 Defecto al no mostrar los movimientos y el saldo resultante </w:t>
      </w:r>
      <w:r w:rsidR="007E1102" w:rsidRPr="005C4172">
        <w:rPr>
          <w:rFonts w:ascii="Times New Roman" w:hAnsi="Times New Roman" w:cs="Times New Roman"/>
          <w:b/>
          <w:bCs/>
          <w:sz w:val="40"/>
          <w:szCs w:val="40"/>
        </w:rPr>
        <w:t>automáticos</w:t>
      </w:r>
      <w:r w:rsidRPr="005C4172">
        <w:rPr>
          <w:rFonts w:ascii="Times New Roman" w:hAnsi="Times New Roman" w:cs="Times New Roman"/>
          <w:b/>
          <w:bCs/>
          <w:sz w:val="40"/>
          <w:szCs w:val="40"/>
        </w:rPr>
        <w:t xml:space="preserve"> de cada categoría.</w:t>
      </w:r>
    </w:p>
    <w:p w14:paraId="5BF66D43" w14:textId="0388E5AF" w:rsidR="00484E73" w:rsidRPr="00551742" w:rsidRDefault="00484E73" w:rsidP="00484E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>
        <w:rPr>
          <w:rFonts w:ascii="Times New Roman" w:hAnsi="Times New Roman" w:cs="Times New Roman"/>
          <w:sz w:val="24"/>
          <w:szCs w:val="24"/>
        </w:rPr>
        <w:t>domingo, 10 de noviembre de 2024</w:t>
      </w:r>
    </w:p>
    <w:p w14:paraId="17CA9DC7" w14:textId="77777777" w:rsidR="00484E73" w:rsidRPr="00377256" w:rsidRDefault="00484E73" w:rsidP="00484E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7EBD">
        <w:rPr>
          <w:rFonts w:ascii="Times New Roman" w:hAnsi="Times New Roman" w:cs="Times New Roman"/>
          <w:b/>
          <w:bCs/>
          <w:sz w:val="24"/>
          <w:szCs w:val="24"/>
        </w:rPr>
        <w:t xml:space="preserve">Probado por: </w:t>
      </w:r>
      <w:r w:rsidRPr="002E7EBD">
        <w:rPr>
          <w:rFonts w:ascii="Times New Roman" w:hAnsi="Times New Roman" w:cs="Times New Roman"/>
          <w:sz w:val="24"/>
          <w:szCs w:val="24"/>
        </w:rPr>
        <w:t>Ricardo Cubias</w:t>
      </w:r>
    </w:p>
    <w:p w14:paraId="619C29C4" w14:textId="77777777" w:rsidR="00D14F38" w:rsidRDefault="00D14F38" w:rsidP="00D14F38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Acceder a la página principal. </w:t>
      </w:r>
    </w:p>
    <w:p w14:paraId="3EFB1CD8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428E5FBD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B25E54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0F0645BC" wp14:editId="7EADE4A1">
            <wp:extent cx="5400040" cy="3034030"/>
            <wp:effectExtent l="0" t="0" r="0" b="0"/>
            <wp:docPr id="196075684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6844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442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2D96692" w14:textId="77777777" w:rsidR="00D14F38" w:rsidRPr="00AE622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940CCC5" w14:textId="77777777" w:rsidR="00D14F38" w:rsidRDefault="00D14F38" w:rsidP="00D14F38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Agregar un monto de ingresos. </w:t>
      </w:r>
    </w:p>
    <w:p w14:paraId="45FCAAAF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92CE501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10480A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7029028D" wp14:editId="7053C40B">
            <wp:extent cx="5400040" cy="3034030"/>
            <wp:effectExtent l="0" t="0" r="0" b="0"/>
            <wp:docPr id="4046066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6649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A48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8E3685D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F646FF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5894DEB1" wp14:editId="62302083">
            <wp:extent cx="5400040" cy="3018155"/>
            <wp:effectExtent l="0" t="0" r="0" b="0"/>
            <wp:docPr id="4633120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203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60D9" w14:textId="77777777" w:rsidR="00D14F38" w:rsidRPr="0010480A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CBB2CFD" w14:textId="77777777" w:rsidR="00D14F38" w:rsidRDefault="00D14F38" w:rsidP="00D14F38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Agregar las categorías de gastos.</w:t>
      </w:r>
    </w:p>
    <w:p w14:paraId="13B9BCAE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7881FB9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4E637C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6B5C373A" wp14:editId="4BBF8CA7">
            <wp:extent cx="5400040" cy="3047365"/>
            <wp:effectExtent l="0" t="0" r="0" b="635"/>
            <wp:docPr id="160321227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12270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E51C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AA32209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D04956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0E83C1C1" wp14:editId="6FACCFD8">
            <wp:extent cx="5400040" cy="3034030"/>
            <wp:effectExtent l="0" t="0" r="0" b="0"/>
            <wp:docPr id="19696417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4172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9C52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542C298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21A35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53AE7D4A" wp14:editId="68096868">
            <wp:extent cx="5400040" cy="3049905"/>
            <wp:effectExtent l="0" t="0" r="0" b="0"/>
            <wp:docPr id="178860943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09437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FBA9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4D6764F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21A35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4BF74688" wp14:editId="6859A6B2">
            <wp:extent cx="5400040" cy="3034030"/>
            <wp:effectExtent l="0" t="0" r="0" b="0"/>
            <wp:docPr id="548400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0089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E8B" w14:textId="77777777" w:rsidR="00D14F38" w:rsidRPr="00F646FF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28BA15CE" w14:textId="77777777" w:rsidR="00D14F38" w:rsidRDefault="00D14F38" w:rsidP="00D14F38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27B6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Visualizar los detalles y el total de gastos en el apartado "Detalles categorías".</w:t>
      </w:r>
    </w:p>
    <w:p w14:paraId="05E3593B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DE2D44B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CEBF4" wp14:editId="51D4E20E">
                <wp:simplePos x="0" y="0"/>
                <wp:positionH relativeFrom="column">
                  <wp:posOffset>374953</wp:posOffset>
                </wp:positionH>
                <wp:positionV relativeFrom="paragraph">
                  <wp:posOffset>801784</wp:posOffset>
                </wp:positionV>
                <wp:extent cx="1701579" cy="993913"/>
                <wp:effectExtent l="0" t="38100" r="51435" b="34925"/>
                <wp:wrapNone/>
                <wp:docPr id="87393025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579" cy="99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94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9.5pt;margin-top:63.15pt;width:134pt;height:78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11AEF" wp14:editId="32A33996">
                <wp:simplePos x="0" y="0"/>
                <wp:positionH relativeFrom="column">
                  <wp:posOffset>1591503</wp:posOffset>
                </wp:positionH>
                <wp:positionV relativeFrom="paragraph">
                  <wp:posOffset>269047</wp:posOffset>
                </wp:positionV>
                <wp:extent cx="2194560" cy="707666"/>
                <wp:effectExtent l="0" t="0" r="15240" b="16510"/>
                <wp:wrapNone/>
                <wp:docPr id="9833922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0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FE494" id="Rectángulo 1" o:spid="_x0000_s1026" style="position:absolute;margin-left:125.3pt;margin-top:21.2pt;width:172.8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HlfgIAAF8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" filled="f" strokecolor="red" strokeweight="1pt"/>
            </w:pict>
          </mc:Fallback>
        </mc:AlternateContent>
      </w:r>
      <w:r w:rsidRPr="005946D0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3AE50596" wp14:editId="7F141A03">
            <wp:extent cx="5400040" cy="3034030"/>
            <wp:effectExtent l="0" t="0" r="0" b="0"/>
            <wp:docPr id="3048455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45597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335E" w14:textId="77777777" w:rsidR="00D14F38" w:rsidRPr="005946D0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37A42D7" w14:textId="77777777" w:rsidR="00D14F38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462F399" w14:textId="77777777" w:rsidR="00D14F38" w:rsidRPr="00821A35" w:rsidRDefault="00D14F38" w:rsidP="00D14F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6F314" wp14:editId="74182832">
                <wp:simplePos x="0" y="0"/>
                <wp:positionH relativeFrom="column">
                  <wp:posOffset>263635</wp:posOffset>
                </wp:positionH>
                <wp:positionV relativeFrom="paragraph">
                  <wp:posOffset>1283142</wp:posOffset>
                </wp:positionV>
                <wp:extent cx="1653872" cy="63610"/>
                <wp:effectExtent l="0" t="19050" r="80010" b="88900"/>
                <wp:wrapNone/>
                <wp:docPr id="189471854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72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253E9" id="Conector recto de flecha 3" o:spid="_x0000_s1026" type="#_x0000_t32" style="position:absolute;margin-left:20.75pt;margin-top:101.05pt;width:130.25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AEF83" wp14:editId="4D535D6A">
                <wp:simplePos x="0" y="0"/>
                <wp:positionH relativeFrom="margin">
                  <wp:align>center</wp:align>
                </wp:positionH>
                <wp:positionV relativeFrom="paragraph">
                  <wp:posOffset>575338</wp:posOffset>
                </wp:positionV>
                <wp:extent cx="2854519" cy="1590261"/>
                <wp:effectExtent l="0" t="0" r="22225" b="10160"/>
                <wp:wrapNone/>
                <wp:docPr id="9059875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9" cy="1590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9353A" id="Rectángulo 2" o:spid="_x0000_s1026" style="position:absolute;margin-left:0;margin-top:45.3pt;width:224.75pt;height:125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Pr="00F852C5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123389C5" wp14:editId="5E39115F">
            <wp:extent cx="5400040" cy="3034030"/>
            <wp:effectExtent l="0" t="0" r="0" b="0"/>
            <wp:docPr id="2770776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762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F59C" w14:textId="77777777" w:rsidR="00D14F38" w:rsidRPr="00A30A6F" w:rsidRDefault="00D14F38" w:rsidP="00D14F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68769" w14:textId="388F3E40" w:rsidR="007E1102" w:rsidRPr="007E1102" w:rsidRDefault="007E1102" w:rsidP="00D14F38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7E1102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Observar los movimientos y saldos resultantes automáticos del presupuesto.</w:t>
      </w:r>
    </w:p>
    <w:p w14:paraId="63C234D8" w14:textId="595B9791" w:rsidR="00935419" w:rsidRDefault="00AD0DD8">
      <w:r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28638" wp14:editId="091E9AF1">
                <wp:simplePos x="0" y="0"/>
                <wp:positionH relativeFrom="column">
                  <wp:posOffset>334596</wp:posOffset>
                </wp:positionH>
                <wp:positionV relativeFrom="paragraph">
                  <wp:posOffset>1627745</wp:posOffset>
                </wp:positionV>
                <wp:extent cx="1846053" cy="698739"/>
                <wp:effectExtent l="0" t="38100" r="59055" b="25400"/>
                <wp:wrapNone/>
                <wp:docPr id="184871617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053" cy="698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50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6.35pt;margin-top:128.15pt;width:145.35pt;height: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93F50" wp14:editId="744C4D94">
                <wp:simplePos x="0" y="0"/>
                <wp:positionH relativeFrom="column">
                  <wp:posOffset>1782648</wp:posOffset>
                </wp:positionH>
                <wp:positionV relativeFrom="paragraph">
                  <wp:posOffset>919240</wp:posOffset>
                </wp:positionV>
                <wp:extent cx="1759789" cy="759125"/>
                <wp:effectExtent l="0" t="0" r="12065" b="22225"/>
                <wp:wrapNone/>
                <wp:docPr id="2288782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75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A0DD5" id="Rectángulo 6" o:spid="_x0000_s1026" style="position:absolute;margin-left:140.35pt;margin-top:72.4pt;width:138.55pt;height:5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" filled="f" strokecolor="red" strokeweight="1pt"/>
            </w:pict>
          </mc:Fallback>
        </mc:AlternateContent>
      </w:r>
      <w:r w:rsidRPr="00F852C5">
        <w:rPr>
          <w:rFonts w:ascii="Aptos Narrow" w:eastAsia="Times New Roman" w:hAnsi="Aptos Narrow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205FC213" wp14:editId="0FD3FF6B">
            <wp:extent cx="5400040" cy="3034030"/>
            <wp:effectExtent l="0" t="0" r="0" b="0"/>
            <wp:docPr id="1286333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762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983"/>
    <w:multiLevelType w:val="hybridMultilevel"/>
    <w:tmpl w:val="DA1AC4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325"/>
    <w:multiLevelType w:val="hybridMultilevel"/>
    <w:tmpl w:val="B492F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71272">
    <w:abstractNumId w:val="1"/>
  </w:num>
  <w:num w:numId="2" w16cid:durableId="201853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24"/>
    <w:rsid w:val="002651F1"/>
    <w:rsid w:val="003902C5"/>
    <w:rsid w:val="00484E73"/>
    <w:rsid w:val="0051251B"/>
    <w:rsid w:val="005C4172"/>
    <w:rsid w:val="007E1102"/>
    <w:rsid w:val="00861B24"/>
    <w:rsid w:val="00935419"/>
    <w:rsid w:val="009A7EC0"/>
    <w:rsid w:val="00AD0DD8"/>
    <w:rsid w:val="00BC7065"/>
    <w:rsid w:val="00D14F38"/>
    <w:rsid w:val="00D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5B08"/>
  <w15:chartTrackingRefBased/>
  <w15:docId w15:val="{0F3DDBF7-8F11-4F7B-83A8-727767E3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73"/>
  </w:style>
  <w:style w:type="paragraph" w:styleId="Ttulo1">
    <w:name w:val="heading 1"/>
    <w:basedOn w:val="Normal"/>
    <w:next w:val="Normal"/>
    <w:link w:val="Ttulo1Car"/>
    <w:uiPriority w:val="9"/>
    <w:qFormat/>
    <w:rsid w:val="0086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B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B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B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B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B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B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B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B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B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B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7</cp:revision>
  <dcterms:created xsi:type="dcterms:W3CDTF">2024-11-11T04:09:00Z</dcterms:created>
  <dcterms:modified xsi:type="dcterms:W3CDTF">2024-11-11T04:26:00Z</dcterms:modified>
</cp:coreProperties>
</file>