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BAED2" w14:textId="41B98688" w:rsidR="00CB30D0" w:rsidRPr="00587BC5" w:rsidRDefault="00CB30D0" w:rsidP="002A4EFB">
      <w:pPr>
        <w:spacing w:line="48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587BC5">
        <w:rPr>
          <w:rFonts w:ascii="Times New Roman" w:hAnsi="Times New Roman" w:cs="Times New Roman"/>
          <w:b/>
          <w:bCs/>
          <w:sz w:val="40"/>
          <w:szCs w:val="40"/>
        </w:rPr>
        <w:t>CDP-02-BF-0043</w:t>
      </w:r>
      <w:r w:rsidRPr="00587BC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587BC5">
        <w:rPr>
          <w:rFonts w:ascii="Times New Roman" w:hAnsi="Times New Roman" w:cs="Times New Roman"/>
          <w:b/>
          <w:bCs/>
          <w:sz w:val="40"/>
          <w:szCs w:val="40"/>
        </w:rPr>
        <w:t>Mostrar gastos actuales y saldo restante por categoría</w:t>
      </w:r>
      <w:r w:rsidR="00587BC5" w:rsidRPr="00587BC5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4192F70E" w14:textId="798F4B61" w:rsidR="002A4EFB" w:rsidRPr="00CB30D0" w:rsidRDefault="002A4EFB" w:rsidP="002A4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30D0">
        <w:rPr>
          <w:rFonts w:ascii="Times New Roman" w:hAnsi="Times New Roman" w:cs="Times New Roman"/>
          <w:sz w:val="24"/>
          <w:szCs w:val="24"/>
        </w:rPr>
        <w:t>Fecha: domingo, 10 de noviembre de 2024.</w:t>
      </w:r>
    </w:p>
    <w:p w14:paraId="3E1CABFA" w14:textId="77777777" w:rsidR="002A4EFB" w:rsidRDefault="002A4EFB" w:rsidP="002A4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B30D0">
        <w:rPr>
          <w:rFonts w:ascii="Times New Roman" w:hAnsi="Times New Roman" w:cs="Times New Roman"/>
          <w:sz w:val="24"/>
          <w:szCs w:val="24"/>
        </w:rPr>
        <w:t>Hecho por: Ricardo José Cubias.</w:t>
      </w:r>
    </w:p>
    <w:p w14:paraId="6489B273" w14:textId="77777777" w:rsidR="00E43314" w:rsidRDefault="00E43314" w:rsidP="00E43314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Acceder a la página principal. </w:t>
      </w:r>
    </w:p>
    <w:p w14:paraId="04E8787A" w14:textId="0937A4BA" w:rsidR="000B78A0" w:rsidRDefault="004324B6" w:rsidP="000B78A0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D4048C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36B72480" wp14:editId="5EBD6D90">
            <wp:extent cx="5400040" cy="3047365"/>
            <wp:effectExtent l="0" t="0" r="0" b="635"/>
            <wp:docPr id="119186027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60277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04D6" w14:textId="77777777" w:rsidR="000B78A0" w:rsidRDefault="000B78A0" w:rsidP="000B78A0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2A4559FD" w14:textId="419A0E2F" w:rsidR="000B78A0" w:rsidRDefault="000B78A0" w:rsidP="000B78A0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E3C31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4E1F01A8" wp14:editId="168F690B">
            <wp:extent cx="4887007" cy="5658640"/>
            <wp:effectExtent l="0" t="0" r="8890" b="0"/>
            <wp:docPr id="202109189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91892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7927" w14:textId="77777777" w:rsidR="000B78A0" w:rsidRDefault="000B78A0" w:rsidP="000B78A0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4FABADF" w14:textId="77777777" w:rsidR="00E43314" w:rsidRDefault="00E43314" w:rsidP="00E43314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Agregar un monto de ingresos. </w:t>
      </w:r>
    </w:p>
    <w:p w14:paraId="6FD29EC6" w14:textId="56FE279B" w:rsidR="008221BC" w:rsidRDefault="008221BC" w:rsidP="008221B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F546E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6F424118" wp14:editId="03733E27">
            <wp:extent cx="5400040" cy="3034030"/>
            <wp:effectExtent l="0" t="0" r="0" b="0"/>
            <wp:docPr id="181097539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75392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BDAA" w14:textId="77777777" w:rsidR="008221BC" w:rsidRDefault="008221BC" w:rsidP="008221B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26A1109A" w14:textId="69BD67BC" w:rsidR="002E1236" w:rsidRDefault="002E1236" w:rsidP="002E123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2E1236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224178DB" wp14:editId="641E4CDE">
            <wp:extent cx="5400040" cy="3034030"/>
            <wp:effectExtent l="0" t="0" r="0" b="0"/>
            <wp:docPr id="118815221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52213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16DE" w14:textId="77777777" w:rsidR="002E1236" w:rsidRDefault="002E1236" w:rsidP="002E123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34BACC7" w14:textId="2BDA55F3" w:rsidR="00887D67" w:rsidRDefault="00887D67" w:rsidP="00887D67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887D67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722013E2" wp14:editId="6456582A">
            <wp:extent cx="5400040" cy="3034030"/>
            <wp:effectExtent l="0" t="0" r="0" b="0"/>
            <wp:docPr id="17120741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7416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741F" w14:textId="77777777" w:rsidR="004324B6" w:rsidRDefault="004324B6" w:rsidP="00887D67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3F91AA9" w14:textId="440CC281" w:rsidR="004324B6" w:rsidRDefault="00E43314" w:rsidP="004324B6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Agregar las </w:t>
      </w: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categorías</w:t>
      </w: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 de gastos.</w:t>
      </w:r>
    </w:p>
    <w:p w14:paraId="55B3DE80" w14:textId="77777777" w:rsidR="004324B6" w:rsidRDefault="004324B6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0846426" w14:textId="22A7C82D" w:rsidR="004324B6" w:rsidRDefault="00CC3A86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CC3A86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19B73DCB" wp14:editId="493747FD">
            <wp:extent cx="5400040" cy="3034030"/>
            <wp:effectExtent l="0" t="0" r="0" b="0"/>
            <wp:docPr id="27941675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16751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0015" w14:textId="77777777" w:rsidR="00CC3A86" w:rsidRDefault="00CC3A86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F400AC3" w14:textId="531DAF0C" w:rsidR="00CC3A86" w:rsidRDefault="00250A0A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250A0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2D1766A6" wp14:editId="3ACD4A0D">
            <wp:extent cx="5400040" cy="3036570"/>
            <wp:effectExtent l="0" t="0" r="0" b="0"/>
            <wp:docPr id="14300875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87559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ADC9" w14:textId="77777777" w:rsidR="00FC2C08" w:rsidRDefault="00FC2C08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859379E" w14:textId="20F7765F" w:rsidR="00FC2C08" w:rsidRPr="00FC2C08" w:rsidRDefault="00FC2C08" w:rsidP="00FC2C08">
      <w:pPr>
        <w:pStyle w:val="Prrafodelista"/>
        <w:spacing w:after="0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FC2C08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drawing>
          <wp:inline distT="0" distB="0" distL="0" distR="0" wp14:anchorId="65AE3CA3" wp14:editId="1D1A8B19">
            <wp:extent cx="5400040" cy="3034030"/>
            <wp:effectExtent l="0" t="0" r="0" b="0"/>
            <wp:docPr id="272275323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5323" name="Imagen 2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5ED8B" w14:textId="77777777" w:rsidR="00FC2C08" w:rsidRDefault="00FC2C08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41CCAA8" w14:textId="77777777" w:rsidR="00250A0A" w:rsidRDefault="00250A0A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06736973" w14:textId="34368CF9" w:rsidR="006B3424" w:rsidRDefault="006B3424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6B342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2BCAF969" wp14:editId="0B4F4B1B">
            <wp:extent cx="5400040" cy="3034030"/>
            <wp:effectExtent l="0" t="0" r="0" b="0"/>
            <wp:docPr id="15284297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2972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1F95" w14:textId="77777777" w:rsidR="00250A0A" w:rsidRPr="004324B6" w:rsidRDefault="00250A0A" w:rsidP="004324B6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6F272977" w14:textId="43DC55C8" w:rsidR="00E43314" w:rsidRDefault="00E43314" w:rsidP="00E43314">
      <w:pPr>
        <w:pStyle w:val="Prrafodelista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 xml:space="preserve"> Visualizar los detalles y el total de gastos en el apartado "Detalles categor</w:t>
      </w:r>
      <w:r w:rsidR="00250A0A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í</w:t>
      </w:r>
      <w:r w:rsidRPr="00E43314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t>as".</w:t>
      </w:r>
    </w:p>
    <w:p w14:paraId="65C1EF30" w14:textId="77777777" w:rsidR="00805B1C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5198FA5B" w14:textId="6064E9AC" w:rsidR="00805B1C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654301" wp14:editId="48A5F890">
                <wp:simplePos x="0" y="0"/>
                <wp:positionH relativeFrom="column">
                  <wp:posOffset>653249</wp:posOffset>
                </wp:positionH>
                <wp:positionV relativeFrom="paragraph">
                  <wp:posOffset>1191840</wp:posOffset>
                </wp:positionV>
                <wp:extent cx="1693628" cy="1304014"/>
                <wp:effectExtent l="0" t="38100" r="59055" b="29845"/>
                <wp:wrapNone/>
                <wp:docPr id="22621225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628" cy="1304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AC4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51.45pt;margin-top:93.85pt;width:133.35pt;height:10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zPxAEAANsDAAAOAAAAZHJzL2Uyb0RvYy54bWysU01v1DAQvSPxHyzf2STbagXRZnvYAhcE&#10;FV931xknlhzbsodN8u8ZO2mKAAlR9TJy7Hlv5r2ZHG+mwbALhKidbXi1KzkDK12rbdfwb1/fvXrN&#10;WURhW2GchYbPEPnN6eWL4+hr2LvemRYCIxIb69E3vEf0dVFE2cMg4s55sPSoXBgE0mfoijaIkdgH&#10;U+zL8lCMLrQ+OAkx0u3t8shPmV8pkPhJqQjITMOpN8wx5HifYnE6iroLwvdarm2IJ3QxCG2p6EZ1&#10;K1CwH0H/QTVoGVx0CnfSDYVTSkvIGkhNVf6m5ksvPGQtZE70m03x+Wjlx8vZ3gWyYfSxjv4uJBWT&#10;CgNTRvvvNNOsizplU7Zt3myDCZmky+rw5uqwp0FLequuyuuyuk7GFgtRIvQh4ntwA0uHhkcMQnc9&#10;np21NCIXliLi8iHiAnwAJLCxKaLQ5q1tGc6e9giDFrYzsNZJKcWjgnzC2cAC/wyK6TZ1mrXk5YKz&#10;CewiaC2ElGBxvzFRdoIpbcwGLP8NXPMTFPLi/Q94Q+TKzuIGHrR14W/VcarWltWS/+DAojtZcO/a&#10;Oc82W0MblGeybnta0V+/M/zxnzz9BAAA//8DAFBLAwQUAAYACAAAACEAHZEUot8AAAALAQAADwAA&#10;AGRycy9kb3ducmV2LnhtbEyPzU7DMBCE70i8g7VI3KidpEqaEKdC/Fy4YThwdGM3SYnXUey26dt3&#10;OcFtRvtpdqbeLm5kJzuHwaOEZCWAWWy9GbCT8PX59rABFqJGo0ePVsLFBtg2tze1row/44c9qdgx&#10;CsFQaQl9jFPFeWh763RY+cki3fZ+djqSnTtuZn2mcDfyVIicOz0gfej1ZJ972/6oo5OwXNrDq9t/&#10;q7R44erwnnmRqLWU93fL0yOwaJf4B8NvfaoODXXa+SOawEbyIi0JJbEpCmBEZHmZA9uRKLMEeFPz&#10;/xuaKwAAAP//AwBQSwECLQAUAAYACAAAACEAtoM4kv4AAADhAQAAEwAAAAAAAAAAAAAAAAAAAAAA&#10;W0NvbnRlbnRfVHlwZXNdLnhtbFBLAQItABQABgAIAAAAIQA4/SH/1gAAAJQBAAALAAAAAAAAAAAA&#10;AAAAAC8BAABfcmVscy8ucmVsc1BLAQItABQABgAIAAAAIQDk1kzPxAEAANsDAAAOAAAAAAAAAAAA&#10;AAAAAC4CAABkcnMvZTJvRG9jLnhtbFBLAQItABQABgAIAAAAIQAdkRSi3wAAAAsBAAAPAAAAAAAA&#10;AAAAAAAAAB4EAABkcnMvZG93bnJldi54bWxQSwUGAAAAAAQABADzAAAAKg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35290" wp14:editId="03BE7087">
                <wp:simplePos x="0" y="0"/>
                <wp:positionH relativeFrom="column">
                  <wp:posOffset>2481498</wp:posOffset>
                </wp:positionH>
                <wp:positionV relativeFrom="paragraph">
                  <wp:posOffset>675005</wp:posOffset>
                </wp:positionV>
                <wp:extent cx="1589626" cy="380917"/>
                <wp:effectExtent l="0" t="0" r="10795" b="19685"/>
                <wp:wrapNone/>
                <wp:docPr id="61374924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626" cy="380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98D45" id="Rectángulo 3" o:spid="_x0000_s1026" style="position:absolute;margin-left:195.4pt;margin-top:53.15pt;width:125.1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VmfwIAAF8FAAAOAAAAZHJzL2Uyb0RvYy54bWysVEtv2zAMvg/YfxB0X21nfQZ1iqBFhgFF&#10;W7QdelZkKTEgixqlxMl+/Sj5kaArdhjmgyyJ5EfyE8nrm11j2Fahr8GWvDjJOVNWQlXbVcl/vC6+&#10;XHLmg7CVMGBVyffK85vZ50/XrZuqCazBVAoZgVg/bV3J1yG4aZZ5uVaN8CfglCWhBmxEoCOusgpF&#10;S+iNySZ5fp61gJVDkMp7ur3rhHyW8LVWMjxq7VVgpuQUW0grpnUZ12x2LaYrFG5dyz4M8Q9RNKK2&#10;5HSEuhNBsA3Wf0A1tUTwoMOJhCYDrWupUg6UTZG/y+ZlLZxKuRA53o00+f8HKx+2L+4JiYbW+amn&#10;bcxip7GJf4qP7RJZ+5EstQtM0mVxdnl1PjnnTJLs62V+VVxENrODtUMfviloWNyUHOkxEkdie+9D&#10;pzqoRGcWFrUx6UGMjRceTF3Fu3TA1fLWINsKesnFIqevd3ekRs6jaXbIJe3C3qiIYeyz0qyuKPpJ&#10;iiSVmRphhZTKhqITrUWlOm/F2ZGzWJjRImWaACOypihH7B5g0OxABuwu714/mqpUpaNx/rfAOuPR&#10;InkGG0bjpraAHwEYyqr33OkPJHXURJaWUO2fkCF0PeKdXNT0bvfChyeB1BTUPtTo4ZEWbaAtOfQ7&#10;ztaAvz66j/pUqyTlrKUmK7n/uRGoODPfLVXxVXF6GrsyHU7PLiZ0wGPJ8lhiN80t0OsXNFKcTNuo&#10;H8yw1QjNG82DefRKImEl+S65DDgcbkPX/DRRpJrPkxp1ohPh3r44GcEjq7EuX3dvAl1fvIHK/gGG&#10;hhTTdzXc6UZLC/NNAF2nAj/w2vNNXZwKp584cUwcn5PWYS7OfgMAAP//AwBQSwMEFAAGAAgAAAAh&#10;AOuvzebdAAAACwEAAA8AAABkcnMvZG93bnJldi54bWxMj81OwzAQhO9IvIO1SNyoHYoCDXEqhOiJ&#10;A1Aq9bqNlySqfyLbacPbs5zguDOzs9/W69lZcaKYhuA1FAsFgnwbzOA7DbvPzc0DiJTRG7TBk4Zv&#10;SrBuLi9qrEw4+w86bXMnuMSnCjX0OY+VlKntyWFahJE8e18hOsw8xk6aiGcud1beKlVKh4PnCz2O&#10;9NxTe9xOjjFG+z6a6e242xfzJr6Y14TdvdbXV/PTI4hMc/4Lwy8+70DDTIcweZOE1bBcKUbPbKhy&#10;CYIT5V1RgDiwUrIim1r+/6H5AQAA//8DAFBLAQItABQABgAIAAAAIQC2gziS/gAAAOEBAAATAAAA&#10;AAAAAAAAAAAAAAAAAABbQ29udGVudF9UeXBlc10ueG1sUEsBAi0AFAAGAAgAAAAhADj9If/WAAAA&#10;lAEAAAsAAAAAAAAAAAAAAAAALwEAAF9yZWxzLy5yZWxzUEsBAi0AFAAGAAgAAAAhACBWBWZ/AgAA&#10;XwUAAA4AAAAAAAAAAAAAAAAALgIAAGRycy9lMm9Eb2MueG1sUEsBAi0AFAAGAAgAAAAhAOuvzebd&#10;AAAACwEAAA8AAAAAAAAAAAAAAAAA2QQAAGRycy9kb3ducmV2LnhtbFBLBQYAAAAABAAEAPMAAADj&#10;BQAAAAA=&#10;" filled="f" strokecolor="red" strokeweight="1pt"/>
            </w:pict>
          </mc:Fallback>
        </mc:AlternateContent>
      </w:r>
      <w:r w:rsidRPr="002C4395">
        <w:rPr>
          <w:rFonts w:ascii="Times New Roman" w:eastAsia="Times New Roman" w:hAnsi="Times New Roman" w:cs="Times New Roman"/>
          <w:noProof/>
          <w:color w:val="000000"/>
          <w:kern w:val="0"/>
          <w:lang w:eastAsia="es-ES"/>
          <w14:ligatures w14:val="none"/>
        </w:rPr>
        <w:drawing>
          <wp:inline distT="0" distB="0" distL="0" distR="0" wp14:anchorId="6CB33EE5" wp14:editId="58798906">
            <wp:extent cx="5400040" cy="3053080"/>
            <wp:effectExtent l="0" t="0" r="0" b="0"/>
            <wp:docPr id="138206671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6671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91E4" w14:textId="77777777" w:rsidR="00805B1C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00ABBB1" w14:textId="53440A78" w:rsidR="00805B1C" w:rsidRDefault="004D165E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  <w:r w:rsidRPr="004D165E"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  <w:lastRenderedPageBreak/>
        <w:drawing>
          <wp:inline distT="0" distB="0" distL="0" distR="0" wp14:anchorId="74526D77" wp14:editId="1E71C4C9">
            <wp:extent cx="5400040" cy="3052445"/>
            <wp:effectExtent l="0" t="0" r="0" b="0"/>
            <wp:docPr id="185413511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35117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8534" w14:textId="77777777" w:rsidR="00805B1C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17AA2871" w14:textId="77777777" w:rsidR="00805B1C" w:rsidRPr="00E43314" w:rsidRDefault="00805B1C" w:rsidP="00805B1C">
      <w:pPr>
        <w:pStyle w:val="Prrafodelista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ES"/>
          <w14:ligatures w14:val="none"/>
        </w:rPr>
      </w:pPr>
    </w:p>
    <w:p w14:paraId="73BEEDD2" w14:textId="77777777" w:rsidR="00587BC5" w:rsidRPr="00CB30D0" w:rsidRDefault="00587BC5" w:rsidP="002A4E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2FB7A6" w14:textId="77777777" w:rsidR="00935419" w:rsidRPr="00CB30D0" w:rsidRDefault="00935419">
      <w:pPr>
        <w:rPr>
          <w:rFonts w:ascii="Times New Roman" w:hAnsi="Times New Roman" w:cs="Times New Roman"/>
        </w:rPr>
      </w:pPr>
    </w:p>
    <w:sectPr w:rsidR="00935419" w:rsidRPr="00CB3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0310A"/>
    <w:multiLevelType w:val="hybridMultilevel"/>
    <w:tmpl w:val="7D326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32D19"/>
    <w:multiLevelType w:val="hybridMultilevel"/>
    <w:tmpl w:val="8B1072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03151">
    <w:abstractNumId w:val="1"/>
  </w:num>
  <w:num w:numId="2" w16cid:durableId="58464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F2"/>
    <w:rsid w:val="000B78A0"/>
    <w:rsid w:val="00250A0A"/>
    <w:rsid w:val="002651F1"/>
    <w:rsid w:val="002A4EFB"/>
    <w:rsid w:val="002E1236"/>
    <w:rsid w:val="003902C5"/>
    <w:rsid w:val="004324B6"/>
    <w:rsid w:val="004D165E"/>
    <w:rsid w:val="0051251B"/>
    <w:rsid w:val="00587BC5"/>
    <w:rsid w:val="006B3424"/>
    <w:rsid w:val="00805B1C"/>
    <w:rsid w:val="008221BC"/>
    <w:rsid w:val="00887D67"/>
    <w:rsid w:val="008E7ED8"/>
    <w:rsid w:val="00935419"/>
    <w:rsid w:val="009A7EC0"/>
    <w:rsid w:val="00CB30D0"/>
    <w:rsid w:val="00CC3A86"/>
    <w:rsid w:val="00D51678"/>
    <w:rsid w:val="00E43314"/>
    <w:rsid w:val="00E97CF2"/>
    <w:rsid w:val="00FC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1EF9"/>
  <w15:chartTrackingRefBased/>
  <w15:docId w15:val="{9D70E543-1F64-4F19-ADEF-F6C7750B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EFB"/>
  </w:style>
  <w:style w:type="paragraph" w:styleId="Ttulo1">
    <w:name w:val="heading 1"/>
    <w:basedOn w:val="Normal"/>
    <w:next w:val="Normal"/>
    <w:link w:val="Ttulo1Car"/>
    <w:uiPriority w:val="9"/>
    <w:qFormat/>
    <w:rsid w:val="00E97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C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C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C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C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C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C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C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C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C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C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José Cubias Sigarán</dc:creator>
  <cp:keywords/>
  <dc:description/>
  <cp:lastModifiedBy>Ricardo José Cubias Sigarán</cp:lastModifiedBy>
  <cp:revision>17</cp:revision>
  <dcterms:created xsi:type="dcterms:W3CDTF">2024-11-10T18:24:00Z</dcterms:created>
  <dcterms:modified xsi:type="dcterms:W3CDTF">2024-11-10T19:44:00Z</dcterms:modified>
</cp:coreProperties>
</file>