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DA63" w14:textId="30E32706" w:rsidR="00420610" w:rsidRPr="00921ECE" w:rsidRDefault="00921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1ECE">
        <w:rPr>
          <w:rFonts w:ascii="Times New Roman" w:hAnsi="Times New Roman" w:cs="Times New Roman"/>
          <w:b/>
          <w:bCs/>
          <w:sz w:val="40"/>
          <w:szCs w:val="40"/>
        </w:rPr>
        <w:t>CDP-04-BF-0043</w:t>
      </w:r>
      <w:r w:rsidRPr="00921EC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21ECE">
        <w:rPr>
          <w:rFonts w:ascii="Times New Roman" w:hAnsi="Times New Roman" w:cs="Times New Roman"/>
          <w:b/>
          <w:bCs/>
          <w:sz w:val="40"/>
          <w:szCs w:val="40"/>
        </w:rPr>
        <w:t>Actualizar automáticamente el resumen al registrar gastos</w:t>
      </w:r>
    </w:p>
    <w:p w14:paraId="1874F21C" w14:textId="58BC70A9" w:rsidR="00B13C1E" w:rsidRDefault="00420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Fecha: domingo, 10 de noviembre de 2024</w:t>
      </w:r>
    </w:p>
    <w:p w14:paraId="22EF1450" w14:textId="03727343" w:rsidR="00420610" w:rsidRDefault="00420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 por: Ricardo Cubias</w:t>
      </w:r>
    </w:p>
    <w:p w14:paraId="1AB3192A" w14:textId="77777777" w:rsidR="005E6907" w:rsidRDefault="00B13C1E" w:rsidP="00203A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3A1D">
        <w:rPr>
          <w:rFonts w:ascii="Times New Roman" w:hAnsi="Times New Roman" w:cs="Times New Roman"/>
          <w:sz w:val="24"/>
          <w:szCs w:val="24"/>
        </w:rPr>
        <w:t>Acceder a la página principal.</w:t>
      </w:r>
    </w:p>
    <w:p w14:paraId="1CD66271" w14:textId="77777777" w:rsidR="005E6907" w:rsidRDefault="005E6907" w:rsidP="005E690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5D957F" w14:textId="77777777" w:rsidR="008912F8" w:rsidRPr="00AE77E9" w:rsidRDefault="008912F8" w:rsidP="00AE77E9">
      <w:pPr>
        <w:rPr>
          <w:rFonts w:ascii="Times New Roman" w:hAnsi="Times New Roman" w:cs="Times New Roman"/>
          <w:sz w:val="24"/>
          <w:szCs w:val="24"/>
        </w:rPr>
      </w:pPr>
      <w:r w:rsidRPr="008912F8">
        <w:drawing>
          <wp:inline distT="0" distB="0" distL="0" distR="0" wp14:anchorId="189D1DEA" wp14:editId="32EC6CB5">
            <wp:extent cx="5400040" cy="3034030"/>
            <wp:effectExtent l="0" t="0" r="0" b="0"/>
            <wp:docPr id="344404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4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BF5" w14:textId="33133824" w:rsidR="00203A1D" w:rsidRDefault="00B13C1E" w:rsidP="005E690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03A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5641E" w14:textId="77777777" w:rsidR="00203A1D" w:rsidRDefault="00B13C1E" w:rsidP="00203A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3A1D">
        <w:rPr>
          <w:rFonts w:ascii="Times New Roman" w:hAnsi="Times New Roman" w:cs="Times New Roman"/>
          <w:sz w:val="24"/>
          <w:szCs w:val="24"/>
        </w:rPr>
        <w:t xml:space="preserve">Agregar un monto de ingresos. </w:t>
      </w:r>
    </w:p>
    <w:p w14:paraId="41BA9B4A" w14:textId="77777777" w:rsidR="000A3A74" w:rsidRDefault="000A3A74" w:rsidP="000A3A7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0369B0" w14:textId="4BBEFAB8" w:rsidR="000A3A74" w:rsidRPr="00AE77E9" w:rsidRDefault="000A3A74" w:rsidP="00AE77E9">
      <w:pPr>
        <w:rPr>
          <w:rFonts w:ascii="Times New Roman" w:hAnsi="Times New Roman" w:cs="Times New Roman"/>
          <w:sz w:val="24"/>
          <w:szCs w:val="24"/>
        </w:rPr>
      </w:pPr>
      <w:r w:rsidRPr="000A3A74">
        <w:drawing>
          <wp:inline distT="0" distB="0" distL="0" distR="0" wp14:anchorId="78A5486C" wp14:editId="3FA53B9E">
            <wp:extent cx="5400040" cy="3024505"/>
            <wp:effectExtent l="0" t="0" r="0" b="4445"/>
            <wp:docPr id="129057207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2077" name="Imagen 1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CD1B" w14:textId="77777777" w:rsidR="000A3A74" w:rsidRDefault="000A3A74" w:rsidP="000A3A7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F4FD56" w14:textId="091BA0D6" w:rsidR="000A3A74" w:rsidRPr="00AE77E9" w:rsidRDefault="000A3A74" w:rsidP="00AE77E9">
      <w:pPr>
        <w:rPr>
          <w:rFonts w:ascii="Times New Roman" w:hAnsi="Times New Roman" w:cs="Times New Roman"/>
          <w:sz w:val="24"/>
          <w:szCs w:val="24"/>
        </w:rPr>
      </w:pPr>
      <w:r w:rsidRPr="000A3A74">
        <w:drawing>
          <wp:inline distT="0" distB="0" distL="0" distR="0" wp14:anchorId="03F5EAEB" wp14:editId="1954F675">
            <wp:extent cx="5400040" cy="3031490"/>
            <wp:effectExtent l="0" t="0" r="0" b="0"/>
            <wp:docPr id="14043370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3707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6548" w14:textId="77777777" w:rsidR="000A3A74" w:rsidRDefault="000A3A74" w:rsidP="000A3A7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93C325" w14:textId="4AAEC997" w:rsidR="000A3A74" w:rsidRDefault="00B13C1E" w:rsidP="000A3A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3A1D">
        <w:rPr>
          <w:rFonts w:ascii="Times New Roman" w:hAnsi="Times New Roman" w:cs="Times New Roman"/>
          <w:sz w:val="24"/>
          <w:szCs w:val="24"/>
        </w:rPr>
        <w:t xml:space="preserve">Agregar las categorías de gastos. </w:t>
      </w:r>
    </w:p>
    <w:p w14:paraId="608DF869" w14:textId="4994BC16" w:rsidR="000A3A74" w:rsidRDefault="000C774D" w:rsidP="000A3A74">
      <w:pPr>
        <w:rPr>
          <w:rFonts w:ascii="Times New Roman" w:hAnsi="Times New Roman" w:cs="Times New Roman"/>
          <w:sz w:val="24"/>
          <w:szCs w:val="24"/>
        </w:rPr>
      </w:pPr>
      <w:r w:rsidRPr="000C7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07C05" wp14:editId="2451FBAB">
            <wp:extent cx="5400040" cy="3027045"/>
            <wp:effectExtent l="0" t="0" r="0" b="1905"/>
            <wp:docPr id="463297487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97487" name="Imagen 1" descr="Escala de tiemp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C2A" w14:textId="4534A95E" w:rsidR="000C774D" w:rsidRPr="000A3A74" w:rsidRDefault="00286DBD" w:rsidP="000A3A74">
      <w:pPr>
        <w:rPr>
          <w:rFonts w:ascii="Times New Roman" w:hAnsi="Times New Roman" w:cs="Times New Roman"/>
          <w:sz w:val="24"/>
          <w:szCs w:val="24"/>
        </w:rPr>
      </w:pPr>
      <w:r w:rsidRPr="00286D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52567D" wp14:editId="09FAE832">
            <wp:extent cx="5400040" cy="3034030"/>
            <wp:effectExtent l="0" t="0" r="0" b="0"/>
            <wp:docPr id="5460129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12989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C625" w14:textId="51284E34" w:rsidR="00203A1D" w:rsidRDefault="00B13C1E" w:rsidP="00203A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3A1D">
        <w:rPr>
          <w:rFonts w:ascii="Times New Roman" w:hAnsi="Times New Roman" w:cs="Times New Roman"/>
          <w:sz w:val="24"/>
          <w:szCs w:val="24"/>
        </w:rPr>
        <w:t xml:space="preserve">Visualizar los detalles y el total de gastos en el apartado "Detalles </w:t>
      </w:r>
      <w:r w:rsidR="00203A1D" w:rsidRPr="00203A1D">
        <w:rPr>
          <w:rFonts w:ascii="Times New Roman" w:hAnsi="Times New Roman" w:cs="Times New Roman"/>
          <w:sz w:val="24"/>
          <w:szCs w:val="24"/>
        </w:rPr>
        <w:t>categorías</w:t>
      </w:r>
      <w:r w:rsidRPr="00203A1D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2393D057" w14:textId="36F3755D" w:rsidR="00286DBD" w:rsidRDefault="00194A1D" w:rsidP="00286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A37F8" wp14:editId="41476B69">
                <wp:simplePos x="0" y="0"/>
                <wp:positionH relativeFrom="column">
                  <wp:posOffset>613493</wp:posOffset>
                </wp:positionH>
                <wp:positionV relativeFrom="paragraph">
                  <wp:posOffset>1114370</wp:posOffset>
                </wp:positionV>
                <wp:extent cx="1137036" cy="1065475"/>
                <wp:effectExtent l="0" t="38100" r="63500" b="20955"/>
                <wp:wrapNone/>
                <wp:docPr id="163534537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036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64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8.3pt;margin-top:87.75pt;width:89.55pt;height:8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84xQEAANsDAAAOAAAAZHJzL2Uyb0RvYy54bWysU02P1DAMvSPxH6Lcmbaz7CyqprOHWeCC&#10;YMXXPZs6baQ0iRwzbf89SdrtIkBCIC5Wmvg9+z27x9tpMOwCGLSzDa92JWdgpWu17Rr+5fObF684&#10;CyRsK4yz0PAZAr89PX92HH0Ne9c70wKySGJDPfqG90S+LoogexhE2DkPNj4qh4Og+Ild0aIYI/tg&#10;in1ZHorRYevRSQgh3t4tj/yU+ZUCSR+UCkDMNDz2Rjlijg8pFqejqDsUvtdybUP8QxeD0DYW3aju&#10;BAn2DfUvVIOW6IJTtJNuKJxSWkLWENVU5U9qPvXCQ9YSzQl+syn8P1r5/nK29xhtGH2og7/HpGJS&#10;ODBltP8aZ5p1xU7ZlG2bN9tgIibjZVVd3ZRXB85kfKvKw/XLm+tkbLEQJUKPgd6CG1g6NDwQCt31&#10;dHbWxhE5XIqIy7tAC/ARkMDGpkhCm9e2ZTT7uEeEWtjOwFonpRRPCvKJZgML/CMoptvUadaSlwvO&#10;BtlFxLUQUoKl/cYUsxNMaWM2YPln4JqfoJAX72/AGyJXdpY28KCtw99Vp6laW1ZL/qMDi+5kwYNr&#10;5zzbbE3coDyTddvTiv74neFP/+TpOwAAAP//AwBQSwMEFAAGAAgAAAAhAKP0PSTfAAAACgEAAA8A&#10;AABkcnMvZG93bnJldi54bWxMj01vgzAMhu+T9h8iT9ptDYUCLSNU0z4uuy3bYccUXKAjDiJpS//9&#10;vNN6tP3o9fOW29kO4oST7x0pWC4iEEi1a3pqFXx9vj2sQfhgqDGDI1RwQQ/b6vamNEXjzvSBJx1a&#10;wSHkC6OgC2EspPR1h9b4hRuR+LZ3kzWBx6mVzWTOHG4HGUdRJq3piT90ZsTnDusffbQK5kt9eLX7&#10;bx3nL1If3hMXLfVKqfu7+ekRRMA5/MPwp8/qULHTzh2p8WJQsMkyJnmfpykIBuI8zUHsFCSrJAFZ&#10;lfK6QvULAAD//wMAUEsBAi0AFAAGAAgAAAAhALaDOJL+AAAA4QEAABMAAAAAAAAAAAAAAAAAAAAA&#10;AFtDb250ZW50X1R5cGVzXS54bWxQSwECLQAUAAYACAAAACEAOP0h/9YAAACUAQAACwAAAAAAAAAA&#10;AAAAAAAvAQAAX3JlbHMvLnJlbHNQSwECLQAUAAYACAAAACEAFXSvOMUBAADbAwAADgAAAAAAAAAA&#10;AAAAAAAuAgAAZHJzL2Uyb0RvYy54bWxQSwECLQAUAAYACAAAACEAo/Q9JN8AAAAK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F8B7C" wp14:editId="78ADA723">
                <wp:simplePos x="0" y="0"/>
                <wp:positionH relativeFrom="column">
                  <wp:posOffset>1782335</wp:posOffset>
                </wp:positionH>
                <wp:positionV relativeFrom="paragraph">
                  <wp:posOffset>621389</wp:posOffset>
                </wp:positionV>
                <wp:extent cx="1773140" cy="389614"/>
                <wp:effectExtent l="0" t="0" r="17780" b="10795"/>
                <wp:wrapNone/>
                <wp:docPr id="9921315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0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09BC4" id="Rectángulo 1" o:spid="_x0000_s1026" style="position:absolute;margin-left:140.35pt;margin-top:48.95pt;width:139.6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2/sfwIAAF8FAAAOAAAAZHJzL2Uyb0RvYy54bWysVE1v2zAMvQ/YfxB0Xx2n6VdQpwhaZBhQ&#10;tMHaoWdFlmIDsqhRSpzs14+SHSfoih2G+SBLIvlIPpG8vds1hm0V+hpswfOzEWfKSihruy74j9fF&#10;l2vOfBC2FAasKvheeX43+/zptnVTNYYKTKmQEYj109YVvArBTbPMy0o1wp+BU5aEGrARgY64zkoU&#10;LaE3JhuPRpdZC1g6BKm8p9uHTshnCV9rJcOz1l4FZgpOsYW0YlpXcc1mt2K6RuGqWvZhiH+IohG1&#10;JacD1IMIgm2w/gOqqSWCBx3OJDQZaF1LlXKgbPLRu2xeKuFUyoXI8W6gyf8/WPm0fXFLJBpa56ee&#10;tjGLncYm/ik+tktk7Qey1C4wSZf51dV5PiFOJcnOr28u80lkMztaO/Thq4KGxU3BkR4jcSS2jz50&#10;qgeV6MzCojYmPYix8cKDqct4lw64Xt0bZFtBL7lYjOjr3Z2okfNomh1zSbuwNypiGPtdaVaXFP04&#10;RZLKTA2wQkplQ96JKlGqzlt+ceIsFma0SJkmwIisKcoBuwc4aHYgB+wu714/mqpUpYPx6G+BdcaD&#10;RfIMNgzGTW0BPwIwlFXvudM/kNRRE1laQblfIkPoesQ7uajp3R6FD0uB1BT01NTo4ZkWbaAtOPQ7&#10;zirAXx/dR32qVZJy1lKTFdz/3AhUnJlvlqr4Jp/ECgrpMLm4GtMBTyWrU4ndNPdAr5/TSHEybaN+&#10;MIetRmjeaB7Mo1cSCSvJd8FlwMPhPnTNTxNFqvk8qVEnOhEe7YuTETyyGuvydfcm0PXFG6jsn+DQ&#10;kGL6roY73WhpYb4JoOtU4Edee76pi1Ph9BMnjonTc9I6zsXZbwAAAP//AwBQSwMEFAAGAAgAAAAh&#10;AMSt4aXdAAAACgEAAA8AAABkcnMvZG93bnJldi54bWxMj8FOwzAMhu9IvENkJG4s3VDpWppOCLET&#10;B2BM4po1pq2WOFWSbuXtMSd2s+XPvz/Xm9lZccIQB08KlosMBFLrzUCdgv3n9m4NIiZNRltPqOAH&#10;I2ya66taV8af6QNPu9QJDqFYaQV9SmMlZWx7dDou/IjEs28fnE7chk6aoM8c7qxcZdmDdHogvtDr&#10;EZ97bI+7ybHGaN9HM70d91/LeRtezGvUXaHU7c389Agi4Zz+YfjT5x1o2OngJzJRWAWrdVYwqqAs&#10;ShAM5HnJxYHJvLwH2dTy8oXmFwAA//8DAFBLAQItABQABgAIAAAAIQC2gziS/gAAAOEBAAATAAAA&#10;AAAAAAAAAAAAAAAAAABbQ29udGVudF9UeXBlc10ueG1sUEsBAi0AFAAGAAgAAAAhADj9If/WAAAA&#10;lAEAAAsAAAAAAAAAAAAAAAAALwEAAF9yZWxzLy5yZWxzUEsBAi0AFAAGAAgAAAAhAKbfb+x/AgAA&#10;XwUAAA4AAAAAAAAAAAAAAAAALgIAAGRycy9lMm9Eb2MueG1sUEsBAi0AFAAGAAgAAAAhAMSt4aXd&#10;AAAACgEAAA8AAAAAAAAAAAAAAAAA2QQAAGRycy9kb3ducmV2LnhtbFBLBQYAAAAABAAEAPMAAADj&#10;BQAAAAA=&#10;" filled="f" strokecolor="red" strokeweight="1pt"/>
            </w:pict>
          </mc:Fallback>
        </mc:AlternateContent>
      </w:r>
      <w:r w:rsidR="00CA4971" w:rsidRPr="00CA49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8318F" wp14:editId="1081F843">
            <wp:extent cx="5400040" cy="3032760"/>
            <wp:effectExtent l="0" t="0" r="0" b="0"/>
            <wp:docPr id="9652281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2811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4C9A" w14:textId="039F2F65" w:rsidR="00CA4971" w:rsidRPr="00286DBD" w:rsidRDefault="00194A1D" w:rsidP="00286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9E294" wp14:editId="3EBC5916">
                <wp:simplePos x="0" y="0"/>
                <wp:positionH relativeFrom="column">
                  <wp:posOffset>1543795</wp:posOffset>
                </wp:positionH>
                <wp:positionV relativeFrom="paragraph">
                  <wp:posOffset>825638</wp:posOffset>
                </wp:positionV>
                <wp:extent cx="2282025" cy="1097280"/>
                <wp:effectExtent l="0" t="0" r="23495" b="26670"/>
                <wp:wrapNone/>
                <wp:docPr id="134323061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5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80E22" id="Rectángulo 3" o:spid="_x0000_s1026" style="position:absolute;margin-left:121.55pt;margin-top:65pt;width:179.7pt;height:8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pCgQIAAGAFAAAOAAAAZHJzL2Uyb0RvYy54bWysVEtv2zAMvg/YfxB0X/1Au7ZBnSJokWFA&#10;0RVrh54VWUoMyKJGKXGyXz9KfiToih2G+SCLIvmR/ETq5nbfGrZT6BuwFS/Ocs6UlVA3dl3xHy/L&#10;T1ec+SBsLQxYVfGD8vx2/vHDTedmqoQNmFohIxDrZ52r+CYEN8syLzeqFf4MnLKk1ICtCCTiOqtR&#10;dITemqzM889ZB1g7BKm8p9P7XsnnCV9rJcM3rb0KzFSccgtpxbSu4prNb8RsjcJtGjmkIf4hi1Y0&#10;loJOUPciCLbF5g+otpEIHnQ4k9BmoHUjVaqBqinyN9U8b4RTqRYix7uJJv//YOXj7tk9IdHQOT/z&#10;tI1V7DW28U/5sX0i6zCRpfaBSTosy6syLy84k6Qr8uvL8irRmR3dHfrwRUHL4qbiSLeRSBK7Bx8o&#10;JJmOJjGahWVjTLoRY+OBB9PU8SwJuF7dGWQ7QVe5XOb0xdsjjBMzkqJrdiwm7cLBqIhh7HelWVPH&#10;9FMmqc/UBCukVDYUvWojatVHKy5OgsXOjB4pdAKMyJqynLAHgNGyBxmx+5wH++iqUptOzvnfEuud&#10;J48UGWyYnNvGAr4HYKiqIXJvP5LUUxNZWkF9eEKG0A+Jd3LZ0L09CB+eBNJU0PzQpIdvtGgDXcVh&#10;2HG2Afz13nm0p2YlLWcdTVnF/c+tQMWZ+Wqpja+L8/M4lkk4v7gsScBTzepUY7ftHdDtF/SmOJm2&#10;0T6YcasR2ld6EBYxKqmElRS74jLgKNyFfvrpSZFqsUhmNIpOhAf77GQEj6zGvnzZvwp0Q/MG6vtH&#10;GCdSzN70cG8bPS0stgF0kxr8yOvAN41xapzhyYnvxKmcrI4P4/w3AAAA//8DAFBLAwQUAAYACAAA&#10;ACEAjWXwZN4AAAALAQAADwAAAGRycy9kb3ducmV2LnhtbEyPzU7DMBCE70i8g7VI3KidBEqVxqkQ&#10;oicOQKnU6zY2SVT/yXba8PYsJziu5pvZmWYzW8POOqbROwnFQgDTrvNqdL2E/ef2bgUsZXQKjXda&#10;wrdOsGmvrxqslb+4D33e5Z5RiEs1ShhyDjXnqRu0xbTwQTvSvny0mOmMPVcRLxRuDS+FWHKLo6MP&#10;Awb9POjutJss1QjmPajp7bQ/FPM2vqjXhP2jlLc389MaWNZz/oPhtz55oKVORz85lZiRUN5XBaEk&#10;VIJGEbEU5QOwo4RKlCvgbcP/b2h/AAAA//8DAFBLAQItABQABgAIAAAAIQC2gziS/gAAAOEBAAAT&#10;AAAAAAAAAAAAAAAAAAAAAABbQ29udGVudF9UeXBlc10ueG1sUEsBAi0AFAAGAAgAAAAhADj9If/W&#10;AAAAlAEAAAsAAAAAAAAAAAAAAAAALwEAAF9yZWxzLy5yZWxzUEsBAi0AFAAGAAgAAAAhAG0HmkKB&#10;AgAAYAUAAA4AAAAAAAAAAAAAAAAALgIAAGRycy9lMm9Eb2MueG1sUEsBAi0AFAAGAAgAAAAhAI1l&#10;8GTeAAAACwEAAA8AAAAAAAAAAAAAAAAA2wQAAGRycy9kb3ducmV2LnhtbFBLBQYAAAAABAAEAPMA&#10;AADmBQAAAAA=&#10;" filled="f" strokecolor="red" strokeweight="1pt"/>
            </w:pict>
          </mc:Fallback>
        </mc:AlternateContent>
      </w:r>
      <w:r w:rsidR="00C36E93" w:rsidRPr="00C36E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78DA3" wp14:editId="49E4CCBB">
            <wp:extent cx="5400040" cy="3030220"/>
            <wp:effectExtent l="0" t="0" r="0" b="0"/>
            <wp:docPr id="135704300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3006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1AD5" w14:textId="21F5470F" w:rsidR="00935419" w:rsidRDefault="00B13C1E" w:rsidP="00203A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3A1D">
        <w:rPr>
          <w:rFonts w:ascii="Times New Roman" w:hAnsi="Times New Roman" w:cs="Times New Roman"/>
          <w:sz w:val="24"/>
          <w:szCs w:val="24"/>
        </w:rPr>
        <w:t>Observar los movimientos y saldos resultantes del presupuesto.</w:t>
      </w:r>
    </w:p>
    <w:p w14:paraId="2D2CCECD" w14:textId="31316013" w:rsidR="00C36E93" w:rsidRPr="00C36E93" w:rsidRDefault="00194A1D" w:rsidP="00C3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F7931" wp14:editId="2CCA204D">
                <wp:simplePos x="0" y="0"/>
                <wp:positionH relativeFrom="column">
                  <wp:posOffset>549882</wp:posOffset>
                </wp:positionH>
                <wp:positionV relativeFrom="paragraph">
                  <wp:posOffset>1522951</wp:posOffset>
                </wp:positionV>
                <wp:extent cx="1129086" cy="724314"/>
                <wp:effectExtent l="0" t="38100" r="52070" b="19050"/>
                <wp:wrapNone/>
                <wp:docPr id="123567827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6" cy="724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523F" id="Conector recto de flecha 5" o:spid="_x0000_s1026" type="#_x0000_t32" style="position:absolute;margin-left:43.3pt;margin-top:119.9pt;width:88.9pt;height:57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K/xAEAANoDAAAOAAAAZHJzL2Uyb0RvYy54bWysU01v1DAQvSPxHyzf2XxQlRJttoctcEFQ&#10;UejddcaJJce2xsMm+ffYzjZFgFSBuIwce96beW8m++t5NOwEGLSzLa92JWdgpeu07Vv+7ev7V1ec&#10;BRK2E8ZZaPkCgV8fXr7YT76B2g3OdIAsktjQTL7lA5FviiLIAUYRds6DjY/K4SgofmJfdCimyD6a&#10;oi7Ly2Jy2Hl0EkKItzfrIz9kfqVA0melAhAzLY+9UY6Y40OKxWEvmh6FH7Q8tyH+oYtRaBuLblQ3&#10;ggT7jvo3qlFLdMEp2kk3Fk4pLSFriGqq8hc1d4PwkLVEc4LfbAr/j1Z+Oh3tLUYbJh+a4G8xqZgV&#10;jkwZ7e/jTLOu2Cmbs23LZhvMxGS8rKr6bXl1yZmMb2/qi9fVRfK1WHkSn8dAH8CNLB1aHgiF7gc6&#10;OmvjhByuNcTpY6AV+AhIYGNTJKHNO9sxWnxcI0ItbG/gXCelFE8C8okWAyv8Cyimu9RolpJ3C44G&#10;2UnErRBSgqV6Y4rZCaa0MRuwfB54zk9QyHv3N+ANkSs7Sxt41Nbhn6rTXJ1bVmv+owOr7mTBg+uW&#10;PNpsTVygPJPzsqcN/fk7w59+ycMPAAAA//8DAFBLAwQUAAYACAAAACEA8M7Hs98AAAAKAQAADwAA&#10;AGRycy9kb3ducmV2LnhtbEyPy07DMBBF90j8gzVI7KjTJIQ2xKkQjw07DAuWbjxNUuJxFLtt+vcM&#10;K7oczdG951ab2Q3iiFPoPSlYLhIQSI23PbUKvj7f7lYgQjRkzeAJFZwxwKa+vqpMaf2JPvCoYys4&#10;hEJpFHQxjqWUoenQmbDwIxL/dn5yJvI5tdJO5sThbpBpkhTSmZ64oTMjPnfY/OiDUzCfm/2r233r&#10;9OFF6v175pOlzpW6vZmfHkFEnOM/DH/6rA41O239gWwQg4JVUTCpIM3WPIGBtMhzEFsF2X22BllX&#10;8nJC/QsAAP//AwBQSwECLQAUAAYACAAAACEAtoM4kv4AAADhAQAAEwAAAAAAAAAAAAAAAAAAAAAA&#10;W0NvbnRlbnRfVHlwZXNdLnhtbFBLAQItABQABgAIAAAAIQA4/SH/1gAAAJQBAAALAAAAAAAAAAAA&#10;AAAAAC8BAABfcmVscy8ucmVsc1BLAQItABQABgAIAAAAIQBSX4K/xAEAANoDAAAOAAAAAAAAAAAA&#10;AAAAAC4CAABkcnMvZTJvRG9jLnhtbFBLAQItABQABgAIAAAAIQDwzsez3wAAAAo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ECC67" wp14:editId="216C0F33">
                <wp:simplePos x="0" y="0"/>
                <wp:positionH relativeFrom="margin">
                  <wp:align>center</wp:align>
                </wp:positionH>
                <wp:positionV relativeFrom="paragraph">
                  <wp:posOffset>1094105</wp:posOffset>
                </wp:positionV>
                <wp:extent cx="1868418" cy="428818"/>
                <wp:effectExtent l="0" t="0" r="17780" b="28575"/>
                <wp:wrapNone/>
                <wp:docPr id="133959040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18" cy="428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3F83" id="Rectángulo 4" o:spid="_x0000_s1026" style="position:absolute;margin-left:0;margin-top:86.15pt;width:147.1pt;height:33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9gfQIAAF8FAAAOAAAAZHJzL2Uyb0RvYy54bWysVEtv2zAMvg/YfxB0Xx0HaZcFdYqgRYYB&#10;RVusHXpWZCk2IIsapcTJfv0o+ZGgK3YY5oNMiuTHh0he3xwaw/YKfQ224PnFhDNlJZS13Rb8x8v6&#10;05wzH4QthQGrCn5Unt8sP364bt1CTaECUypkBGL9onUFr0JwiyzzslKN8BfglCWhBmxEIBa3WYmi&#10;JfTGZNPJ5CprAUuHIJX3dHvXCfky4WutZHjU2qvATMEptpBOTOcmntnyWiy2KFxVyz4M8Q9RNKK2&#10;5HSEuhNBsB3Wf0A1tUTwoMOFhCYDrWupUg6UTT55k81zJZxKuVBxvBvL5P8frHzYP7snpDK0zi88&#10;kTGLg8Ym/ik+dkjFOo7FUofAJF3m86v5LKfnlSSbTedzogkmO1k79OGrgoZFouBIj5FqJPb3PnSq&#10;g0p0ZmFdG5MexNh44cHUZbxLDG43twbZXtBLrtcT+np3Z2rkPJpmp1wSFY5GRQxjvyvN6pKin6ZI&#10;UpupEVZIqWzIO1ElStV5yy/PnMXGjBYp0wQYkTVFOWL3AINmBzJgd3n3+tFUpS4djSd/C6wzHi2S&#10;Z7BhNG5qC/gegKGses+d/lCkrjSxShsoj0/IELoZ8U6ua3q3e+HDk0AaChofGvTwSIc20BYceoqz&#10;CvDXe/dRn3qVpJy1NGQF9z93AhVn5pulLv6Sz2ZxKhMzu/w8JQbPJZtzid01t0Cvn9NKcTKRUT+Y&#10;gdQIzSvtg1X0SiJhJfkuuAw4MLehG37aKFKtVkmNJtGJcG+fnYzgsaqxL18OrwJd37yB2v4BhoEU&#10;izc93OlGSwurXQBdpwY/1bWvN01xapx+48Q1cc4nrdNeXP4GAAD//wMAUEsDBBQABgAIAAAAIQCl&#10;w6Pv3AAAAAgBAAAPAAAAZHJzL2Rvd25yZXYueG1sTI9BT8MwDIXvSPyHyEjcWLoOsa00nRBiJw7A&#10;mMTVa0JbLXGiJN3Kv8ec2M32s5+/V28mZ8XJxDR4UjCfFSAMtV4P1CnYf27vViBSRtJoPRkFPybB&#10;prm+qrHS/kwf5rTLnWATShUq6HMOlZSp7Y3DNPPBEGvfPjrM3MZO6ohnNndWlkXxIB0OxB96DOa5&#10;N+1xNzrGCPY96PHtuP+aT9v4ol8Tdkulbm+mp0cQ2Uz5fxn+8PkGGmY6+JF0ElYBB8k8XZYLECyX&#10;6/sSxIGLxXoFsqnlZYDmFwAA//8DAFBLAQItABQABgAIAAAAIQC2gziS/gAAAOEBAAATAAAAAAAA&#10;AAAAAAAAAAAAAABbQ29udGVudF9UeXBlc10ueG1sUEsBAi0AFAAGAAgAAAAhADj9If/WAAAAlAEA&#10;AAsAAAAAAAAAAAAAAAAALwEAAF9yZWxzLy5yZWxzUEsBAi0AFAAGAAgAAAAhAOv472B9AgAAXwUA&#10;AA4AAAAAAAAAAAAAAAAALgIAAGRycy9lMm9Eb2MueG1sUEsBAi0AFAAGAAgAAAAhAKXDo+/cAAAA&#10;CAEAAA8AAAAAAAAAAAAAAAAA1w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 w:rsidR="00C36E93" w:rsidRPr="00C36E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99F5F" wp14:editId="210CDBB4">
            <wp:extent cx="5400040" cy="3030220"/>
            <wp:effectExtent l="0" t="0" r="0" b="0"/>
            <wp:docPr id="62245828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58280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93" w:rsidRPr="00C36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D6188"/>
    <w:multiLevelType w:val="hybridMultilevel"/>
    <w:tmpl w:val="CCC8C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860AA"/>
    <w:multiLevelType w:val="hybridMultilevel"/>
    <w:tmpl w:val="2D800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9594">
    <w:abstractNumId w:val="1"/>
  </w:num>
  <w:num w:numId="2" w16cid:durableId="12192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47"/>
    <w:rsid w:val="000A3A74"/>
    <w:rsid w:val="000C774D"/>
    <w:rsid w:val="00194A1D"/>
    <w:rsid w:val="00203A1D"/>
    <w:rsid w:val="002651F1"/>
    <w:rsid w:val="00286DBD"/>
    <w:rsid w:val="003902C5"/>
    <w:rsid w:val="00420610"/>
    <w:rsid w:val="0051251B"/>
    <w:rsid w:val="005A71F6"/>
    <w:rsid w:val="005E6907"/>
    <w:rsid w:val="008912F8"/>
    <w:rsid w:val="00921ECE"/>
    <w:rsid w:val="00935419"/>
    <w:rsid w:val="009A7EC0"/>
    <w:rsid w:val="00AE77E9"/>
    <w:rsid w:val="00B13C1E"/>
    <w:rsid w:val="00C24B47"/>
    <w:rsid w:val="00C36E93"/>
    <w:rsid w:val="00CA4971"/>
    <w:rsid w:val="00D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7A1D"/>
  <w15:chartTrackingRefBased/>
  <w15:docId w15:val="{BFE768D5-6D13-41D5-80B9-313BDBD8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B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B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B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B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B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B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B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15</cp:revision>
  <dcterms:created xsi:type="dcterms:W3CDTF">2024-11-10T18:24:00Z</dcterms:created>
  <dcterms:modified xsi:type="dcterms:W3CDTF">2024-11-11T02:34:00Z</dcterms:modified>
</cp:coreProperties>
</file>