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C4C2C" w14:textId="7137BAAA" w:rsidR="004C14A4" w:rsidRDefault="00567099" w:rsidP="00C45E5A">
      <w:pPr>
        <w:jc w:val="center"/>
        <w:rPr>
          <w:b/>
          <w:bCs/>
        </w:rPr>
      </w:pPr>
      <w:r>
        <w:rPr>
          <w:b/>
          <w:bCs/>
        </w:rPr>
        <w:t>BF-0044</w:t>
      </w:r>
      <w:r w:rsidR="00C45E5A" w:rsidRPr="00DE5814">
        <w:rPr>
          <w:b/>
          <w:bCs/>
        </w:rPr>
        <w:t>CP</w:t>
      </w:r>
      <w:proofErr w:type="gramStart"/>
      <w:r w:rsidR="00C45E5A" w:rsidRPr="00DE5814">
        <w:rPr>
          <w:b/>
          <w:bCs/>
        </w:rPr>
        <w:t>00</w:t>
      </w:r>
      <w:r>
        <w:rPr>
          <w:b/>
          <w:bCs/>
        </w:rPr>
        <w:t>2</w:t>
      </w:r>
      <w:r w:rsidR="00C45E5A" w:rsidRPr="00DE5814">
        <w:rPr>
          <w:b/>
          <w:bCs/>
        </w:rPr>
        <w:t xml:space="preserve">  </w:t>
      </w:r>
      <w:r w:rsidRPr="00567099">
        <w:rPr>
          <w:b/>
          <w:bCs/>
        </w:rPr>
        <w:t>Verificar</w:t>
      </w:r>
      <w:proofErr w:type="gramEnd"/>
      <w:r w:rsidRPr="00567099">
        <w:rPr>
          <w:b/>
          <w:bCs/>
        </w:rPr>
        <w:t xml:space="preserve"> que al agregar una nueva categoría, se muestre en el reporte.</w:t>
      </w:r>
    </w:p>
    <w:p w14:paraId="19EDE49F" w14:textId="69A9714B" w:rsidR="00C45E5A" w:rsidRPr="00DE5814" w:rsidRDefault="00C45E5A" w:rsidP="00C45E5A">
      <w:pPr>
        <w:jc w:val="center"/>
        <w:rPr>
          <w:b/>
          <w:bCs/>
          <w:color w:val="FF0000"/>
        </w:rPr>
      </w:pPr>
      <w:r w:rsidRPr="00DE5814">
        <w:rPr>
          <w:b/>
          <w:bCs/>
          <w:color w:val="FF0000"/>
        </w:rPr>
        <w:t>EVIDENCIA</w:t>
      </w:r>
    </w:p>
    <w:p w14:paraId="6FE88985" w14:textId="5FBA9E54" w:rsidR="00C45E5A" w:rsidRDefault="00C45E5A" w:rsidP="00C45E5A">
      <w:r w:rsidRPr="00DE5814">
        <w:rPr>
          <w:b/>
          <w:bCs/>
        </w:rPr>
        <w:t xml:space="preserve">Fecha: </w:t>
      </w:r>
      <w:r>
        <w:t>Domingo, 10 de noviembre de 2024</w:t>
      </w:r>
    </w:p>
    <w:p w14:paraId="53E52EB5" w14:textId="7B7B386C" w:rsidR="00C45E5A" w:rsidRDefault="00C45E5A" w:rsidP="007F24B4">
      <w:r w:rsidRPr="00DE5814">
        <w:rPr>
          <w:b/>
          <w:bCs/>
        </w:rPr>
        <w:t>Probado por:</w:t>
      </w:r>
      <w:r>
        <w:t xml:space="preserve"> Daniela Pineda</w:t>
      </w:r>
    </w:p>
    <w:p w14:paraId="4E481226" w14:textId="77777777" w:rsidR="00316E08" w:rsidRDefault="00316E08" w:rsidP="007F24B4"/>
    <w:p w14:paraId="4B4D2DA6" w14:textId="35BAD52B" w:rsidR="00316E08" w:rsidRPr="00316E08" w:rsidRDefault="00316E08" w:rsidP="007F24B4">
      <w:pPr>
        <w:rPr>
          <w:b/>
          <w:bCs/>
          <w:i/>
          <w:iCs/>
        </w:rPr>
      </w:pPr>
      <w:r w:rsidRPr="00316E08">
        <w:rPr>
          <w:b/>
          <w:bCs/>
          <w:i/>
          <w:iCs/>
        </w:rPr>
        <w:t xml:space="preserve">Precondición: </w:t>
      </w:r>
      <w:r w:rsidRPr="00316E08">
        <w:rPr>
          <w:b/>
          <w:bCs/>
          <w:i/>
          <w:iCs/>
        </w:rPr>
        <w:t xml:space="preserve">Usuario </w:t>
      </w:r>
      <w:proofErr w:type="spellStart"/>
      <w:r w:rsidRPr="00316E08">
        <w:rPr>
          <w:b/>
          <w:bCs/>
          <w:i/>
          <w:iCs/>
        </w:rPr>
        <w:t>loggeado</w:t>
      </w:r>
      <w:proofErr w:type="spellEnd"/>
      <w:r w:rsidRPr="00316E08">
        <w:rPr>
          <w:b/>
          <w:bCs/>
          <w:i/>
          <w:iCs/>
        </w:rPr>
        <w:t xml:space="preserve"> en la aplicación, al menos un gasto ingresado.</w:t>
      </w:r>
    </w:p>
    <w:p w14:paraId="3142E48A" w14:textId="3019E881" w:rsidR="002D61FE" w:rsidRDefault="001E0918" w:rsidP="007F24B4">
      <w:r w:rsidRPr="00676C4F">
        <w:rPr>
          <w:noProof/>
        </w:rPr>
        <w:drawing>
          <wp:anchor distT="0" distB="0" distL="114300" distR="114300" simplePos="0" relativeHeight="251710464" behindDoc="0" locked="0" layoutInCell="1" allowOverlap="1" wp14:anchorId="34C9DCC5" wp14:editId="6801EE1E">
            <wp:simplePos x="0" y="0"/>
            <wp:positionH relativeFrom="column">
              <wp:posOffset>228600</wp:posOffset>
            </wp:positionH>
            <wp:positionV relativeFrom="paragraph">
              <wp:posOffset>457744</wp:posOffset>
            </wp:positionV>
            <wp:extent cx="5943600" cy="3152140"/>
            <wp:effectExtent l="0" t="0" r="0" b="0"/>
            <wp:wrapTopAndBottom/>
            <wp:docPr id="6948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993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DA447" w14:textId="4E4B59B1" w:rsidR="00676C4F" w:rsidRDefault="001E0918" w:rsidP="001E09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CB4C4" wp14:editId="434CDE6D">
                <wp:simplePos x="0" y="0"/>
                <wp:positionH relativeFrom="column">
                  <wp:posOffset>2717800</wp:posOffset>
                </wp:positionH>
                <wp:positionV relativeFrom="paragraph">
                  <wp:posOffset>915035</wp:posOffset>
                </wp:positionV>
                <wp:extent cx="977900" cy="196850"/>
                <wp:effectExtent l="0" t="0" r="12700" b="12700"/>
                <wp:wrapNone/>
                <wp:docPr id="12568739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DE417" id="Rectangle 3" o:spid="_x0000_s1026" style="position:absolute;margin-left:214pt;margin-top:72.05pt;width:77pt;height:1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" filled="f" strokecolor="red" strokeweight="1pt"/>
            </w:pict>
          </mc:Fallback>
        </mc:AlternateContent>
      </w:r>
      <w:r w:rsidR="009A2A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B44B" wp14:editId="444140A9">
                <wp:simplePos x="0" y="0"/>
                <wp:positionH relativeFrom="column">
                  <wp:posOffset>2705100</wp:posOffset>
                </wp:positionH>
                <wp:positionV relativeFrom="paragraph">
                  <wp:posOffset>936625</wp:posOffset>
                </wp:positionV>
                <wp:extent cx="966537" cy="164431"/>
                <wp:effectExtent l="0" t="0" r="24130" b="26670"/>
                <wp:wrapNone/>
                <wp:docPr id="542775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37" cy="16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F2C7E" id="Rectangle 53" o:spid="_x0000_s1026" style="position:absolute;margin-left:213pt;margin-top:73.75pt;width:76.1pt;height:1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" filled="f" strokecolor="red" strokeweight="1pt"/>
            </w:pict>
          </mc:Fallback>
        </mc:AlternateContent>
      </w:r>
      <w:r w:rsidR="00E10155" w:rsidRPr="00E10155">
        <w:t>Acceder a la función "Detalle de Categorías</w:t>
      </w:r>
      <w:proofErr w:type="gramStart"/>
      <w:r w:rsidR="00E10155" w:rsidRPr="00E10155">
        <w:t xml:space="preserve">" </w:t>
      </w:r>
      <w:r w:rsidR="009A2AC6">
        <w:t>.</w:t>
      </w:r>
      <w:proofErr w:type="gramEnd"/>
    </w:p>
    <w:p w14:paraId="7C1F4A23" w14:textId="40E53C74" w:rsidR="009A2AC6" w:rsidRDefault="002D61FE" w:rsidP="002D61FE">
      <w:pPr>
        <w:pStyle w:val="ListParagraph"/>
        <w:numPr>
          <w:ilvl w:val="0"/>
          <w:numId w:val="1"/>
        </w:numPr>
      </w:pPr>
      <w:r>
        <w:t>Ver gastos actuales</w:t>
      </w:r>
    </w:p>
    <w:p w14:paraId="78C77661" w14:textId="1C1B8CD2" w:rsidR="00124080" w:rsidRDefault="00F5454E" w:rsidP="00676C4F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46737" wp14:editId="71D7BB33">
                <wp:simplePos x="0" y="0"/>
                <wp:positionH relativeFrom="column">
                  <wp:posOffset>2519680</wp:posOffset>
                </wp:positionH>
                <wp:positionV relativeFrom="paragraph">
                  <wp:posOffset>1125220</wp:posOffset>
                </wp:positionV>
                <wp:extent cx="1346200" cy="711200"/>
                <wp:effectExtent l="0" t="0" r="25400" b="12700"/>
                <wp:wrapNone/>
                <wp:docPr id="209269394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1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2B6E1" id="Rectangle 54" o:spid="_x0000_s1026" style="position:absolute;margin-left:198.4pt;margin-top:88.6pt;width:106pt;height:5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" filled="f" strokecolor="red" strokeweight="1pt"/>
            </w:pict>
          </mc:Fallback>
        </mc:AlternateContent>
      </w:r>
      <w:r w:rsidRPr="00F5454E">
        <w:rPr>
          <w:noProof/>
        </w:rPr>
        <w:drawing>
          <wp:inline distT="0" distB="0" distL="0" distR="0" wp14:anchorId="5E0DE82A" wp14:editId="2CF42327">
            <wp:extent cx="5943600" cy="3128010"/>
            <wp:effectExtent l="0" t="0" r="0" b="0"/>
            <wp:docPr id="514279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798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4EDC" w14:textId="11443BD0" w:rsidR="002D61FE" w:rsidRDefault="009E7705" w:rsidP="002D61FE">
      <w:pPr>
        <w:pStyle w:val="ListParagraph"/>
        <w:numPr>
          <w:ilvl w:val="0"/>
          <w:numId w:val="1"/>
        </w:numPr>
      </w:pPr>
      <w:r>
        <w:t>Acceder a la función “Balance”</w:t>
      </w:r>
    </w:p>
    <w:p w14:paraId="703F670B" w14:textId="4859F9AF" w:rsidR="009E7705" w:rsidRDefault="009E7705" w:rsidP="009E770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CC9873" wp14:editId="370D1BA7">
                <wp:simplePos x="0" y="0"/>
                <wp:positionH relativeFrom="column">
                  <wp:posOffset>2971800</wp:posOffset>
                </wp:positionH>
                <wp:positionV relativeFrom="paragraph">
                  <wp:posOffset>412750</wp:posOffset>
                </wp:positionV>
                <wp:extent cx="457200" cy="203200"/>
                <wp:effectExtent l="0" t="0" r="19050" b="25400"/>
                <wp:wrapNone/>
                <wp:docPr id="5042680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0FD33" id="Rectangle 4" o:spid="_x0000_s1026" style="position:absolute;margin-left:234pt;margin-top:32.5pt;width:36pt;height:1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" filled="f" strokecolor="red" strokeweight="1pt"/>
            </w:pict>
          </mc:Fallback>
        </mc:AlternateContent>
      </w:r>
      <w:r w:rsidRPr="009E7705">
        <w:rPr>
          <w:noProof/>
        </w:rPr>
        <w:drawing>
          <wp:inline distT="0" distB="0" distL="0" distR="0" wp14:anchorId="3A9D4998" wp14:editId="3EE42944">
            <wp:extent cx="5943600" cy="3131185"/>
            <wp:effectExtent l="0" t="0" r="0" b="0"/>
            <wp:docPr id="769609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092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7D3" w14:textId="42348C35" w:rsidR="009E7705" w:rsidRDefault="007E2591" w:rsidP="009E7705">
      <w:pPr>
        <w:pStyle w:val="ListParagraph"/>
        <w:numPr>
          <w:ilvl w:val="0"/>
          <w:numId w:val="1"/>
        </w:numPr>
      </w:pPr>
      <w:r>
        <w:t>Ver balance actual</w:t>
      </w:r>
    </w:p>
    <w:p w14:paraId="4080EADC" w14:textId="6056AE6A" w:rsidR="007E2591" w:rsidRDefault="007E2591" w:rsidP="007E2591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DF8F0" wp14:editId="7418BF44">
                <wp:simplePos x="0" y="0"/>
                <wp:positionH relativeFrom="column">
                  <wp:posOffset>2609850</wp:posOffset>
                </wp:positionH>
                <wp:positionV relativeFrom="paragraph">
                  <wp:posOffset>1243330</wp:posOffset>
                </wp:positionV>
                <wp:extent cx="1244600" cy="425450"/>
                <wp:effectExtent l="0" t="0" r="12700" b="12700"/>
                <wp:wrapNone/>
                <wp:docPr id="10691831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73433" id="Rectangle 5" o:spid="_x0000_s1026" style="position:absolute;margin-left:205.5pt;margin-top:97.9pt;width:98pt;height:3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" filled="f" strokecolor="red" strokeweight="1pt"/>
            </w:pict>
          </mc:Fallback>
        </mc:AlternateContent>
      </w:r>
      <w:r w:rsidRPr="007E2591">
        <w:rPr>
          <w:noProof/>
        </w:rPr>
        <w:drawing>
          <wp:inline distT="0" distB="0" distL="0" distR="0" wp14:anchorId="3570F7AC" wp14:editId="2A8CCBFF">
            <wp:extent cx="5943600" cy="3134360"/>
            <wp:effectExtent l="0" t="0" r="0" b="8890"/>
            <wp:docPr id="163086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602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00F6" w14:textId="7EFC75BA" w:rsidR="002721B5" w:rsidRDefault="002721B5" w:rsidP="002721B5">
      <w:pPr>
        <w:pStyle w:val="ListParagraph"/>
        <w:numPr>
          <w:ilvl w:val="0"/>
          <w:numId w:val="1"/>
        </w:numPr>
      </w:pPr>
      <w:r>
        <w:t>Ingresar un nuevo gasto</w:t>
      </w:r>
    </w:p>
    <w:p w14:paraId="68A2C11C" w14:textId="1CF4EA8B" w:rsidR="002721B5" w:rsidRDefault="009E1B42" w:rsidP="002721B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69E46" wp14:editId="66D612C9">
                <wp:simplePos x="0" y="0"/>
                <wp:positionH relativeFrom="column">
                  <wp:posOffset>2762250</wp:posOffset>
                </wp:positionH>
                <wp:positionV relativeFrom="paragraph">
                  <wp:posOffset>1054100</wp:posOffset>
                </wp:positionV>
                <wp:extent cx="850900" cy="203200"/>
                <wp:effectExtent l="0" t="0" r="25400" b="25400"/>
                <wp:wrapNone/>
                <wp:docPr id="15046042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975A" id="Rectangle 6" o:spid="_x0000_s1026" style="position:absolute;margin-left:217.5pt;margin-top:83pt;width:67pt;height:1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" filled="f" strokecolor="red" strokeweight="1pt"/>
            </w:pict>
          </mc:Fallback>
        </mc:AlternateContent>
      </w:r>
      <w:r w:rsidRPr="009E7705">
        <w:rPr>
          <w:noProof/>
        </w:rPr>
        <w:drawing>
          <wp:inline distT="0" distB="0" distL="0" distR="0" wp14:anchorId="65552D22" wp14:editId="6D3E823C">
            <wp:extent cx="5943600" cy="3131185"/>
            <wp:effectExtent l="0" t="0" r="0" b="0"/>
            <wp:docPr id="633823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092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BE2E" w14:textId="326C96A4" w:rsidR="009E1787" w:rsidRDefault="009E1787" w:rsidP="002721B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DBEB1F" wp14:editId="4C2AA91C">
                <wp:simplePos x="0" y="0"/>
                <wp:positionH relativeFrom="margin">
                  <wp:posOffset>2578100</wp:posOffset>
                </wp:positionH>
                <wp:positionV relativeFrom="paragraph">
                  <wp:posOffset>1059180</wp:posOffset>
                </wp:positionV>
                <wp:extent cx="723900" cy="215900"/>
                <wp:effectExtent l="0" t="0" r="19050" b="12700"/>
                <wp:wrapNone/>
                <wp:docPr id="10665083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68F0" id="Rectangle 7" o:spid="_x0000_s1026" style="position:absolute;margin-left:203pt;margin-top:83.4pt;width:57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" filled="f" strokecolor="red" strokeweight="1pt">
                <w10:wrap anchorx="margin"/>
              </v:rect>
            </w:pict>
          </mc:Fallback>
        </mc:AlternateContent>
      </w:r>
      <w:r w:rsidRPr="009E1787">
        <w:rPr>
          <w:noProof/>
        </w:rPr>
        <w:drawing>
          <wp:inline distT="0" distB="0" distL="0" distR="0" wp14:anchorId="0CB424DF" wp14:editId="6D56A2C9">
            <wp:extent cx="3227668" cy="1454150"/>
            <wp:effectExtent l="0" t="0" r="0" b="0"/>
            <wp:docPr id="164275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30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335" cy="14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366" w14:textId="5668A21B" w:rsidR="009E1787" w:rsidRDefault="009E1787" w:rsidP="009E1787">
      <w:pPr>
        <w:pStyle w:val="ListParagraph"/>
        <w:numPr>
          <w:ilvl w:val="0"/>
          <w:numId w:val="1"/>
        </w:numPr>
      </w:pPr>
      <w:r>
        <w:t>Acceder nuevamente a la función “Detalle de Categorías”</w:t>
      </w:r>
      <w:r w:rsidR="004353C3">
        <w:t>.</w:t>
      </w:r>
    </w:p>
    <w:p w14:paraId="7FC83B7A" w14:textId="69A6025A" w:rsidR="009E1787" w:rsidRDefault="004353C3" w:rsidP="009E178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B52478" wp14:editId="21AD9EB6">
                <wp:simplePos x="0" y="0"/>
                <wp:positionH relativeFrom="column">
                  <wp:posOffset>2603500</wp:posOffset>
                </wp:positionH>
                <wp:positionV relativeFrom="paragraph">
                  <wp:posOffset>1744345</wp:posOffset>
                </wp:positionV>
                <wp:extent cx="1200150" cy="101600"/>
                <wp:effectExtent l="0" t="0" r="19050" b="12700"/>
                <wp:wrapNone/>
                <wp:docPr id="14124608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B2E5B" id="Rectangle 8" o:spid="_x0000_s1026" style="position:absolute;margin-left:205pt;margin-top:137.35pt;width:94.5pt;height: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" filled="f" strokecolor="red" strokeweight="1pt"/>
            </w:pict>
          </mc:Fallback>
        </mc:AlternateContent>
      </w:r>
      <w:r w:rsidRPr="004353C3">
        <w:rPr>
          <w:noProof/>
        </w:rPr>
        <w:drawing>
          <wp:inline distT="0" distB="0" distL="0" distR="0" wp14:anchorId="0A7158CC" wp14:editId="138EB980">
            <wp:extent cx="5943600" cy="3115945"/>
            <wp:effectExtent l="0" t="0" r="0" b="8255"/>
            <wp:docPr id="331338096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8096" name="Picture 1" descr="A screenshot of a pink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0FE6" w14:textId="566C4973" w:rsidR="00165981" w:rsidRDefault="00165981" w:rsidP="00165981">
      <w:pPr>
        <w:pStyle w:val="ListParagraph"/>
        <w:numPr>
          <w:ilvl w:val="0"/>
          <w:numId w:val="1"/>
        </w:numPr>
      </w:pPr>
      <w:r>
        <w:t>Acceder nuevamente a la función “Balance”.</w:t>
      </w:r>
    </w:p>
    <w:p w14:paraId="30EF2780" w14:textId="67655E94" w:rsidR="00165981" w:rsidRPr="00DF5627" w:rsidRDefault="00165981" w:rsidP="00165981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EA5039" wp14:editId="22B933BE">
                <wp:simplePos x="0" y="0"/>
                <wp:positionH relativeFrom="column">
                  <wp:posOffset>2527300</wp:posOffset>
                </wp:positionH>
                <wp:positionV relativeFrom="paragraph">
                  <wp:posOffset>1238250</wp:posOffset>
                </wp:positionV>
                <wp:extent cx="1358900" cy="463550"/>
                <wp:effectExtent l="0" t="0" r="12700" b="12700"/>
                <wp:wrapNone/>
                <wp:docPr id="160367038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C5A50" id="Rectangle 9" o:spid="_x0000_s1026" style="position:absolute;margin-left:199pt;margin-top:97.5pt;width:107pt;height:3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" filled="f" strokecolor="red" strokeweight="1pt"/>
            </w:pict>
          </mc:Fallback>
        </mc:AlternateContent>
      </w:r>
      <w:r w:rsidRPr="00165981">
        <w:rPr>
          <w:noProof/>
        </w:rPr>
        <w:drawing>
          <wp:inline distT="0" distB="0" distL="0" distR="0" wp14:anchorId="3B294D16" wp14:editId="4EFD000B">
            <wp:extent cx="5943600" cy="3152775"/>
            <wp:effectExtent l="0" t="0" r="0" b="9525"/>
            <wp:docPr id="711422386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22386" name="Picture 1" descr="A screenshot of a pink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81" w:rsidRPr="00DF5627" w:rsidSect="00B9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80D2D"/>
    <w:multiLevelType w:val="hybridMultilevel"/>
    <w:tmpl w:val="B4129DB2"/>
    <w:lvl w:ilvl="0" w:tplc="26D8AC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A"/>
    <w:rsid w:val="0001687E"/>
    <w:rsid w:val="00124080"/>
    <w:rsid w:val="00165981"/>
    <w:rsid w:val="001B11CB"/>
    <w:rsid w:val="001E0918"/>
    <w:rsid w:val="00202536"/>
    <w:rsid w:val="002558E2"/>
    <w:rsid w:val="002721B5"/>
    <w:rsid w:val="002D4288"/>
    <w:rsid w:val="002D61FE"/>
    <w:rsid w:val="002F5B11"/>
    <w:rsid w:val="00316E08"/>
    <w:rsid w:val="00381A9D"/>
    <w:rsid w:val="00407A67"/>
    <w:rsid w:val="004353C3"/>
    <w:rsid w:val="004C14A4"/>
    <w:rsid w:val="0053662F"/>
    <w:rsid w:val="00550153"/>
    <w:rsid w:val="00567099"/>
    <w:rsid w:val="00637118"/>
    <w:rsid w:val="00676C4F"/>
    <w:rsid w:val="0069383D"/>
    <w:rsid w:val="006D33CF"/>
    <w:rsid w:val="007B4169"/>
    <w:rsid w:val="007E2591"/>
    <w:rsid w:val="007F24B4"/>
    <w:rsid w:val="008124DD"/>
    <w:rsid w:val="00872EFC"/>
    <w:rsid w:val="0087677C"/>
    <w:rsid w:val="00882884"/>
    <w:rsid w:val="008F5DC3"/>
    <w:rsid w:val="009A2AC6"/>
    <w:rsid w:val="009E1787"/>
    <w:rsid w:val="009E1B42"/>
    <w:rsid w:val="009E7705"/>
    <w:rsid w:val="00A27048"/>
    <w:rsid w:val="00AD6146"/>
    <w:rsid w:val="00B13E04"/>
    <w:rsid w:val="00B41962"/>
    <w:rsid w:val="00B92FA3"/>
    <w:rsid w:val="00BA1038"/>
    <w:rsid w:val="00BC6457"/>
    <w:rsid w:val="00C321A5"/>
    <w:rsid w:val="00C45E5A"/>
    <w:rsid w:val="00C77118"/>
    <w:rsid w:val="00D372E0"/>
    <w:rsid w:val="00DE5814"/>
    <w:rsid w:val="00DF5627"/>
    <w:rsid w:val="00E10155"/>
    <w:rsid w:val="00EA76E7"/>
    <w:rsid w:val="00F430FF"/>
    <w:rsid w:val="00F5454E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4F426"/>
  <w15:chartTrackingRefBased/>
  <w15:docId w15:val="{8090C8C8-EB93-41CF-88C4-44029D3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81</Words>
  <Characters>428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Pineda Pineda</dc:creator>
  <cp:keywords/>
  <dc:description/>
  <cp:lastModifiedBy>Daniela Rocío Pineda Pineda</cp:lastModifiedBy>
  <cp:revision>18</cp:revision>
  <dcterms:created xsi:type="dcterms:W3CDTF">2024-11-11T02:33:00Z</dcterms:created>
  <dcterms:modified xsi:type="dcterms:W3CDTF">2024-11-12T19:00:00Z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0d4a4f10-aa53-4eb7-a197-d9963e0b028e</vt:lpwstr>
  </property>
</Properties>
</file>