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1EC8" w14:textId="21272A74" w:rsidR="00531F2A" w:rsidRDefault="00531F2A" w:rsidP="00531F2A">
      <w:pPr>
        <w:rPr>
          <w:color w:val="FF9300"/>
        </w:rPr>
      </w:pPr>
      <w:r w:rsidRPr="00FE730D">
        <w:rPr>
          <w:rFonts w:ascii="Garamond" w:hAnsi="Garamond" w:cs="Garamond"/>
          <w:b/>
          <w:bCs/>
          <w:color w:val="FF9300"/>
          <w:kern w:val="0"/>
          <w:lang w:val="es-MX"/>
        </w:rPr>
        <w:t>CP00</w:t>
      </w:r>
      <w:r>
        <w:rPr>
          <w:rFonts w:ascii="Garamond" w:hAnsi="Garamond" w:cs="Garamond"/>
          <w:b/>
          <w:bCs/>
          <w:color w:val="FF9300"/>
          <w:kern w:val="0"/>
          <w:lang w:val="es-MX"/>
        </w:rPr>
        <w:t>4</w:t>
      </w:r>
      <w:r>
        <w:rPr>
          <w:rFonts w:ascii="Garamond" w:hAnsi="Garamond" w:cs="Garamond"/>
          <w:b/>
          <w:bCs/>
          <w:color w:val="FF9300"/>
          <w:kern w:val="0"/>
          <w:lang w:val="es-MX"/>
        </w:rPr>
        <w:t xml:space="preserve"> -- </w:t>
      </w:r>
      <w:r w:rsidRPr="00531F2A">
        <w:rPr>
          <w:color w:val="FF9300"/>
        </w:rPr>
        <w:t xml:space="preserve">Configurar el envío de alertas por correo electrónico/notificación </w:t>
      </w:r>
      <w:proofErr w:type="spellStart"/>
      <w:r w:rsidRPr="00531F2A">
        <w:rPr>
          <w:color w:val="FF9300"/>
        </w:rPr>
        <w:t>push</w:t>
      </w:r>
      <w:proofErr w:type="spellEnd"/>
      <w:r w:rsidRPr="00531F2A">
        <w:rPr>
          <w:color w:val="FF9300"/>
        </w:rPr>
        <w:t xml:space="preserve"> y verificar que se reciba correctamente al superar el límite presupuestario.</w:t>
      </w:r>
    </w:p>
    <w:p w14:paraId="12AD543C" w14:textId="6A120657" w:rsidR="00531F2A" w:rsidRPr="00FE730D" w:rsidRDefault="00531F2A" w:rsidP="00531F2A">
      <w:pPr>
        <w:jc w:val="center"/>
        <w:rPr>
          <w:rFonts w:ascii="Garamond" w:hAnsi="Garamond" w:cs="Garamond"/>
          <w:b/>
          <w:bCs/>
          <w:color w:val="FF7E79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>EVIDENCIA</w:t>
      </w:r>
    </w:p>
    <w:p w14:paraId="1E854143" w14:textId="77777777" w:rsidR="00531F2A" w:rsidRPr="00FE730D" w:rsidRDefault="00531F2A" w:rsidP="00531F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color w:val="D86DCB" w:themeColor="accent5" w:themeTint="99"/>
          <w:kern w:val="0"/>
          <w:lang w:val="es-MX"/>
        </w:rPr>
      </w:pPr>
    </w:p>
    <w:p w14:paraId="79257B68" w14:textId="77777777" w:rsidR="00531F2A" w:rsidRDefault="00531F2A" w:rsidP="00531F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Fecha: </w:t>
      </w:r>
      <w:r>
        <w:rPr>
          <w:rFonts w:ascii="Garamond" w:hAnsi="Garamond" w:cs="Garamond"/>
          <w:color w:val="000000"/>
          <w:kern w:val="0"/>
          <w:lang w:val="es-MX"/>
        </w:rPr>
        <w:t>Sabado 09 de noviembre, 2024</w:t>
      </w:r>
    </w:p>
    <w:p w14:paraId="2DFC3D58" w14:textId="77777777" w:rsidR="00531F2A" w:rsidRDefault="00531F2A" w:rsidP="00531F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Probado por: </w:t>
      </w:r>
      <w:r>
        <w:rPr>
          <w:rFonts w:ascii="Garamond" w:hAnsi="Garamond" w:cs="Garamond"/>
          <w:color w:val="000000"/>
          <w:kern w:val="0"/>
          <w:lang w:val="es-MX"/>
        </w:rPr>
        <w:t>Beraly Parada</w:t>
      </w:r>
    </w:p>
    <w:p w14:paraId="40CA167C" w14:textId="32373DB7" w:rsidR="00531F2A" w:rsidRDefault="00531F2A" w:rsidP="00531F2A">
      <w:pPr>
        <w:rPr>
          <w:rFonts w:ascii="Garamond" w:hAnsi="Garamond" w:cs="Garamond"/>
          <w:color w:val="000000" w:themeColor="text1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Precondición: </w:t>
      </w:r>
    </w:p>
    <w:p w14:paraId="23CD71C2" w14:textId="77777777" w:rsidR="00531F2A" w:rsidRPr="00BB173F" w:rsidRDefault="00531F2A" w:rsidP="00531F2A">
      <w:pPr>
        <w:rPr>
          <w:lang w:val="es-MX"/>
        </w:rPr>
      </w:pPr>
    </w:p>
    <w:p w14:paraId="567F9797" w14:textId="77777777" w:rsidR="00C26481" w:rsidRPr="00531F2A" w:rsidRDefault="00C26481">
      <w:pPr>
        <w:rPr>
          <w:lang w:val="es-MX"/>
        </w:rPr>
      </w:pPr>
    </w:p>
    <w:sectPr w:rsidR="00C26481" w:rsidRPr="00531F2A" w:rsidSect="00531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2A"/>
    <w:rsid w:val="003E7216"/>
    <w:rsid w:val="00447D80"/>
    <w:rsid w:val="00531F2A"/>
    <w:rsid w:val="00C26481"/>
    <w:rsid w:val="00D3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0DBABF1"/>
  <w15:chartTrackingRefBased/>
  <w15:docId w15:val="{A1EFFDDB-0C9F-9447-8B57-E29A47B5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F2A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31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1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1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1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1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1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1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1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1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1F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1F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1F2A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1F2A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1F2A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1F2A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1F2A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1F2A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1F2A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31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1F2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31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1F2A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531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1F2A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531F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1F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1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1F2A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531F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Beraly Parada Ventura</dc:creator>
  <cp:keywords/>
  <dc:description/>
  <cp:lastModifiedBy>Genesis Beraly Parada Ventura</cp:lastModifiedBy>
  <cp:revision>2</cp:revision>
  <dcterms:created xsi:type="dcterms:W3CDTF">2024-11-11T06:06:00Z</dcterms:created>
  <dcterms:modified xsi:type="dcterms:W3CDTF">2024-11-11T06:07:00Z</dcterms:modified>
</cp:coreProperties>
</file>