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D8415" w14:textId="6E3CECFD" w:rsidR="00B57584" w:rsidRPr="00B57584" w:rsidRDefault="00B57584" w:rsidP="00B57584">
      <w:pPr>
        <w:rPr>
          <w:rFonts w:ascii="Garamond" w:hAnsi="Garamond"/>
        </w:rPr>
      </w:pPr>
      <w:r w:rsidRPr="00FE730D">
        <w:rPr>
          <w:rFonts w:ascii="Garamond" w:hAnsi="Garamond" w:cs="Garamond"/>
          <w:b/>
          <w:bCs/>
          <w:color w:val="FF9300"/>
          <w:kern w:val="0"/>
          <w:lang w:val="es-MX"/>
        </w:rPr>
        <w:t>CP0</w:t>
      </w:r>
      <w:r>
        <w:rPr>
          <w:rFonts w:ascii="Garamond" w:hAnsi="Garamond" w:cs="Garamond"/>
          <w:b/>
          <w:bCs/>
          <w:color w:val="FF9300"/>
          <w:kern w:val="0"/>
          <w:lang w:val="es-MX"/>
        </w:rPr>
        <w:t>07</w:t>
      </w:r>
      <w:r>
        <w:rPr>
          <w:rFonts w:ascii="Garamond" w:hAnsi="Garamond" w:cs="Garamond"/>
          <w:b/>
          <w:bCs/>
          <w:color w:val="FF9300"/>
          <w:kern w:val="0"/>
          <w:lang w:val="es-MX"/>
        </w:rPr>
        <w:t xml:space="preserve"> -- </w:t>
      </w:r>
      <w:r w:rsidRPr="00B57584">
        <w:rPr>
          <w:rFonts w:ascii="Garamond" w:hAnsi="Garamond"/>
          <w:color w:val="FF9300"/>
        </w:rPr>
        <w:t>Verificar que el sistema ofrezca opciones para ajustar el presupuesto en la categoría que ha excedido el límite.</w:t>
      </w:r>
    </w:p>
    <w:p w14:paraId="7570DB43" w14:textId="77777777" w:rsidR="00B57584" w:rsidRPr="00FE730D" w:rsidRDefault="00B57584" w:rsidP="00B575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b/>
          <w:bCs/>
          <w:color w:val="FF7E79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>EVIDENCIA</w:t>
      </w:r>
    </w:p>
    <w:p w14:paraId="05989E0B" w14:textId="77777777" w:rsidR="00B57584" w:rsidRPr="00FE730D" w:rsidRDefault="00B57584" w:rsidP="00B575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b/>
          <w:bCs/>
          <w:color w:val="D86DCB" w:themeColor="accent5" w:themeTint="99"/>
          <w:kern w:val="0"/>
          <w:lang w:val="es-MX"/>
        </w:rPr>
      </w:pPr>
    </w:p>
    <w:p w14:paraId="4AF3B37C" w14:textId="77777777" w:rsidR="00B57584" w:rsidRDefault="00B57584" w:rsidP="00B575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 xml:space="preserve">Fecha: </w:t>
      </w:r>
      <w:r>
        <w:rPr>
          <w:rFonts w:ascii="Garamond" w:hAnsi="Garamond" w:cs="Garamond"/>
          <w:color w:val="000000"/>
          <w:kern w:val="0"/>
          <w:lang w:val="es-MX"/>
        </w:rPr>
        <w:t>Sabado 09 de noviembre, 2024</w:t>
      </w:r>
    </w:p>
    <w:p w14:paraId="02396B53" w14:textId="77777777" w:rsidR="00B57584" w:rsidRDefault="00B57584" w:rsidP="00B575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 xml:space="preserve">Probado por: </w:t>
      </w:r>
      <w:r>
        <w:rPr>
          <w:rFonts w:ascii="Garamond" w:hAnsi="Garamond" w:cs="Garamond"/>
          <w:color w:val="000000"/>
          <w:kern w:val="0"/>
          <w:lang w:val="es-MX"/>
        </w:rPr>
        <w:t>Beraly Parada</w:t>
      </w:r>
    </w:p>
    <w:p w14:paraId="6FD7095E" w14:textId="0294798D" w:rsidR="00B57584" w:rsidRDefault="00B57584" w:rsidP="00B57584">
      <w:pPr>
        <w:rPr>
          <w:rFonts w:ascii="Garamond" w:hAnsi="Garamond" w:cs="Garamond"/>
          <w:color w:val="000000" w:themeColor="text1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 xml:space="preserve">Precondición: </w:t>
      </w:r>
    </w:p>
    <w:p w14:paraId="79843D4F" w14:textId="524284E4" w:rsidR="00C26481" w:rsidRDefault="00C26481"/>
    <w:sectPr w:rsidR="00C26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84"/>
    <w:rsid w:val="003E7216"/>
    <w:rsid w:val="00447D80"/>
    <w:rsid w:val="00B57584"/>
    <w:rsid w:val="00C2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6DB8564"/>
  <w15:chartTrackingRefBased/>
  <w15:docId w15:val="{2DB7EAE3-57A3-C147-A800-508F24FF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584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57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7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7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7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7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7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7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7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7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758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758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7584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7584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7584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7584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7584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7584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7584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B57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7584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B57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7584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B57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7584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B575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75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7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7584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B575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Beraly Parada Ventura</dc:creator>
  <cp:keywords/>
  <dc:description/>
  <cp:lastModifiedBy>Genesis Beraly Parada Ventura</cp:lastModifiedBy>
  <cp:revision>1</cp:revision>
  <dcterms:created xsi:type="dcterms:W3CDTF">2024-11-11T06:08:00Z</dcterms:created>
  <dcterms:modified xsi:type="dcterms:W3CDTF">2024-11-11T06:09:00Z</dcterms:modified>
</cp:coreProperties>
</file>