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0A27" w14:textId="55BDBB7D" w:rsidR="00DA0878" w:rsidRPr="00C07430" w:rsidRDefault="00C07430">
      <w:pPr>
        <w:rPr>
          <w:b/>
          <w:bCs/>
          <w:lang w:val="es-ES"/>
        </w:rPr>
      </w:pPr>
      <w:r w:rsidRPr="00C07430">
        <w:rPr>
          <w:b/>
          <w:bCs/>
          <w:lang w:val="es-ES"/>
        </w:rPr>
        <w:t>BF-0046CP00</w:t>
      </w:r>
      <w:r w:rsidR="00EB4AF2">
        <w:rPr>
          <w:b/>
          <w:bCs/>
          <w:lang w:val="es-ES"/>
        </w:rPr>
        <w:t>5</w:t>
      </w:r>
    </w:p>
    <w:p w14:paraId="4B1FF073" w14:textId="199B1506" w:rsidR="00C735AF" w:rsidRDefault="00C07430">
      <w:pPr>
        <w:rPr>
          <w:lang w:val="es-ES"/>
        </w:rPr>
      </w:pPr>
      <w:r w:rsidRPr="00C07430">
        <w:rPr>
          <w:b/>
          <w:bCs/>
          <w:lang w:val="es-ES"/>
        </w:rPr>
        <w:t>Título:</w:t>
      </w:r>
      <w:r>
        <w:rPr>
          <w:lang w:val="es-ES"/>
        </w:rPr>
        <w:t xml:space="preserve"> </w:t>
      </w:r>
      <w:r w:rsidR="008F2F7B" w:rsidRPr="008F2F7B">
        <w:rPr>
          <w:lang w:val="es-ES"/>
        </w:rPr>
        <w:t>Se agregan varios gastos en diferentes categorías y se muestra la sumatoria total</w:t>
      </w:r>
    </w:p>
    <w:p w14:paraId="3E548153" w14:textId="79A85DB5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Fecha:</w:t>
      </w:r>
      <w:r>
        <w:rPr>
          <w:lang w:val="es-ES"/>
        </w:rPr>
        <w:t xml:space="preserve"> lunes 11 de noviembre de 2024</w:t>
      </w:r>
    </w:p>
    <w:p w14:paraId="27F29ED1" w14:textId="2E4FF631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Probado por:</w:t>
      </w:r>
      <w:r>
        <w:rPr>
          <w:lang w:val="es-ES"/>
        </w:rPr>
        <w:t xml:space="preserve"> Giovanna Valle</w:t>
      </w:r>
    </w:p>
    <w:p w14:paraId="5BF4489E" w14:textId="40D6D8CE" w:rsidR="00C07430" w:rsidRDefault="00C07430" w:rsidP="00C07430">
      <w:pPr>
        <w:jc w:val="center"/>
        <w:rPr>
          <w:b/>
          <w:bCs/>
          <w:color w:val="FF0000"/>
          <w:lang w:val="es-ES"/>
        </w:rPr>
      </w:pPr>
      <w:r w:rsidRPr="00C07430">
        <w:rPr>
          <w:b/>
          <w:bCs/>
          <w:color w:val="FF0000"/>
          <w:lang w:val="es-ES"/>
        </w:rPr>
        <w:t>EVIDENCIA</w:t>
      </w:r>
    </w:p>
    <w:p w14:paraId="26354660" w14:textId="740DA985" w:rsidR="00C07430" w:rsidRDefault="00C07430" w:rsidP="00C074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 correctamente</w:t>
      </w:r>
    </w:p>
    <w:p w14:paraId="25B8DDC1" w14:textId="0D8A239A" w:rsidR="00C07430" w:rsidRDefault="00C07430" w:rsidP="00C07430">
      <w:pPr>
        <w:rPr>
          <w:lang w:val="es-ES"/>
        </w:rPr>
      </w:pPr>
      <w:r>
        <w:rPr>
          <w:noProof/>
        </w:rPr>
        <w:drawing>
          <wp:inline distT="0" distB="0" distL="0" distR="0" wp14:anchorId="07848F35" wp14:editId="6502D5FD">
            <wp:extent cx="5612130" cy="2971165"/>
            <wp:effectExtent l="0" t="0" r="7620" b="635"/>
            <wp:docPr id="63950010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00108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FD1" w14:textId="2BD3F552" w:rsidR="00841F14" w:rsidRPr="005E7541" w:rsidRDefault="005E7541" w:rsidP="005E7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el mes del gasto a registrar</w:t>
      </w:r>
    </w:p>
    <w:p w14:paraId="414C1453" w14:textId="1303FB88" w:rsidR="00841F14" w:rsidRDefault="00841F14" w:rsidP="00C07430">
      <w:pPr>
        <w:rPr>
          <w:lang w:val="es-ES"/>
        </w:rPr>
      </w:pPr>
      <w:r w:rsidRPr="00841F14">
        <w:rPr>
          <w:noProof/>
          <w:lang w:val="es-ES"/>
        </w:rPr>
        <w:drawing>
          <wp:inline distT="0" distB="0" distL="0" distR="0" wp14:anchorId="1AD555DE" wp14:editId="51AC6E63">
            <wp:extent cx="5612130" cy="2863215"/>
            <wp:effectExtent l="0" t="0" r="7620" b="0"/>
            <wp:docPr id="1492820732" name="Imagen 1" descr="Gráfico, 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20732" name="Imagen 1" descr="Gráfico, Gráfico de bar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50A" w14:textId="4987626E" w:rsidR="00841F14" w:rsidRPr="005E7541" w:rsidRDefault="005E7541" w:rsidP="005E7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Ingresar $100 como ingreso mensual</w:t>
      </w:r>
    </w:p>
    <w:p w14:paraId="69DF1A01" w14:textId="22AC51B9" w:rsidR="00841F14" w:rsidRDefault="00841F14" w:rsidP="00C07430">
      <w:pPr>
        <w:rPr>
          <w:lang w:val="es-ES"/>
        </w:rPr>
      </w:pPr>
      <w:r w:rsidRPr="00841F14">
        <w:rPr>
          <w:noProof/>
          <w:lang w:val="es-ES"/>
        </w:rPr>
        <w:drawing>
          <wp:inline distT="0" distB="0" distL="0" distR="0" wp14:anchorId="47C7E020" wp14:editId="7419079E">
            <wp:extent cx="5612130" cy="2868930"/>
            <wp:effectExtent l="0" t="0" r="7620" b="7620"/>
            <wp:docPr id="8553738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7389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87E" w14:textId="77777777" w:rsidR="00C735AF" w:rsidRDefault="00C735AF" w:rsidP="00C07430">
      <w:pPr>
        <w:rPr>
          <w:lang w:val="es-ES"/>
        </w:rPr>
      </w:pPr>
    </w:p>
    <w:p w14:paraId="7B963804" w14:textId="77777777" w:rsidR="00C735AF" w:rsidRDefault="00C735AF" w:rsidP="00C07430">
      <w:pPr>
        <w:rPr>
          <w:lang w:val="es-ES"/>
        </w:rPr>
      </w:pPr>
    </w:p>
    <w:p w14:paraId="2D24BF9F" w14:textId="77777777" w:rsidR="00C735AF" w:rsidRDefault="00C735AF" w:rsidP="00C07430">
      <w:pPr>
        <w:rPr>
          <w:lang w:val="es-ES"/>
        </w:rPr>
      </w:pPr>
    </w:p>
    <w:p w14:paraId="62241CE2" w14:textId="3C350E30" w:rsidR="005E7541" w:rsidRPr="00C735AF" w:rsidRDefault="00C735AF" w:rsidP="00C735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Ingresar </w:t>
      </w:r>
      <w:r w:rsidR="00452845">
        <w:rPr>
          <w:lang w:val="es-ES"/>
        </w:rPr>
        <w:t>el gasto 1.</w:t>
      </w:r>
    </w:p>
    <w:p w14:paraId="7AC89B18" w14:textId="3F2032D4" w:rsidR="00452845" w:rsidRDefault="00452845" w:rsidP="009E0EBA">
      <w:pPr>
        <w:rPr>
          <w:lang w:val="es-ES"/>
        </w:rPr>
      </w:pPr>
      <w:r w:rsidRPr="00452845">
        <w:rPr>
          <w:noProof/>
          <w:lang w:val="es-ES"/>
        </w:rPr>
        <w:drawing>
          <wp:inline distT="0" distB="0" distL="0" distR="0" wp14:anchorId="1E4241DE" wp14:editId="137A74E7">
            <wp:extent cx="5612130" cy="2872105"/>
            <wp:effectExtent l="0" t="0" r="7620" b="4445"/>
            <wp:docPr id="1774013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3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C568" w14:textId="77777777" w:rsidR="00452845" w:rsidRDefault="00452845">
      <w:pPr>
        <w:rPr>
          <w:lang w:val="es-ES"/>
        </w:rPr>
      </w:pPr>
      <w:r>
        <w:rPr>
          <w:lang w:val="es-ES"/>
        </w:rPr>
        <w:br w:type="page"/>
      </w:r>
    </w:p>
    <w:p w14:paraId="43854E0C" w14:textId="09BA7E25" w:rsidR="00452845" w:rsidRPr="00452845" w:rsidRDefault="00452845" w:rsidP="004528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Ingresar el gasto 2.</w:t>
      </w:r>
    </w:p>
    <w:p w14:paraId="16F05251" w14:textId="21527B91" w:rsidR="00452845" w:rsidRDefault="00452845" w:rsidP="009E0EBA">
      <w:pPr>
        <w:rPr>
          <w:lang w:val="es-ES"/>
        </w:rPr>
      </w:pPr>
      <w:r w:rsidRPr="00452845">
        <w:rPr>
          <w:noProof/>
          <w:lang w:val="es-ES"/>
        </w:rPr>
        <w:drawing>
          <wp:inline distT="0" distB="0" distL="0" distR="0" wp14:anchorId="745B2EDF" wp14:editId="084B3896">
            <wp:extent cx="5612130" cy="2877820"/>
            <wp:effectExtent l="0" t="0" r="7620" b="0"/>
            <wp:docPr id="184807618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76186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0725" w14:textId="77777777" w:rsidR="00452845" w:rsidRDefault="00452845" w:rsidP="009E0EBA">
      <w:pPr>
        <w:rPr>
          <w:lang w:val="es-ES"/>
        </w:rPr>
      </w:pPr>
    </w:p>
    <w:p w14:paraId="3193E8DB" w14:textId="77777777" w:rsidR="00452845" w:rsidRDefault="00452845" w:rsidP="009E0EBA">
      <w:pPr>
        <w:rPr>
          <w:lang w:val="es-ES"/>
        </w:rPr>
      </w:pPr>
    </w:p>
    <w:p w14:paraId="752BB384" w14:textId="77777777" w:rsidR="00452845" w:rsidRDefault="00452845" w:rsidP="009E0EBA">
      <w:pPr>
        <w:rPr>
          <w:lang w:val="es-ES"/>
        </w:rPr>
      </w:pPr>
    </w:p>
    <w:p w14:paraId="3E1F8A97" w14:textId="53CEF82C" w:rsidR="00452845" w:rsidRDefault="00452845" w:rsidP="004528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 la sumatoria de gastos</w:t>
      </w:r>
    </w:p>
    <w:p w14:paraId="76D1D2DD" w14:textId="6BA5AA53" w:rsidR="00452845" w:rsidRPr="00452845" w:rsidRDefault="00452845" w:rsidP="00452845">
      <w:pPr>
        <w:rPr>
          <w:lang w:val="es-ES"/>
        </w:rPr>
      </w:pPr>
      <w:r w:rsidRPr="00452845">
        <w:rPr>
          <w:noProof/>
          <w:lang w:val="es-ES"/>
        </w:rPr>
        <w:drawing>
          <wp:inline distT="0" distB="0" distL="0" distR="0" wp14:anchorId="4D842983" wp14:editId="60C293D0">
            <wp:extent cx="5612130" cy="2874645"/>
            <wp:effectExtent l="0" t="0" r="7620" b="1905"/>
            <wp:docPr id="13250324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247" name="Imagen 1" descr="Gráfic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845" w:rsidRPr="00452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00262"/>
    <w:multiLevelType w:val="hybridMultilevel"/>
    <w:tmpl w:val="1A14F8C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36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30"/>
    <w:rsid w:val="002E7790"/>
    <w:rsid w:val="003E2964"/>
    <w:rsid w:val="00452845"/>
    <w:rsid w:val="005E7541"/>
    <w:rsid w:val="00745F41"/>
    <w:rsid w:val="00841F14"/>
    <w:rsid w:val="008D69CB"/>
    <w:rsid w:val="008F2F7B"/>
    <w:rsid w:val="00925480"/>
    <w:rsid w:val="0097326C"/>
    <w:rsid w:val="009E0EBA"/>
    <w:rsid w:val="00AA189F"/>
    <w:rsid w:val="00AC5C84"/>
    <w:rsid w:val="00C07430"/>
    <w:rsid w:val="00C735AF"/>
    <w:rsid w:val="00D1678F"/>
    <w:rsid w:val="00DA0878"/>
    <w:rsid w:val="00EB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1619"/>
  <w15:chartTrackingRefBased/>
  <w15:docId w15:val="{EF8823C2-3ADA-4F89-8590-16AFD444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3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07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4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4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4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4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4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4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Giovanna Valle Benavides</dc:creator>
  <cp:keywords/>
  <dc:description/>
  <cp:lastModifiedBy>Melanie Giovanna Valle Benavides</cp:lastModifiedBy>
  <cp:revision>4</cp:revision>
  <dcterms:created xsi:type="dcterms:W3CDTF">2024-11-12T18:09:00Z</dcterms:created>
  <dcterms:modified xsi:type="dcterms:W3CDTF">2024-11-12T19:09:00Z</dcterms:modified>
</cp:coreProperties>
</file>