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1DD5F52C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6C6E8B">
        <w:rPr>
          <w:b/>
          <w:bCs/>
          <w:lang w:val="es-ES"/>
        </w:rPr>
        <w:t>6</w:t>
      </w:r>
    </w:p>
    <w:p w14:paraId="4B1FF073" w14:textId="4BAE7681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CF3613" w:rsidRPr="00CF3613">
        <w:rPr>
          <w:lang w:val="es-ES"/>
        </w:rPr>
        <w:t>Se consulta el gasto de una sola categoría específica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3C350E30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452845">
        <w:rPr>
          <w:lang w:val="es-ES"/>
        </w:rPr>
        <w:t>el gasto 1.</w:t>
      </w:r>
    </w:p>
    <w:p w14:paraId="7AC89B18" w14:textId="44D964AB" w:rsidR="00452845" w:rsidRDefault="00197539" w:rsidP="009E0EBA">
      <w:pPr>
        <w:rPr>
          <w:lang w:val="es-ES"/>
        </w:rPr>
      </w:pPr>
      <w:r w:rsidRPr="00197539">
        <w:rPr>
          <w:noProof/>
          <w:lang w:val="es-ES"/>
        </w:rPr>
        <w:drawing>
          <wp:inline distT="0" distB="0" distL="0" distR="0" wp14:anchorId="62F7D47A" wp14:editId="787FBC98">
            <wp:extent cx="5612130" cy="2886710"/>
            <wp:effectExtent l="0" t="0" r="7620" b="8890"/>
            <wp:docPr id="1777687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784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568" w14:textId="77777777" w:rsidR="00452845" w:rsidRDefault="00452845">
      <w:pPr>
        <w:rPr>
          <w:lang w:val="es-ES"/>
        </w:rPr>
      </w:pPr>
      <w:r>
        <w:rPr>
          <w:lang w:val="es-ES"/>
        </w:rPr>
        <w:br w:type="page"/>
      </w:r>
    </w:p>
    <w:p w14:paraId="43854E0C" w14:textId="09BA7E25" w:rsidR="00452845" w:rsidRP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el gasto 2.</w:t>
      </w:r>
    </w:p>
    <w:p w14:paraId="16F05251" w14:textId="77E5CD80" w:rsidR="00452845" w:rsidRDefault="00197539" w:rsidP="009E0EBA">
      <w:pPr>
        <w:rPr>
          <w:lang w:val="es-ES"/>
        </w:rPr>
      </w:pPr>
      <w:r w:rsidRPr="00197539">
        <w:rPr>
          <w:noProof/>
          <w:lang w:val="es-ES"/>
        </w:rPr>
        <w:drawing>
          <wp:inline distT="0" distB="0" distL="0" distR="0" wp14:anchorId="46098DDB" wp14:editId="15E29C9D">
            <wp:extent cx="5612130" cy="2851150"/>
            <wp:effectExtent l="0" t="0" r="7620" b="6350"/>
            <wp:docPr id="145090557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05575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725" w14:textId="77777777" w:rsidR="00452845" w:rsidRDefault="00452845" w:rsidP="009E0EBA">
      <w:pPr>
        <w:rPr>
          <w:lang w:val="es-ES"/>
        </w:rPr>
      </w:pPr>
    </w:p>
    <w:p w14:paraId="3193E8DB" w14:textId="77777777" w:rsidR="00452845" w:rsidRDefault="00452845" w:rsidP="009E0EBA">
      <w:pPr>
        <w:rPr>
          <w:lang w:val="es-ES"/>
        </w:rPr>
      </w:pPr>
    </w:p>
    <w:p w14:paraId="752BB384" w14:textId="77777777" w:rsidR="00452845" w:rsidRDefault="00452845" w:rsidP="009E0EBA">
      <w:pPr>
        <w:rPr>
          <w:lang w:val="es-ES"/>
        </w:rPr>
      </w:pPr>
    </w:p>
    <w:p w14:paraId="3E1F8A97" w14:textId="53CEF82C" w:rsid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 la sumatoria de gastos</w:t>
      </w:r>
    </w:p>
    <w:p w14:paraId="76D1D2DD" w14:textId="64E77F4A" w:rsidR="00452845" w:rsidRPr="00452845" w:rsidRDefault="00197539" w:rsidP="00452845">
      <w:pPr>
        <w:rPr>
          <w:lang w:val="es-ES"/>
        </w:rPr>
      </w:pPr>
      <w:r w:rsidRPr="00197539">
        <w:rPr>
          <w:noProof/>
          <w:lang w:val="es-ES"/>
        </w:rPr>
        <w:drawing>
          <wp:inline distT="0" distB="0" distL="0" distR="0" wp14:anchorId="200B28C7" wp14:editId="11D230B8">
            <wp:extent cx="5612130" cy="2865755"/>
            <wp:effectExtent l="0" t="0" r="7620" b="0"/>
            <wp:docPr id="144435098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098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45" w:rsidRPr="0045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197539"/>
    <w:rsid w:val="002E7790"/>
    <w:rsid w:val="003E2964"/>
    <w:rsid w:val="00452845"/>
    <w:rsid w:val="005E7541"/>
    <w:rsid w:val="006C6E8B"/>
    <w:rsid w:val="00841F14"/>
    <w:rsid w:val="008D69CB"/>
    <w:rsid w:val="008F2F7B"/>
    <w:rsid w:val="009229C3"/>
    <w:rsid w:val="00925480"/>
    <w:rsid w:val="0097326C"/>
    <w:rsid w:val="009E0EBA"/>
    <w:rsid w:val="00AA189F"/>
    <w:rsid w:val="00AC5C84"/>
    <w:rsid w:val="00C07430"/>
    <w:rsid w:val="00C735AF"/>
    <w:rsid w:val="00CF3613"/>
    <w:rsid w:val="00D1678F"/>
    <w:rsid w:val="00DA0878"/>
    <w:rsid w:val="00E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5</cp:revision>
  <dcterms:created xsi:type="dcterms:W3CDTF">2024-11-12T18:32:00Z</dcterms:created>
  <dcterms:modified xsi:type="dcterms:W3CDTF">2024-11-12T19:09:00Z</dcterms:modified>
</cp:coreProperties>
</file>