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50A27" w14:textId="4442099F" w:rsidR="00DA0878" w:rsidRPr="00C07430" w:rsidRDefault="00C07430">
      <w:pPr>
        <w:rPr>
          <w:b/>
          <w:bCs/>
          <w:lang w:val="es-ES"/>
        </w:rPr>
      </w:pPr>
      <w:r w:rsidRPr="00C07430">
        <w:rPr>
          <w:b/>
          <w:bCs/>
          <w:lang w:val="es-ES"/>
        </w:rPr>
        <w:t>BF-0046CP00</w:t>
      </w:r>
      <w:r w:rsidR="00413BC2">
        <w:rPr>
          <w:b/>
          <w:bCs/>
          <w:lang w:val="es-ES"/>
        </w:rPr>
        <w:t>7</w:t>
      </w:r>
    </w:p>
    <w:p w14:paraId="4B1FF073" w14:textId="0FEB0AFA" w:rsidR="00C735AF" w:rsidRDefault="00C07430">
      <w:pPr>
        <w:rPr>
          <w:lang w:val="es-ES"/>
        </w:rPr>
      </w:pPr>
      <w:r w:rsidRPr="00C07430">
        <w:rPr>
          <w:b/>
          <w:bCs/>
          <w:lang w:val="es-ES"/>
        </w:rPr>
        <w:t>Título:</w:t>
      </w:r>
      <w:r>
        <w:rPr>
          <w:lang w:val="es-ES"/>
        </w:rPr>
        <w:t xml:space="preserve"> </w:t>
      </w:r>
      <w:r w:rsidR="00555AAB" w:rsidRPr="00555AAB">
        <w:rPr>
          <w:lang w:val="es-ES"/>
        </w:rPr>
        <w:t>Se agrega un gasto que supere el límite del presupuesto</w:t>
      </w:r>
    </w:p>
    <w:p w14:paraId="3E548153" w14:textId="79A85DB5" w:rsidR="00C07430" w:rsidRDefault="00C07430">
      <w:pPr>
        <w:rPr>
          <w:lang w:val="es-ES"/>
        </w:rPr>
      </w:pPr>
      <w:r w:rsidRPr="00C07430">
        <w:rPr>
          <w:b/>
          <w:bCs/>
          <w:lang w:val="es-ES"/>
        </w:rPr>
        <w:t>Fecha:</w:t>
      </w:r>
      <w:r>
        <w:rPr>
          <w:lang w:val="es-ES"/>
        </w:rPr>
        <w:t xml:space="preserve"> lunes 11 de noviembre de 2024</w:t>
      </w:r>
    </w:p>
    <w:p w14:paraId="27F29ED1" w14:textId="2E4FF631" w:rsidR="00C07430" w:rsidRDefault="00C07430">
      <w:pPr>
        <w:rPr>
          <w:lang w:val="es-ES"/>
        </w:rPr>
      </w:pPr>
      <w:r w:rsidRPr="00C07430">
        <w:rPr>
          <w:b/>
          <w:bCs/>
          <w:lang w:val="es-ES"/>
        </w:rPr>
        <w:t>Probado por:</w:t>
      </w:r>
      <w:r>
        <w:rPr>
          <w:lang w:val="es-ES"/>
        </w:rPr>
        <w:t xml:space="preserve"> Giovanna Valle</w:t>
      </w:r>
    </w:p>
    <w:p w14:paraId="5BF4489E" w14:textId="40D6D8CE" w:rsidR="00C07430" w:rsidRDefault="00C07430" w:rsidP="00C07430">
      <w:pPr>
        <w:jc w:val="center"/>
        <w:rPr>
          <w:b/>
          <w:bCs/>
          <w:color w:val="FF0000"/>
          <w:lang w:val="es-ES"/>
        </w:rPr>
      </w:pPr>
      <w:r w:rsidRPr="00C07430">
        <w:rPr>
          <w:b/>
          <w:bCs/>
          <w:color w:val="FF0000"/>
          <w:lang w:val="es-ES"/>
        </w:rPr>
        <w:t>EVIDENCIA</w:t>
      </w:r>
    </w:p>
    <w:p w14:paraId="26354660" w14:textId="740DA985" w:rsidR="00C07430" w:rsidRDefault="00C07430" w:rsidP="00C0743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Iniciar sesión correctamente</w:t>
      </w:r>
    </w:p>
    <w:p w14:paraId="25B8DDC1" w14:textId="0D8A239A" w:rsidR="00C07430" w:rsidRDefault="00C07430" w:rsidP="00C07430">
      <w:pPr>
        <w:rPr>
          <w:lang w:val="es-ES"/>
        </w:rPr>
      </w:pPr>
      <w:r>
        <w:rPr>
          <w:noProof/>
        </w:rPr>
        <w:drawing>
          <wp:inline distT="0" distB="0" distL="0" distR="0" wp14:anchorId="07848F35" wp14:editId="6502D5FD">
            <wp:extent cx="5612130" cy="2971165"/>
            <wp:effectExtent l="0" t="0" r="7620" b="635"/>
            <wp:docPr id="63950010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00108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FFD1" w14:textId="2BD3F552" w:rsidR="00841F14" w:rsidRPr="005E7541" w:rsidRDefault="005E7541" w:rsidP="005E754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Seleccionar el mes del gasto a registrar</w:t>
      </w:r>
    </w:p>
    <w:p w14:paraId="414C1453" w14:textId="1303FB88" w:rsidR="00841F14" w:rsidRDefault="00841F14" w:rsidP="00C07430">
      <w:pPr>
        <w:rPr>
          <w:lang w:val="es-ES"/>
        </w:rPr>
      </w:pPr>
      <w:r w:rsidRPr="00841F14">
        <w:rPr>
          <w:noProof/>
          <w:lang w:val="es-ES"/>
        </w:rPr>
        <w:drawing>
          <wp:inline distT="0" distB="0" distL="0" distR="0" wp14:anchorId="1AD555DE" wp14:editId="51AC6E63">
            <wp:extent cx="5612130" cy="2863215"/>
            <wp:effectExtent l="0" t="0" r="7620" b="0"/>
            <wp:docPr id="1492820732" name="Imagen 1" descr="Gráfico, Gráfico de bar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20732" name="Imagen 1" descr="Gráfico, Gráfico de barras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950A" w14:textId="4987626E" w:rsidR="00841F14" w:rsidRPr="005E7541" w:rsidRDefault="005E7541" w:rsidP="005E754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Ingresar $100 como ingreso mensual</w:t>
      </w:r>
    </w:p>
    <w:p w14:paraId="69DF1A01" w14:textId="22AC51B9" w:rsidR="00841F14" w:rsidRDefault="00841F14" w:rsidP="00C07430">
      <w:pPr>
        <w:rPr>
          <w:lang w:val="es-ES"/>
        </w:rPr>
      </w:pPr>
      <w:r w:rsidRPr="00841F14">
        <w:rPr>
          <w:noProof/>
          <w:lang w:val="es-ES"/>
        </w:rPr>
        <w:drawing>
          <wp:inline distT="0" distB="0" distL="0" distR="0" wp14:anchorId="47C7E020" wp14:editId="7419079E">
            <wp:extent cx="5612130" cy="2868930"/>
            <wp:effectExtent l="0" t="0" r="7620" b="7620"/>
            <wp:docPr id="85537389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73891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987E" w14:textId="77777777" w:rsidR="00C735AF" w:rsidRDefault="00C735AF" w:rsidP="00C07430">
      <w:pPr>
        <w:rPr>
          <w:lang w:val="es-ES"/>
        </w:rPr>
      </w:pPr>
    </w:p>
    <w:p w14:paraId="7B963804" w14:textId="77777777" w:rsidR="00C735AF" w:rsidRDefault="00C735AF" w:rsidP="00C07430">
      <w:pPr>
        <w:rPr>
          <w:lang w:val="es-ES"/>
        </w:rPr>
      </w:pPr>
    </w:p>
    <w:p w14:paraId="2D24BF9F" w14:textId="77777777" w:rsidR="00C735AF" w:rsidRDefault="00C735AF" w:rsidP="00C07430">
      <w:pPr>
        <w:rPr>
          <w:lang w:val="es-ES"/>
        </w:rPr>
      </w:pPr>
    </w:p>
    <w:p w14:paraId="62241CE2" w14:textId="53458946" w:rsidR="005E7541" w:rsidRPr="00C735AF" w:rsidRDefault="00C735AF" w:rsidP="00C735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Ingresar </w:t>
      </w:r>
      <w:r w:rsidR="00452845">
        <w:rPr>
          <w:lang w:val="es-ES"/>
        </w:rPr>
        <w:t xml:space="preserve">el gasto </w:t>
      </w:r>
      <w:r w:rsidR="00AE408E">
        <w:rPr>
          <w:lang w:val="es-ES"/>
        </w:rPr>
        <w:t>mayor al ingreso</w:t>
      </w:r>
    </w:p>
    <w:p w14:paraId="7AC89B18" w14:textId="52E9C8E7" w:rsidR="00452845" w:rsidRDefault="00AE408E" w:rsidP="009E0EBA">
      <w:pPr>
        <w:rPr>
          <w:lang w:val="es-ES"/>
        </w:rPr>
      </w:pPr>
      <w:r w:rsidRPr="00AE408E">
        <w:rPr>
          <w:noProof/>
          <w:lang w:val="es-ES"/>
        </w:rPr>
        <w:drawing>
          <wp:inline distT="0" distB="0" distL="0" distR="0" wp14:anchorId="6DCD339C" wp14:editId="18E09270">
            <wp:extent cx="5612130" cy="2865755"/>
            <wp:effectExtent l="0" t="0" r="7620" b="0"/>
            <wp:docPr id="1118424564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24564" name="Imagen 1" descr="Interfaz de usuario gráfica, Sitio web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C568" w14:textId="77777777" w:rsidR="00452845" w:rsidRDefault="00452845">
      <w:pPr>
        <w:rPr>
          <w:lang w:val="es-ES"/>
        </w:rPr>
      </w:pPr>
      <w:r>
        <w:rPr>
          <w:lang w:val="es-ES"/>
        </w:rPr>
        <w:br w:type="page"/>
      </w:r>
    </w:p>
    <w:p w14:paraId="3E1F8A97" w14:textId="59DF74E3" w:rsidR="00452845" w:rsidRDefault="00452845" w:rsidP="0045284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Ver </w:t>
      </w:r>
      <w:r w:rsidR="008B16CA">
        <w:rPr>
          <w:lang w:val="es-ES"/>
        </w:rPr>
        <w:t>el balance de gastos</w:t>
      </w:r>
    </w:p>
    <w:p w14:paraId="76D1D2DD" w14:textId="7B7E3101" w:rsidR="00452845" w:rsidRPr="00452845" w:rsidRDefault="00AE408E" w:rsidP="00452845">
      <w:pPr>
        <w:rPr>
          <w:lang w:val="es-ES"/>
        </w:rPr>
      </w:pPr>
      <w:r w:rsidRPr="00AE408E">
        <w:rPr>
          <w:noProof/>
          <w:lang w:val="es-ES"/>
        </w:rPr>
        <w:drawing>
          <wp:inline distT="0" distB="0" distL="0" distR="0" wp14:anchorId="332AF54A" wp14:editId="46E96AC5">
            <wp:extent cx="5612130" cy="2872105"/>
            <wp:effectExtent l="0" t="0" r="7620" b="4445"/>
            <wp:docPr id="1484537393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37393" name="Imagen 1" descr="Gráfic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845" w:rsidRPr="004528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900262"/>
    <w:multiLevelType w:val="hybridMultilevel"/>
    <w:tmpl w:val="1A14F8C6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367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30"/>
    <w:rsid w:val="00197539"/>
    <w:rsid w:val="002E7790"/>
    <w:rsid w:val="003E2964"/>
    <w:rsid w:val="00413BC2"/>
    <w:rsid w:val="00452845"/>
    <w:rsid w:val="00555AAB"/>
    <w:rsid w:val="005E7541"/>
    <w:rsid w:val="00841F14"/>
    <w:rsid w:val="008B16CA"/>
    <w:rsid w:val="008D69CB"/>
    <w:rsid w:val="008F2F7B"/>
    <w:rsid w:val="00925480"/>
    <w:rsid w:val="0097326C"/>
    <w:rsid w:val="009E0EBA"/>
    <w:rsid w:val="00AA189F"/>
    <w:rsid w:val="00AC5C84"/>
    <w:rsid w:val="00AE408E"/>
    <w:rsid w:val="00B20E23"/>
    <w:rsid w:val="00C07430"/>
    <w:rsid w:val="00C735AF"/>
    <w:rsid w:val="00CF3613"/>
    <w:rsid w:val="00D1678F"/>
    <w:rsid w:val="00DA0878"/>
    <w:rsid w:val="00E7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1619"/>
  <w15:chartTrackingRefBased/>
  <w15:docId w15:val="{EF8823C2-3ADA-4F89-8590-16AFD444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430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07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7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7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7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7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7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7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7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7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7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7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7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74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74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74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74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74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74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7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7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7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7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7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74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74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74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7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74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74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Giovanna Valle Benavides</dc:creator>
  <cp:keywords/>
  <dc:description/>
  <cp:lastModifiedBy>Melanie Giovanna Valle Benavides</cp:lastModifiedBy>
  <cp:revision>5</cp:revision>
  <dcterms:created xsi:type="dcterms:W3CDTF">2024-11-12T18:40:00Z</dcterms:created>
  <dcterms:modified xsi:type="dcterms:W3CDTF">2024-11-12T19:09:00Z</dcterms:modified>
</cp:coreProperties>
</file>