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39FD" w14:textId="44B6B0E6" w:rsidR="0068088C" w:rsidRDefault="0068088C">
      <w:proofErr w:type="spellStart"/>
      <w:r>
        <w:t>Richmond_Al</w:t>
      </w:r>
      <w:proofErr w:type="spellEnd"/>
      <w:r>
        <w:t xml:space="preserve"> P. Broqueza                                                                                                                  11/22/24</w:t>
      </w:r>
    </w:p>
    <w:p w14:paraId="0C63DF68" w14:textId="54D6A850" w:rsidR="0068088C" w:rsidRDefault="0068088C">
      <w:r>
        <w:t>IDB2                                                                                                                                                               DSALGO1</w:t>
      </w:r>
    </w:p>
    <w:p w14:paraId="114058F5" w14:textId="264A6435" w:rsidR="0068088C" w:rsidRDefault="0068088C" w:rsidP="0068088C">
      <w:pPr>
        <w:jc w:val="center"/>
      </w:pPr>
      <w:r>
        <w:t>Activity 2 Finals</w:t>
      </w:r>
    </w:p>
    <w:p w14:paraId="1D2E0DB9" w14:textId="65C9EFAA" w:rsidR="0068088C" w:rsidRDefault="0068088C" w:rsidP="0068088C">
      <w:pPr>
        <w:jc w:val="center"/>
      </w:pPr>
    </w:p>
    <w:p w14:paraId="7AE50EB8" w14:textId="0EFC36DC" w:rsidR="0068088C" w:rsidRDefault="0068088C" w:rsidP="0068088C">
      <w:pPr>
        <w:jc w:val="center"/>
      </w:pPr>
    </w:p>
    <w:p w14:paraId="5C2D93BB" w14:textId="753026C4" w:rsidR="0068088C" w:rsidRDefault="00727E02" w:rsidP="0068088C">
      <w:pPr>
        <w:jc w:val="center"/>
      </w:pPr>
      <w:r w:rsidRPr="00727E02">
        <w:drawing>
          <wp:inline distT="0" distB="0" distL="0" distR="0" wp14:anchorId="534C2BE8" wp14:editId="0F8DFB88">
            <wp:extent cx="5943600" cy="4135755"/>
            <wp:effectExtent l="0" t="0" r="0" b="0"/>
            <wp:docPr id="98665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53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3CA2" w14:textId="0E459674" w:rsidR="00727E02" w:rsidRDefault="00727E02" w:rsidP="0068088C">
      <w:pPr>
        <w:jc w:val="center"/>
      </w:pPr>
      <w:r w:rsidRPr="00727E02">
        <w:drawing>
          <wp:inline distT="0" distB="0" distL="0" distR="0" wp14:anchorId="1EA99172" wp14:editId="089011FF">
            <wp:extent cx="5943600" cy="4645660"/>
            <wp:effectExtent l="0" t="0" r="0" b="2540"/>
            <wp:docPr id="4029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5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7499" w14:textId="0FB35396" w:rsidR="00727E02" w:rsidRDefault="00727E02" w:rsidP="0068088C">
      <w:pPr>
        <w:jc w:val="center"/>
      </w:pPr>
      <w:r w:rsidRPr="00727E02">
        <w:drawing>
          <wp:inline distT="0" distB="0" distL="0" distR="0" wp14:anchorId="6D9A6081" wp14:editId="71B6FE30">
            <wp:extent cx="5943600" cy="3518535"/>
            <wp:effectExtent l="0" t="0" r="0" b="5715"/>
            <wp:docPr id="101271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16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410C" w14:textId="77777777" w:rsidR="0068088C" w:rsidRDefault="0068088C" w:rsidP="0068088C">
      <w:pPr>
        <w:jc w:val="center"/>
      </w:pPr>
    </w:p>
    <w:p w14:paraId="55E5F485" w14:textId="2F39CFF5" w:rsidR="0068088C" w:rsidRDefault="0068088C" w:rsidP="0068088C">
      <w:pPr>
        <w:jc w:val="center"/>
      </w:pPr>
      <w:r>
        <w:lastRenderedPageBreak/>
        <w:t>Output:</w:t>
      </w:r>
    </w:p>
    <w:p w14:paraId="0AE4A5B9" w14:textId="3E521D78" w:rsidR="0068088C" w:rsidRDefault="00727E02" w:rsidP="0068088C">
      <w:pPr>
        <w:jc w:val="center"/>
      </w:pPr>
      <w:r w:rsidRPr="0068088C">
        <w:rPr>
          <w:noProof/>
        </w:rPr>
        <w:drawing>
          <wp:inline distT="0" distB="0" distL="0" distR="0" wp14:anchorId="6F4169AB" wp14:editId="0D6D1CE4">
            <wp:extent cx="5943600" cy="447675"/>
            <wp:effectExtent l="0" t="0" r="0" b="9525"/>
            <wp:docPr id="148929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70448" name=""/>
                    <pic:cNvPicPr/>
                  </pic:nvPicPr>
                  <pic:blipFill rotWithShape="1">
                    <a:blip r:embed="rId7"/>
                    <a:srcRect b="95562"/>
                    <a:stretch/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88C" w:rsidRPr="0068088C">
        <w:rPr>
          <w:noProof/>
        </w:rPr>
        <w:drawing>
          <wp:inline distT="0" distB="0" distL="0" distR="0" wp14:anchorId="6DD1A020" wp14:editId="2509EC10">
            <wp:extent cx="5943600" cy="3114675"/>
            <wp:effectExtent l="0" t="0" r="0" b="9525"/>
            <wp:docPr id="38927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70448" name=""/>
                    <pic:cNvPicPr/>
                  </pic:nvPicPr>
                  <pic:blipFill rotWithShape="1">
                    <a:blip r:embed="rId7"/>
                    <a:srcRect t="3255"/>
                    <a:stretch/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8C"/>
    <w:rsid w:val="00410470"/>
    <w:rsid w:val="00436779"/>
    <w:rsid w:val="0068088C"/>
    <w:rsid w:val="0072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635F"/>
  <w15:chartTrackingRefBased/>
  <w15:docId w15:val="{D2077C87-B6D1-4C92-B1D7-9492B7E4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broqueza_ri</dc:creator>
  <cp:keywords/>
  <dc:description/>
  <cp:lastModifiedBy>broqueza_ri</cp:lastModifiedBy>
  <cp:revision>3</cp:revision>
  <cp:lastPrinted>2024-11-22T06:44:00Z</cp:lastPrinted>
  <dcterms:created xsi:type="dcterms:W3CDTF">2024-11-22T06:32:00Z</dcterms:created>
  <dcterms:modified xsi:type="dcterms:W3CDTF">2024-11-22T07:01:00Z</dcterms:modified>
</cp:coreProperties>
</file>