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41D4" w14:textId="79A615DD" w:rsidR="000978F1" w:rsidRDefault="000978F1">
      <w:proofErr w:type="spellStart"/>
      <w:r>
        <w:t>Richmond_Al</w:t>
      </w:r>
      <w:proofErr w:type="spellEnd"/>
      <w:r>
        <w:t xml:space="preserve"> P. Broqueza                                                                                                 09/27/2024</w:t>
      </w:r>
    </w:p>
    <w:p w14:paraId="1F3070AD" w14:textId="0160CBDF" w:rsidR="000978F1" w:rsidRDefault="000978F1">
      <w:r>
        <w:t>IDB2                                                                                                                                              DSALGO1</w:t>
      </w:r>
    </w:p>
    <w:p w14:paraId="532196DC" w14:textId="60178351" w:rsidR="000978F1" w:rsidRDefault="000978F1">
      <w:r>
        <w:t>1.</w:t>
      </w:r>
      <w:r w:rsidR="00F86201" w:rsidRPr="00F86201">
        <w:t xml:space="preserve"> </w:t>
      </w:r>
    </w:p>
    <w:p w14:paraId="259F237B" w14:textId="759BF904" w:rsidR="000978F1" w:rsidRDefault="00F86201">
      <w:r w:rsidRPr="00F86201">
        <w:drawing>
          <wp:inline distT="0" distB="0" distL="0" distR="0" wp14:anchorId="7BAD0DC1" wp14:editId="38F59655">
            <wp:extent cx="4105848" cy="5572903"/>
            <wp:effectExtent l="0" t="0" r="9525" b="8890"/>
            <wp:docPr id="12013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1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1DB6" w14:textId="71641308" w:rsidR="000978F1" w:rsidRDefault="00F86201">
      <w:r w:rsidRPr="00F86201">
        <w:drawing>
          <wp:inline distT="0" distB="0" distL="0" distR="0" wp14:anchorId="32BA7358" wp14:editId="35E7C2B9">
            <wp:extent cx="4601217" cy="5468113"/>
            <wp:effectExtent l="0" t="0" r="8890" b="0"/>
            <wp:docPr id="115399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2D67" w14:textId="77777777" w:rsidR="00F86201" w:rsidRDefault="00F86201"/>
    <w:p w14:paraId="717BFED5" w14:textId="77777777" w:rsidR="00F86201" w:rsidRDefault="00F86201"/>
    <w:p w14:paraId="4C6AB08C" w14:textId="77777777" w:rsidR="00F86201" w:rsidRDefault="00F86201"/>
    <w:p w14:paraId="10F9A90E" w14:textId="77777777" w:rsidR="00F86201" w:rsidRDefault="00F86201"/>
    <w:p w14:paraId="5E86D3A1" w14:textId="77777777" w:rsidR="00F86201" w:rsidRDefault="00F86201"/>
    <w:p w14:paraId="264C2267" w14:textId="77777777" w:rsidR="00F86201" w:rsidRDefault="00F86201"/>
    <w:p w14:paraId="46DE28A8" w14:textId="77777777" w:rsidR="00F86201" w:rsidRDefault="00F86201"/>
    <w:p w14:paraId="65B12F00" w14:textId="77777777" w:rsidR="000978F1" w:rsidRDefault="000978F1"/>
    <w:p w14:paraId="115754D7" w14:textId="567CD0F8" w:rsidR="000978F1" w:rsidRDefault="000978F1">
      <w:r>
        <w:lastRenderedPageBreak/>
        <w:t>OUTPUT:</w:t>
      </w:r>
    </w:p>
    <w:p w14:paraId="531E44B8" w14:textId="491A1D17" w:rsidR="000978F1" w:rsidRDefault="000533E3">
      <w:r w:rsidRPr="000533E3">
        <w:drawing>
          <wp:inline distT="0" distB="0" distL="0" distR="0" wp14:anchorId="09DAD44D" wp14:editId="2B0F3264">
            <wp:extent cx="3496163" cy="2105319"/>
            <wp:effectExtent l="0" t="0" r="9525" b="9525"/>
            <wp:docPr id="184279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6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324" w14:textId="5D0EF845" w:rsidR="000533E3" w:rsidRDefault="000533E3">
      <w:r w:rsidRPr="000533E3">
        <w:drawing>
          <wp:inline distT="0" distB="0" distL="0" distR="0" wp14:anchorId="2257508D" wp14:editId="0AB9F0C4">
            <wp:extent cx="2743583" cy="1648055"/>
            <wp:effectExtent l="0" t="0" r="0" b="9525"/>
            <wp:docPr id="3649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224" w14:textId="77777777" w:rsidR="00F86201" w:rsidRDefault="00F86201"/>
    <w:p w14:paraId="5C13035F" w14:textId="77777777" w:rsidR="00F86201" w:rsidRDefault="00F86201"/>
    <w:p w14:paraId="0D02E8B8" w14:textId="77777777" w:rsidR="00F86201" w:rsidRDefault="00F86201"/>
    <w:p w14:paraId="6AB9AE69" w14:textId="77777777" w:rsidR="00F86201" w:rsidRDefault="00F86201"/>
    <w:p w14:paraId="6AFCFA26" w14:textId="77777777" w:rsidR="00F86201" w:rsidRDefault="00F86201"/>
    <w:p w14:paraId="0111A284" w14:textId="77777777" w:rsidR="00F86201" w:rsidRDefault="00F86201"/>
    <w:p w14:paraId="7EAFF062" w14:textId="77777777" w:rsidR="00F86201" w:rsidRDefault="00F86201"/>
    <w:p w14:paraId="7E664E02" w14:textId="77777777" w:rsidR="00F86201" w:rsidRDefault="00F86201"/>
    <w:p w14:paraId="6152E97A" w14:textId="77777777" w:rsidR="00F86201" w:rsidRDefault="00F86201"/>
    <w:p w14:paraId="0FAB321B" w14:textId="77777777" w:rsidR="00F86201" w:rsidRDefault="00F86201"/>
    <w:p w14:paraId="39AC8FB2" w14:textId="77777777" w:rsidR="00F86201" w:rsidRDefault="00F86201"/>
    <w:p w14:paraId="7A76DCCF" w14:textId="77777777" w:rsidR="000533E3" w:rsidRDefault="000533E3"/>
    <w:p w14:paraId="48F6F53D" w14:textId="5C5E66CE" w:rsidR="000978F1" w:rsidRDefault="000978F1">
      <w:r>
        <w:t>2.</w:t>
      </w:r>
      <w:r w:rsidR="00F86201" w:rsidRPr="00F86201">
        <w:t xml:space="preserve"> </w:t>
      </w:r>
    </w:p>
    <w:p w14:paraId="45AB9835" w14:textId="3F6C8848" w:rsidR="00F86201" w:rsidRDefault="00F86201">
      <w:r w:rsidRPr="00F86201">
        <w:drawing>
          <wp:inline distT="0" distB="0" distL="0" distR="0" wp14:anchorId="41B4F54B" wp14:editId="56330E7E">
            <wp:extent cx="4105848" cy="5572903"/>
            <wp:effectExtent l="0" t="0" r="9525" b="8890"/>
            <wp:docPr id="207318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1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68F" w14:textId="2C11637A" w:rsidR="000978F1" w:rsidRDefault="000978F1"/>
    <w:p w14:paraId="17B6AB1D" w14:textId="67EC7B5F" w:rsidR="000978F1" w:rsidRDefault="000533E3">
      <w:r w:rsidRPr="000533E3">
        <w:lastRenderedPageBreak/>
        <w:drawing>
          <wp:inline distT="0" distB="0" distL="0" distR="0" wp14:anchorId="189FBB67" wp14:editId="42E50B3A">
            <wp:extent cx="4820323" cy="6439799"/>
            <wp:effectExtent l="0" t="0" r="0" b="0"/>
            <wp:docPr id="25419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6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3DE4" w14:textId="77777777" w:rsidR="000533E3" w:rsidRDefault="000533E3"/>
    <w:p w14:paraId="4D919952" w14:textId="77777777" w:rsidR="000533E3" w:rsidRDefault="000533E3"/>
    <w:p w14:paraId="3E2E6296" w14:textId="77777777" w:rsidR="000533E3" w:rsidRDefault="000533E3"/>
    <w:p w14:paraId="64D87CCA" w14:textId="77777777" w:rsidR="000533E3" w:rsidRDefault="000533E3"/>
    <w:p w14:paraId="68FE176D" w14:textId="77777777" w:rsidR="000533E3" w:rsidRDefault="000533E3"/>
    <w:p w14:paraId="25D8CF72" w14:textId="70A82B2E" w:rsidR="000978F1" w:rsidRDefault="000978F1">
      <w:r>
        <w:t>OUTPUT:</w:t>
      </w:r>
    </w:p>
    <w:p w14:paraId="0761DED2" w14:textId="07CEF033" w:rsidR="000978F1" w:rsidRDefault="000533E3">
      <w:r w:rsidRPr="000533E3">
        <w:drawing>
          <wp:inline distT="0" distB="0" distL="0" distR="0" wp14:anchorId="322D1247" wp14:editId="0623004B">
            <wp:extent cx="3229426" cy="3848637"/>
            <wp:effectExtent l="0" t="0" r="9525" b="0"/>
            <wp:docPr id="2658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6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F1"/>
    <w:rsid w:val="000533E3"/>
    <w:rsid w:val="000978F1"/>
    <w:rsid w:val="00517733"/>
    <w:rsid w:val="00F8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7709"/>
  <w15:chartTrackingRefBased/>
  <w15:docId w15:val="{E259239E-C5BA-4885-A61B-59023C5F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3</cp:revision>
  <cp:lastPrinted>2024-09-27T06:58:00Z</cp:lastPrinted>
  <dcterms:created xsi:type="dcterms:W3CDTF">2024-09-27T06:52:00Z</dcterms:created>
  <dcterms:modified xsi:type="dcterms:W3CDTF">2024-09-27T07:05:00Z</dcterms:modified>
</cp:coreProperties>
</file>