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styles.xml" ContentType="application/vnd.openxmlformats-officedocument.wordprocessingml.style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338F" w:rsidRPr="000F013C" w:rsidRDefault="00AB238A" w:rsidP="00B4338F">
      <w:pPr>
        <w:pStyle w:val="Heading2"/>
        <w:jc w:val="center"/>
        <w:rPr>
          <w:rFonts w:ascii="Arial" w:hAnsi="Arial" w:cs="Arial"/>
          <w:color w:val="0070C0"/>
        </w:rPr>
      </w:pPr>
      <w:r>
        <w:rPr>
          <w:rFonts w:ascii="Arial" w:hAnsi="Arial" w:cs="Arial"/>
          <w:color w:val="0070C0"/>
        </w:rPr>
        <w:t>Computer resources</w:t>
      </w:r>
      <w:r w:rsidR="00AD4EA8">
        <w:rPr>
          <w:rFonts w:ascii="Arial" w:hAnsi="Arial" w:cs="Arial"/>
          <w:color w:val="0070C0"/>
        </w:rPr>
        <w:t xml:space="preserve"> &amp; access</w:t>
      </w:r>
      <w:r w:rsidR="00B4338F" w:rsidRPr="000F013C">
        <w:rPr>
          <w:rFonts w:ascii="Arial" w:hAnsi="Arial" w:cs="Arial"/>
          <w:color w:val="0070C0"/>
        </w:rPr>
        <w:t xml:space="preserve"> Request</w:t>
      </w:r>
      <w:r>
        <w:rPr>
          <w:rFonts w:ascii="Arial" w:hAnsi="Arial" w:cs="Arial"/>
          <w:color w:val="0070C0"/>
        </w:rPr>
        <w:t xml:space="preserve"> form</w:t>
      </w:r>
    </w:p>
    <w:p w:rsidR="00B4338F" w:rsidRDefault="00A929A0" w:rsidP="00ED649B">
      <w:pPr>
        <w:spacing w:after="0" w:line="360" w:lineRule="auto"/>
        <w:rPr>
          <w:rFonts w:ascii="Arial" w:hAnsi="Arial" w:cs="Arial"/>
          <w:color w:val="0070C0"/>
        </w:rPr>
      </w:pPr>
      <w:r>
        <w:rPr>
          <w:rFonts w:ascii="Arial" w:hAnsi="Arial" w:cs="Arial"/>
          <w:noProof/>
          <w:color w:val="0070C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2" type="#_x0000_t32" style="position:absolute;margin-left:70.5pt;margin-top:7.15pt;width:394.5pt;height:0;z-index:251662336" o:connectortype="straight" strokeweight="3pt">
            <v:shadow opacity=".5" offset="6pt,-6pt"/>
          </v:shape>
        </w:pict>
      </w:r>
    </w:p>
    <w:p w:rsidR="00CE0C4A" w:rsidRDefault="00CE0C4A" w:rsidP="00AD4EA8">
      <w:pPr>
        <w:spacing w:after="0" w:line="240" w:lineRule="auto"/>
        <w:ind w:left="1350" w:hanging="1350"/>
        <w:rPr>
          <w:rFonts w:asciiTheme="majorHAnsi" w:hAnsiTheme="majorHAnsi" w:cs="Arial"/>
          <w:i/>
          <w:color w:val="0070C0"/>
          <w:sz w:val="24"/>
          <w:szCs w:val="24"/>
        </w:rPr>
      </w:pPr>
      <w:r w:rsidRPr="00AD4EA8">
        <w:rPr>
          <w:rFonts w:asciiTheme="majorHAnsi" w:hAnsiTheme="majorHAnsi" w:cs="Arial"/>
          <w:i/>
          <w:color w:val="0070C0"/>
          <w:sz w:val="24"/>
          <w:szCs w:val="24"/>
          <w:u w:val="single"/>
        </w:rPr>
        <w:t>Instructions</w:t>
      </w:r>
      <w:r w:rsidRPr="00AD4EA8">
        <w:rPr>
          <w:rFonts w:asciiTheme="majorHAnsi" w:hAnsiTheme="majorHAnsi" w:cs="Arial"/>
          <w:i/>
          <w:color w:val="0070C0"/>
          <w:sz w:val="24"/>
          <w:szCs w:val="24"/>
        </w:rPr>
        <w:t xml:space="preserve">:  </w:t>
      </w:r>
      <w:r w:rsidR="00AD4EA8">
        <w:rPr>
          <w:rFonts w:asciiTheme="majorHAnsi" w:hAnsiTheme="majorHAnsi" w:cs="Arial"/>
          <w:i/>
          <w:color w:val="0070C0"/>
          <w:sz w:val="24"/>
          <w:szCs w:val="24"/>
        </w:rPr>
        <w:t>Click on the “filling-block (black c</w:t>
      </w:r>
      <w:r w:rsidR="00706BDF">
        <w:rPr>
          <w:rFonts w:asciiTheme="majorHAnsi" w:hAnsiTheme="majorHAnsi" w:cs="Arial"/>
          <w:i/>
          <w:color w:val="0070C0"/>
          <w:sz w:val="24"/>
          <w:szCs w:val="24"/>
        </w:rPr>
        <w:t>olor text)” and start to type or you may press</w:t>
      </w:r>
      <w:r w:rsidRPr="00AD4EA8">
        <w:rPr>
          <w:rFonts w:asciiTheme="majorHAnsi" w:hAnsiTheme="majorHAnsi" w:cs="Arial"/>
          <w:i/>
          <w:color w:val="0070C0"/>
          <w:sz w:val="24"/>
          <w:szCs w:val="24"/>
        </w:rPr>
        <w:t xml:space="preserve"> the “</w:t>
      </w:r>
      <w:r w:rsidR="00AD4EA8">
        <w:rPr>
          <w:rFonts w:asciiTheme="majorHAnsi" w:hAnsiTheme="majorHAnsi" w:cs="Arial"/>
          <w:i/>
          <w:color w:val="0070C0"/>
          <w:sz w:val="24"/>
          <w:szCs w:val="24"/>
        </w:rPr>
        <w:t>Tab</w:t>
      </w:r>
      <w:r w:rsidRPr="00AD4EA8">
        <w:rPr>
          <w:rFonts w:asciiTheme="majorHAnsi" w:hAnsiTheme="majorHAnsi" w:cs="Arial"/>
          <w:i/>
          <w:color w:val="0070C0"/>
          <w:sz w:val="24"/>
          <w:szCs w:val="24"/>
        </w:rPr>
        <w:t xml:space="preserve">” </w:t>
      </w:r>
      <w:r w:rsidR="00706BDF">
        <w:rPr>
          <w:rFonts w:asciiTheme="majorHAnsi" w:hAnsiTheme="majorHAnsi" w:cs="Arial"/>
          <w:i/>
          <w:color w:val="0070C0"/>
          <w:sz w:val="24"/>
          <w:szCs w:val="24"/>
        </w:rPr>
        <w:t>key to jump</w:t>
      </w:r>
      <w:r w:rsidRPr="00AD4EA8">
        <w:rPr>
          <w:rFonts w:asciiTheme="majorHAnsi" w:hAnsiTheme="majorHAnsi" w:cs="Arial"/>
          <w:i/>
          <w:color w:val="0070C0"/>
          <w:sz w:val="24"/>
          <w:szCs w:val="24"/>
        </w:rPr>
        <w:t xml:space="preserve"> from </w:t>
      </w:r>
      <w:r w:rsidR="00AD4EA8">
        <w:rPr>
          <w:rFonts w:asciiTheme="majorHAnsi" w:hAnsiTheme="majorHAnsi" w:cs="Arial"/>
          <w:i/>
          <w:color w:val="0070C0"/>
          <w:sz w:val="24"/>
          <w:szCs w:val="24"/>
        </w:rPr>
        <w:t>a filling-</w:t>
      </w:r>
      <w:r w:rsidRPr="00AD4EA8">
        <w:rPr>
          <w:rFonts w:asciiTheme="majorHAnsi" w:hAnsiTheme="majorHAnsi" w:cs="Arial"/>
          <w:i/>
          <w:color w:val="0070C0"/>
          <w:sz w:val="24"/>
          <w:szCs w:val="24"/>
        </w:rPr>
        <w:t xml:space="preserve">block to the next </w:t>
      </w:r>
      <w:r w:rsidR="00AD4EA8">
        <w:rPr>
          <w:rFonts w:asciiTheme="majorHAnsi" w:hAnsiTheme="majorHAnsi" w:cs="Arial"/>
          <w:i/>
          <w:color w:val="0070C0"/>
          <w:sz w:val="24"/>
          <w:szCs w:val="24"/>
        </w:rPr>
        <w:t>filling-</w:t>
      </w:r>
      <w:r w:rsidRPr="00AD4EA8">
        <w:rPr>
          <w:rFonts w:asciiTheme="majorHAnsi" w:hAnsiTheme="majorHAnsi" w:cs="Arial"/>
          <w:i/>
          <w:color w:val="0070C0"/>
          <w:sz w:val="24"/>
          <w:szCs w:val="24"/>
        </w:rPr>
        <w:t>block</w:t>
      </w:r>
      <w:r w:rsidR="00AD4EA8">
        <w:rPr>
          <w:rFonts w:asciiTheme="majorHAnsi" w:hAnsiTheme="majorHAnsi" w:cs="Arial"/>
          <w:i/>
          <w:color w:val="0070C0"/>
          <w:sz w:val="24"/>
          <w:szCs w:val="24"/>
        </w:rPr>
        <w:t>.</w:t>
      </w:r>
    </w:p>
    <w:p w:rsidR="00312430" w:rsidRDefault="00312430" w:rsidP="00DB207A">
      <w:pPr>
        <w:spacing w:after="0" w:line="360" w:lineRule="auto"/>
        <w:ind w:left="1350" w:hanging="1350"/>
        <w:rPr>
          <w:rFonts w:asciiTheme="majorHAnsi" w:hAnsiTheme="majorHAnsi" w:cs="Arial"/>
          <w:i/>
          <w:color w:val="0070C0"/>
          <w:sz w:val="24"/>
          <w:szCs w:val="24"/>
        </w:rPr>
      </w:pPr>
    </w:p>
    <w:p w:rsidR="007C4255" w:rsidRDefault="005E1877" w:rsidP="00DB207A">
      <w:pPr>
        <w:tabs>
          <w:tab w:val="left" w:pos="3690"/>
          <w:tab w:val="left" w:pos="4860"/>
          <w:tab w:val="left" w:pos="6480"/>
        </w:tabs>
        <w:spacing w:after="0" w:line="360" w:lineRule="auto"/>
        <w:ind w:right="-270"/>
        <w:rPr>
          <w:rFonts w:ascii="Arial" w:hAnsi="Arial" w:cs="Arial"/>
          <w:color w:val="0070C0"/>
        </w:rPr>
      </w:pPr>
      <w:r>
        <w:rPr>
          <w:rFonts w:ascii="Arial" w:hAnsi="Arial" w:cs="Arial"/>
          <w:color w:val="0070C0"/>
        </w:rPr>
        <w:t>First N</w:t>
      </w:r>
      <w:r w:rsidR="00577F40" w:rsidRPr="000F013C">
        <w:rPr>
          <w:rFonts w:ascii="Arial" w:hAnsi="Arial" w:cs="Arial"/>
          <w:color w:val="0070C0"/>
        </w:rPr>
        <w:t xml:space="preserve">ame: </w:t>
      </w:r>
      <w:sdt>
        <w:sdtPr>
          <w:rPr>
            <w:rFonts w:ascii="Arial" w:hAnsi="Arial" w:cs="Arial"/>
            <w:color w:val="0070C0"/>
          </w:rPr>
          <w:id w:val="1177775178"/>
          <w:placeholder>
            <w:docPart w:val="AC5FCCB2F12D490C9967EC0F0CDF43D8"/>
          </w:placeholder>
          <w:showingPlcHdr/>
          <w:text/>
        </w:sdtPr>
        <w:sdtEndPr/>
        <w:sdtContent>
          <w:r w:rsidR="009531ED">
            <w:rPr>
              <w:rStyle w:val="PlaceholderText"/>
              <w:rFonts w:ascii="Apple Chancery" w:hAnsi="Apple Chancery"/>
              <w:color w:val="000000" w:themeColor="text1"/>
            </w:rPr>
            <w:t xml:space="preserve">Type first </w:t>
          </w:r>
          <w:r w:rsidR="00AD2318" w:rsidRPr="00F22E79">
            <w:rPr>
              <w:rStyle w:val="PlaceholderText"/>
              <w:rFonts w:ascii="Apple Chancery" w:hAnsi="Apple Chancery"/>
              <w:color w:val="000000" w:themeColor="text1"/>
            </w:rPr>
            <w:t>name here</w:t>
          </w:r>
        </w:sdtContent>
      </w:sdt>
      <w:r w:rsidR="003A2A4F">
        <w:rPr>
          <w:rFonts w:ascii="Arial" w:hAnsi="Arial" w:cs="Arial"/>
          <w:color w:val="0070C0"/>
        </w:rPr>
        <w:tab/>
      </w:r>
      <w:r w:rsidR="007C4255">
        <w:rPr>
          <w:rFonts w:ascii="Arial" w:hAnsi="Arial" w:cs="Arial"/>
          <w:color w:val="0070C0"/>
        </w:rPr>
        <w:t>Middle Initial</w:t>
      </w:r>
      <w:r>
        <w:rPr>
          <w:rFonts w:ascii="Arial" w:hAnsi="Arial" w:cs="Arial"/>
          <w:color w:val="0070C0"/>
        </w:rPr>
        <w:t xml:space="preserve">: </w:t>
      </w:r>
      <w:sdt>
        <w:sdtPr>
          <w:rPr>
            <w:rFonts w:ascii="Arial" w:hAnsi="Arial" w:cs="Arial"/>
            <w:color w:val="0070C0"/>
          </w:rPr>
          <w:id w:val="1907263904"/>
          <w:placeholder>
            <w:docPart w:val="EB7F506EBAE94F36B7182664FE34274D"/>
          </w:placeholder>
          <w:showingPlcHdr/>
          <w:text/>
        </w:sdtPr>
        <w:sdtEndPr/>
        <w:sdtContent>
          <w:r w:rsidR="007C4255" w:rsidRPr="007C4255">
            <w:rPr>
              <w:rStyle w:val="PlaceholderText"/>
              <w:rFonts w:ascii="Apple Chancery" w:hAnsi="Apple Chancery"/>
              <w:color w:val="000000" w:themeColor="text1"/>
            </w:rPr>
            <w:t>Initial</w:t>
          </w:r>
        </w:sdtContent>
      </w:sdt>
      <w:r w:rsidR="003A2A4F">
        <w:rPr>
          <w:rFonts w:ascii="Arial" w:hAnsi="Arial" w:cs="Arial"/>
          <w:color w:val="0070C0"/>
        </w:rPr>
        <w:tab/>
      </w:r>
      <w:r>
        <w:rPr>
          <w:rFonts w:ascii="Arial" w:hAnsi="Arial" w:cs="Arial"/>
          <w:color w:val="0070C0"/>
        </w:rPr>
        <w:t>Last Name:</w:t>
      </w:r>
      <w:r w:rsidR="009531ED">
        <w:rPr>
          <w:rFonts w:ascii="Arial" w:hAnsi="Arial" w:cs="Arial"/>
          <w:color w:val="0070C0"/>
        </w:rPr>
        <w:t xml:space="preserve"> </w:t>
      </w:r>
      <w:sdt>
        <w:sdtPr>
          <w:rPr>
            <w:rFonts w:ascii="Arial" w:hAnsi="Arial" w:cs="Arial"/>
            <w:color w:val="0070C0"/>
          </w:rPr>
          <w:id w:val="-395504552"/>
          <w:placeholder>
            <w:docPart w:val="038D4D66B78848AE97012E34D65EAC60"/>
          </w:placeholder>
          <w:showingPlcHdr/>
          <w:text/>
        </w:sdtPr>
        <w:sdtEndPr/>
        <w:sdtContent>
          <w:r w:rsidR="007C4255" w:rsidRPr="007C4255">
            <w:rPr>
              <w:rStyle w:val="PlaceholderText"/>
              <w:rFonts w:ascii="Apple Chancery" w:hAnsi="Apple Chancery"/>
              <w:color w:val="000000" w:themeColor="text1"/>
            </w:rPr>
            <w:t>Last name</w:t>
          </w:r>
        </w:sdtContent>
      </w:sdt>
      <w:r>
        <w:rPr>
          <w:rFonts w:ascii="Arial" w:hAnsi="Arial" w:cs="Arial"/>
          <w:color w:val="0070C0"/>
        </w:rPr>
        <w:tab/>
      </w:r>
    </w:p>
    <w:p w:rsidR="00B4338F" w:rsidRPr="000F013C" w:rsidRDefault="007C4255" w:rsidP="00DB207A">
      <w:pPr>
        <w:tabs>
          <w:tab w:val="left" w:pos="6480"/>
        </w:tabs>
        <w:spacing w:after="0" w:line="360" w:lineRule="auto"/>
        <w:ind w:right="-270"/>
        <w:rPr>
          <w:rFonts w:ascii="Arial" w:hAnsi="Arial" w:cs="Arial"/>
          <w:color w:val="0070C0"/>
        </w:rPr>
      </w:pPr>
      <w:r>
        <w:rPr>
          <w:rFonts w:ascii="Arial" w:hAnsi="Arial" w:cs="Arial"/>
          <w:color w:val="0070C0"/>
        </w:rPr>
        <w:t xml:space="preserve">Preferred Name: </w:t>
      </w:r>
      <w:sdt>
        <w:sdtPr>
          <w:rPr>
            <w:rFonts w:ascii="Arial" w:hAnsi="Arial" w:cs="Arial"/>
            <w:color w:val="0070C0"/>
          </w:rPr>
          <w:id w:val="-1092093102"/>
          <w:placeholder>
            <w:docPart w:val="2D0405805A0A4765AF51C3FDA00D0612"/>
          </w:placeholder>
          <w:showingPlcHdr/>
          <w:text/>
        </w:sdtPr>
        <w:sdtEndPr/>
        <w:sdtContent>
          <w:r w:rsidRPr="007C4255">
            <w:rPr>
              <w:rStyle w:val="PlaceholderText"/>
              <w:rFonts w:ascii="Apple Chancery" w:hAnsi="Apple Chancery"/>
              <w:color w:val="000000" w:themeColor="text1"/>
            </w:rPr>
            <w:t>preferred name – if not leave it blank</w:t>
          </w:r>
        </w:sdtContent>
      </w:sdt>
      <w:r>
        <w:rPr>
          <w:rFonts w:ascii="Arial" w:hAnsi="Arial" w:cs="Arial"/>
          <w:color w:val="0070C0"/>
        </w:rPr>
        <w:tab/>
      </w:r>
      <w:r w:rsidR="000F013C" w:rsidRPr="000F013C">
        <w:rPr>
          <w:rFonts w:ascii="Arial" w:hAnsi="Arial" w:cs="Arial"/>
          <w:color w:val="0070C0"/>
        </w:rPr>
        <w:t>ID Number:</w:t>
      </w:r>
      <w:r w:rsidR="00AB238A">
        <w:rPr>
          <w:rFonts w:ascii="Arial" w:hAnsi="Arial" w:cs="Arial"/>
          <w:color w:val="0070C0"/>
        </w:rPr>
        <w:t xml:space="preserve"> </w:t>
      </w:r>
      <w:sdt>
        <w:sdtPr>
          <w:rPr>
            <w:rFonts w:ascii="Arial" w:hAnsi="Arial" w:cs="Arial"/>
            <w:color w:val="0070C0"/>
          </w:rPr>
          <w:id w:val="538869066"/>
          <w:placeholder>
            <w:docPart w:val="5048D8B2B2454BCB8CAAC43697E3F9F8"/>
          </w:placeholder>
          <w:showingPlcHdr/>
          <w:text/>
        </w:sdtPr>
        <w:sdtEndPr/>
        <w:sdtContent>
          <w:r w:rsidR="00AB238A" w:rsidRPr="00F22E79">
            <w:rPr>
              <w:rStyle w:val="PlaceholderText"/>
              <w:rFonts w:ascii="Apple Chancery" w:hAnsi="Apple Chancery"/>
              <w:color w:val="000000" w:themeColor="text1"/>
            </w:rPr>
            <w:t>Employee ID#</w:t>
          </w:r>
        </w:sdtContent>
      </w:sdt>
      <w:r w:rsidR="00B4338F" w:rsidRPr="000F013C">
        <w:rPr>
          <w:rFonts w:ascii="Arial" w:hAnsi="Arial" w:cs="Arial"/>
          <w:color w:val="0070C0"/>
        </w:rPr>
        <w:tab/>
      </w:r>
    </w:p>
    <w:p w:rsidR="00B4338F" w:rsidRDefault="00B4338F" w:rsidP="00DB207A">
      <w:pPr>
        <w:tabs>
          <w:tab w:val="left" w:pos="5490"/>
          <w:tab w:val="left" w:pos="8100"/>
          <w:tab w:val="left" w:pos="9840"/>
        </w:tabs>
        <w:spacing w:after="0" w:line="360" w:lineRule="auto"/>
        <w:rPr>
          <w:rFonts w:ascii="Apple Chancery" w:hAnsi="Apple Chancery" w:cs="Arial"/>
          <w:color w:val="000000" w:themeColor="text1"/>
        </w:rPr>
      </w:pPr>
      <w:r w:rsidRPr="000F013C">
        <w:rPr>
          <w:rFonts w:ascii="Arial" w:hAnsi="Arial" w:cs="Arial"/>
          <w:color w:val="0070C0"/>
        </w:rPr>
        <w:t xml:space="preserve">Title: </w:t>
      </w:r>
      <w:sdt>
        <w:sdtPr>
          <w:rPr>
            <w:rFonts w:ascii="Arial" w:hAnsi="Arial" w:cs="Arial"/>
            <w:color w:val="0070C0"/>
          </w:rPr>
          <w:id w:val="-177889945"/>
          <w:placeholder>
            <w:docPart w:val="8C90C48DB8BA44EFAA6BE80BC41A09E6"/>
          </w:placeholder>
          <w:showingPlcHdr/>
          <w:text/>
        </w:sdtPr>
        <w:sdtEndPr/>
        <w:sdtContent>
          <w:r w:rsidR="00E564E5" w:rsidRPr="00F22E79">
            <w:rPr>
              <w:rStyle w:val="PlaceholderText"/>
              <w:rFonts w:ascii="Apple Chancery" w:hAnsi="Apple Chancery"/>
              <w:color w:val="000000" w:themeColor="text1"/>
            </w:rPr>
            <w:t>Enter title here</w:t>
          </w:r>
        </w:sdtContent>
      </w:sdt>
      <w:r w:rsidR="00B11EAB" w:rsidRPr="000F013C">
        <w:rPr>
          <w:rFonts w:ascii="Arial" w:hAnsi="Arial" w:cs="Arial"/>
          <w:color w:val="0070C0"/>
        </w:rPr>
        <w:tab/>
        <w:t>Office Location/Room Number:</w:t>
      </w:r>
      <w:r w:rsidR="00B52A7B">
        <w:rPr>
          <w:rFonts w:ascii="Arial" w:hAnsi="Arial" w:cs="Arial"/>
          <w:color w:val="0070C0"/>
        </w:rPr>
        <w:t xml:space="preserve"> </w:t>
      </w:r>
      <w:sdt>
        <w:sdtPr>
          <w:rPr>
            <w:rFonts w:ascii="Apple Chancery" w:hAnsi="Apple Chancery" w:cs="Arial"/>
            <w:color w:val="000000" w:themeColor="text1"/>
          </w:rPr>
          <w:id w:val="-680508332"/>
          <w:placeholder>
            <w:docPart w:val="D6DF9D9C2A864D979B187367D2F2ADD0"/>
          </w:placeholder>
          <w:showingPlcHdr/>
          <w:text/>
        </w:sdtPr>
        <w:sdtEndPr/>
        <w:sdtContent>
          <w:r w:rsidR="00E564E5" w:rsidRPr="00F22E79">
            <w:rPr>
              <w:rStyle w:val="PlaceholderText"/>
              <w:rFonts w:ascii="Apple Chancery" w:hAnsi="Apple Chancery"/>
              <w:color w:val="000000" w:themeColor="text1"/>
            </w:rPr>
            <w:t>Room number here</w:t>
          </w:r>
        </w:sdtContent>
      </w:sdt>
      <w:r w:rsidR="00CE0C4A">
        <w:rPr>
          <w:rFonts w:ascii="Apple Chancery" w:hAnsi="Apple Chancery" w:cs="Arial"/>
          <w:color w:val="000000" w:themeColor="text1"/>
        </w:rPr>
        <w:tab/>
      </w:r>
    </w:p>
    <w:p w:rsidR="00B11EAB" w:rsidRPr="000F013C" w:rsidRDefault="00B558D9" w:rsidP="003A2A4F">
      <w:pPr>
        <w:tabs>
          <w:tab w:val="left" w:pos="720"/>
          <w:tab w:val="left" w:pos="4050"/>
        </w:tabs>
        <w:spacing w:after="0" w:line="360" w:lineRule="auto"/>
        <w:rPr>
          <w:rFonts w:ascii="Arial" w:hAnsi="Arial" w:cs="Arial"/>
          <w:color w:val="0070C0"/>
        </w:rPr>
      </w:pPr>
      <w:r>
        <w:rPr>
          <w:rFonts w:ascii="Arial" w:hAnsi="Arial" w:cs="Arial"/>
          <w:color w:val="0070C0"/>
        </w:rPr>
        <w:t>This request is for:</w:t>
      </w:r>
      <w:r w:rsidR="00B52A7B">
        <w:rPr>
          <w:rFonts w:ascii="Arial" w:hAnsi="Arial" w:cs="Arial"/>
          <w:color w:val="0070C0"/>
        </w:rPr>
        <w:t xml:space="preserve"> </w:t>
      </w:r>
      <w:sdt>
        <w:sdtPr>
          <w:rPr>
            <w:rStyle w:val="Teng1"/>
          </w:rPr>
          <w:id w:val="-2145806801"/>
          <w:placeholder>
            <w:docPart w:val="881E4345BBC5472299B84A237394F705"/>
          </w:placeholder>
          <w:showingPlcHdr/>
          <w:comboBox>
            <w:listItem w:displayText="New Employee" w:value="New Employee"/>
            <w:listItem w:displayText="Change Access" w:value="Change Access"/>
            <w:listItem w:displayText="Terminate Access" w:value="Terminate Access"/>
          </w:comboBox>
        </w:sdtPr>
        <w:sdtEndPr>
          <w:rPr>
            <w:rStyle w:val="DefaultParagraphFont"/>
            <w:rFonts w:ascii="Arial" w:hAnsi="Arial" w:cs="Arial"/>
            <w:color w:val="0070C0"/>
          </w:rPr>
        </w:sdtEndPr>
        <w:sdtContent>
          <w:r w:rsidR="006D0764" w:rsidRPr="00ED649B">
            <w:rPr>
              <w:rStyle w:val="PlaceholderText"/>
              <w:rFonts w:ascii="Apple Chancery" w:hAnsi="Apple Chancery"/>
              <w:color w:val="000000" w:themeColor="text1"/>
            </w:rPr>
            <w:t>Choose an item.</w:t>
          </w:r>
        </w:sdtContent>
      </w:sdt>
      <w:r w:rsidR="003A2A4F">
        <w:rPr>
          <w:rFonts w:ascii="Arial" w:hAnsi="Arial" w:cs="Arial"/>
          <w:color w:val="0070C0"/>
        </w:rPr>
        <w:tab/>
      </w:r>
      <w:r>
        <w:rPr>
          <w:rFonts w:ascii="Arial" w:hAnsi="Arial" w:cs="Arial"/>
          <w:color w:val="0070C0"/>
        </w:rPr>
        <w:t xml:space="preserve">- </w:t>
      </w:r>
      <w:r w:rsidR="00B11EAB" w:rsidRPr="000F013C">
        <w:rPr>
          <w:rFonts w:ascii="Arial" w:hAnsi="Arial" w:cs="Arial"/>
          <w:i/>
          <w:color w:val="0070C0"/>
        </w:rPr>
        <w:t>Please check</w:t>
      </w:r>
      <w:r w:rsidR="00ED649B">
        <w:rPr>
          <w:rFonts w:ascii="Arial" w:hAnsi="Arial" w:cs="Arial"/>
          <w:i/>
          <w:color w:val="0070C0"/>
        </w:rPr>
        <w:t xml:space="preserve"> (click inside box) </w:t>
      </w:r>
      <w:r w:rsidR="00B11EAB" w:rsidRPr="000F013C">
        <w:rPr>
          <w:rFonts w:ascii="Arial" w:hAnsi="Arial" w:cs="Arial"/>
          <w:i/>
          <w:color w:val="0070C0"/>
        </w:rPr>
        <w:t>all appropriate boxes</w:t>
      </w:r>
      <w:r>
        <w:rPr>
          <w:rFonts w:ascii="Arial" w:hAnsi="Arial" w:cs="Arial"/>
          <w:i/>
          <w:color w:val="0070C0"/>
        </w:rPr>
        <w:t xml:space="preserve"> below</w:t>
      </w:r>
      <w:r w:rsidR="006422AA" w:rsidRPr="000F013C">
        <w:rPr>
          <w:rFonts w:ascii="Arial" w:hAnsi="Arial" w:cs="Arial"/>
          <w:color w:val="0070C0"/>
        </w:rPr>
        <w:tab/>
      </w:r>
      <w:r w:rsidR="006422AA" w:rsidRPr="000F013C">
        <w:rPr>
          <w:rFonts w:ascii="Arial" w:hAnsi="Arial" w:cs="Arial"/>
          <w:color w:val="0070C0"/>
        </w:rPr>
        <w:tab/>
      </w:r>
    </w:p>
    <w:p w:rsidR="0021486E" w:rsidRDefault="00A929A0" w:rsidP="0021486E">
      <w:pPr>
        <w:tabs>
          <w:tab w:val="left" w:pos="1350"/>
          <w:tab w:val="left" w:pos="2430"/>
          <w:tab w:val="left" w:pos="4950"/>
          <w:tab w:val="left" w:pos="7110"/>
          <w:tab w:val="left" w:pos="8820"/>
        </w:tabs>
        <w:ind w:left="180"/>
        <w:rPr>
          <w:rFonts w:ascii="Arial" w:hAnsi="Arial" w:cs="Arial"/>
          <w:color w:val="0070C0"/>
        </w:rPr>
      </w:pPr>
      <w:r>
        <w:rPr>
          <w:rFonts w:ascii="Arial" w:hAnsi="Arial" w:cs="Arial"/>
          <w:noProof/>
          <w:color w:val="0070C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5" type="#_x0000_t202" style="position:absolute;left:0;text-align:left;margin-left:.75pt;margin-top:19.4pt;width:536.25pt;height:32.25pt;z-index:-251659265" fillcolor="#d8d8d8 [2732]" strokeweight="1pt">
            <v:textbox>
              <w:txbxContent>
                <w:p w:rsidR="0021486E" w:rsidRDefault="0021486E"/>
              </w:txbxContent>
            </v:textbox>
          </v:shape>
        </w:pict>
      </w:r>
      <w:bookmarkStart w:id="0" w:name="_GoBack"/>
      <w:r w:rsidR="00ED649B">
        <w:rPr>
          <w:rFonts w:ascii="Arial" w:hAnsi="Arial" w:cs="Arial"/>
          <w:color w:val="0070C0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6"/>
      <w:r w:rsidR="00ED649B">
        <w:rPr>
          <w:rFonts w:ascii="Arial" w:hAnsi="Arial" w:cs="Arial"/>
          <w:color w:val="0070C0"/>
        </w:rPr>
        <w:instrText xml:space="preserve"> FORMCHECKBOX </w:instrText>
      </w:r>
      <w:r>
        <w:rPr>
          <w:rFonts w:ascii="Arial" w:hAnsi="Arial" w:cs="Arial"/>
          <w:color w:val="0070C0"/>
        </w:rPr>
      </w:r>
      <w:r>
        <w:rPr>
          <w:rFonts w:ascii="Arial" w:hAnsi="Arial" w:cs="Arial"/>
          <w:color w:val="0070C0"/>
        </w:rPr>
        <w:fldChar w:fldCharType="separate"/>
      </w:r>
      <w:r w:rsidR="00ED649B">
        <w:rPr>
          <w:rFonts w:ascii="Arial" w:hAnsi="Arial" w:cs="Arial"/>
          <w:color w:val="0070C0"/>
        </w:rPr>
        <w:fldChar w:fldCharType="end"/>
      </w:r>
      <w:bookmarkEnd w:id="1"/>
      <w:bookmarkEnd w:id="0"/>
      <w:r w:rsidR="006422AA" w:rsidRPr="000F013C">
        <w:rPr>
          <w:rFonts w:ascii="Arial" w:hAnsi="Arial" w:cs="Arial"/>
          <w:color w:val="0070C0"/>
        </w:rPr>
        <w:t xml:space="preserve"> Datatel/Ellucian; </w:t>
      </w:r>
      <w:r w:rsidR="00AB238A">
        <w:rPr>
          <w:rFonts w:ascii="Arial" w:hAnsi="Arial" w:cs="Arial"/>
          <w:color w:val="0070C0"/>
        </w:rPr>
        <w:t xml:space="preserve"> </w:t>
      </w:r>
      <w:r w:rsidR="00ED649B">
        <w:rPr>
          <w:rFonts w:ascii="Arial" w:hAnsi="Arial" w:cs="Arial"/>
          <w:color w:val="0070C0"/>
        </w:rPr>
        <w:tab/>
      </w:r>
      <w:r w:rsidR="0021486E" w:rsidRPr="000F013C">
        <w:rPr>
          <w:rFonts w:ascii="Arial" w:hAnsi="Arial" w:cs="Arial"/>
          <w:color w:val="0070C0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2" w:name="Check7"/>
      <w:r w:rsidR="0021486E" w:rsidRPr="000F013C">
        <w:rPr>
          <w:rFonts w:ascii="Arial" w:hAnsi="Arial" w:cs="Arial"/>
          <w:color w:val="0070C0"/>
        </w:rPr>
        <w:instrText xml:space="preserve"> FORMCHECKBOX </w:instrText>
      </w:r>
      <w:r w:rsidRPr="000F013C">
        <w:rPr>
          <w:rFonts w:ascii="Arial" w:hAnsi="Arial" w:cs="Arial"/>
          <w:color w:val="0070C0"/>
        </w:rPr>
      </w:r>
      <w:r>
        <w:rPr>
          <w:rFonts w:ascii="Arial" w:hAnsi="Arial" w:cs="Arial"/>
          <w:color w:val="0070C0"/>
        </w:rPr>
        <w:fldChar w:fldCharType="separate"/>
      </w:r>
      <w:r w:rsidR="0021486E" w:rsidRPr="000F013C">
        <w:rPr>
          <w:rFonts w:ascii="Arial" w:hAnsi="Arial" w:cs="Arial"/>
          <w:color w:val="0070C0"/>
        </w:rPr>
        <w:fldChar w:fldCharType="end"/>
      </w:r>
      <w:bookmarkEnd w:id="2"/>
      <w:r w:rsidR="0021486E" w:rsidRPr="000F013C">
        <w:rPr>
          <w:rFonts w:ascii="Arial" w:hAnsi="Arial" w:cs="Arial"/>
          <w:color w:val="0070C0"/>
        </w:rPr>
        <w:t xml:space="preserve"> Webadvisor; </w:t>
      </w:r>
      <w:r w:rsidR="0021486E">
        <w:rPr>
          <w:rFonts w:ascii="Arial" w:hAnsi="Arial" w:cs="Arial"/>
          <w:color w:val="0070C0"/>
        </w:rPr>
        <w:t xml:space="preserve"> </w:t>
      </w:r>
      <w:r w:rsidR="0021486E">
        <w:rPr>
          <w:rFonts w:ascii="Arial" w:hAnsi="Arial" w:cs="Arial"/>
          <w:color w:val="0070C0"/>
        </w:rPr>
        <w:tab/>
      </w:r>
      <w:r w:rsidR="0021486E" w:rsidRPr="000F013C">
        <w:rPr>
          <w:rFonts w:ascii="Arial" w:hAnsi="Arial" w:cs="Arial"/>
          <w:color w:val="0070C0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3" w:name="Check5"/>
      <w:r w:rsidR="0021486E" w:rsidRPr="000F013C">
        <w:rPr>
          <w:rFonts w:ascii="Arial" w:hAnsi="Arial" w:cs="Arial"/>
          <w:color w:val="0070C0"/>
        </w:rPr>
        <w:instrText xml:space="preserve"> FORMCHECKBOX </w:instrText>
      </w:r>
      <w:r>
        <w:rPr>
          <w:rFonts w:ascii="Arial" w:hAnsi="Arial" w:cs="Arial"/>
          <w:color w:val="0070C0"/>
        </w:rPr>
      </w:r>
      <w:r>
        <w:rPr>
          <w:rFonts w:ascii="Arial" w:hAnsi="Arial" w:cs="Arial"/>
          <w:color w:val="0070C0"/>
        </w:rPr>
        <w:fldChar w:fldCharType="separate"/>
      </w:r>
      <w:r w:rsidR="0021486E" w:rsidRPr="000F013C">
        <w:rPr>
          <w:rFonts w:ascii="Arial" w:hAnsi="Arial" w:cs="Arial"/>
          <w:color w:val="0070C0"/>
        </w:rPr>
        <w:fldChar w:fldCharType="end"/>
      </w:r>
      <w:bookmarkEnd w:id="3"/>
      <w:r w:rsidR="0021486E" w:rsidRPr="000F013C">
        <w:rPr>
          <w:rFonts w:ascii="Arial" w:hAnsi="Arial" w:cs="Arial"/>
          <w:color w:val="0070C0"/>
        </w:rPr>
        <w:t xml:space="preserve"> </w:t>
      </w:r>
      <w:r w:rsidR="0021486E">
        <w:rPr>
          <w:rFonts w:ascii="Arial" w:hAnsi="Arial" w:cs="Arial"/>
          <w:color w:val="0070C0"/>
        </w:rPr>
        <w:t xml:space="preserve">Outlook </w:t>
      </w:r>
      <w:r w:rsidR="0021486E" w:rsidRPr="000F013C">
        <w:rPr>
          <w:rFonts w:ascii="Arial" w:hAnsi="Arial" w:cs="Arial"/>
          <w:color w:val="0070C0"/>
        </w:rPr>
        <w:t>Email;</w:t>
      </w:r>
      <w:r w:rsidR="0021486E">
        <w:rPr>
          <w:rFonts w:ascii="Arial" w:hAnsi="Arial" w:cs="Arial"/>
          <w:color w:val="0070C0"/>
        </w:rPr>
        <w:tab/>
      </w:r>
      <w:r w:rsidR="006422AA" w:rsidRPr="000F013C">
        <w:rPr>
          <w:rFonts w:ascii="Arial" w:hAnsi="Arial" w:cs="Arial"/>
          <w:color w:val="0070C0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8"/>
      <w:r w:rsidR="006422AA" w:rsidRPr="000F013C">
        <w:rPr>
          <w:rFonts w:ascii="Arial" w:hAnsi="Arial" w:cs="Arial"/>
          <w:color w:val="0070C0"/>
        </w:rPr>
        <w:instrText xml:space="preserve"> FORMCHECKBOX </w:instrText>
      </w:r>
      <w:r>
        <w:rPr>
          <w:rFonts w:ascii="Arial" w:hAnsi="Arial" w:cs="Arial"/>
          <w:color w:val="0070C0"/>
        </w:rPr>
      </w:r>
      <w:r>
        <w:rPr>
          <w:rFonts w:ascii="Arial" w:hAnsi="Arial" w:cs="Arial"/>
          <w:color w:val="0070C0"/>
        </w:rPr>
        <w:fldChar w:fldCharType="separate"/>
      </w:r>
      <w:r w:rsidR="006422AA" w:rsidRPr="000F013C">
        <w:rPr>
          <w:rFonts w:ascii="Arial" w:hAnsi="Arial" w:cs="Arial"/>
          <w:color w:val="0070C0"/>
        </w:rPr>
        <w:fldChar w:fldCharType="end"/>
      </w:r>
      <w:bookmarkEnd w:id="4"/>
      <w:r w:rsidR="006422AA" w:rsidRPr="000F013C">
        <w:rPr>
          <w:rFonts w:ascii="Arial" w:hAnsi="Arial" w:cs="Arial"/>
          <w:color w:val="0070C0"/>
        </w:rPr>
        <w:t xml:space="preserve"> Moodle;</w:t>
      </w:r>
      <w:r w:rsidR="00AB238A">
        <w:rPr>
          <w:rFonts w:ascii="Arial" w:hAnsi="Arial" w:cs="Arial"/>
          <w:color w:val="0070C0"/>
        </w:rPr>
        <w:t xml:space="preserve"> </w:t>
      </w:r>
      <w:r w:rsidR="006422AA" w:rsidRPr="000F013C">
        <w:rPr>
          <w:rFonts w:ascii="Arial" w:hAnsi="Arial" w:cs="Arial"/>
          <w:color w:val="0070C0"/>
        </w:rPr>
        <w:t xml:space="preserve"> </w:t>
      </w:r>
      <w:r w:rsidR="00ED649B">
        <w:rPr>
          <w:rFonts w:ascii="Arial" w:hAnsi="Arial" w:cs="Arial"/>
          <w:color w:val="0070C0"/>
        </w:rPr>
        <w:tab/>
      </w:r>
      <w:r w:rsidR="006422AA" w:rsidRPr="000F013C">
        <w:rPr>
          <w:rFonts w:ascii="Arial" w:hAnsi="Arial" w:cs="Arial"/>
          <w:color w:val="0070C0"/>
        </w:rPr>
        <w:fldChar w:fldCharType="begin">
          <w:ffData>
            <w:name w:val="Check9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heck9"/>
      <w:r w:rsidR="006422AA" w:rsidRPr="000F013C">
        <w:rPr>
          <w:rFonts w:ascii="Arial" w:hAnsi="Arial" w:cs="Arial"/>
          <w:color w:val="0070C0"/>
        </w:rPr>
        <w:instrText xml:space="preserve"> FORMCHECKBOX </w:instrText>
      </w:r>
      <w:r>
        <w:rPr>
          <w:rFonts w:ascii="Arial" w:hAnsi="Arial" w:cs="Arial"/>
          <w:color w:val="0070C0"/>
        </w:rPr>
      </w:r>
      <w:r>
        <w:rPr>
          <w:rFonts w:ascii="Arial" w:hAnsi="Arial" w:cs="Arial"/>
          <w:color w:val="0070C0"/>
        </w:rPr>
        <w:fldChar w:fldCharType="separate"/>
      </w:r>
      <w:r w:rsidR="006422AA" w:rsidRPr="000F013C">
        <w:rPr>
          <w:rFonts w:ascii="Arial" w:hAnsi="Arial" w:cs="Arial"/>
          <w:color w:val="0070C0"/>
        </w:rPr>
        <w:fldChar w:fldCharType="end"/>
      </w:r>
      <w:bookmarkEnd w:id="5"/>
      <w:r w:rsidR="006422AA" w:rsidRPr="000F013C">
        <w:rPr>
          <w:rFonts w:ascii="Arial" w:hAnsi="Arial" w:cs="Arial"/>
          <w:color w:val="0070C0"/>
        </w:rPr>
        <w:t xml:space="preserve"> Informer</w:t>
      </w:r>
    </w:p>
    <w:p w:rsidR="00F2748E" w:rsidRDefault="00A929A0" w:rsidP="0021486E">
      <w:pPr>
        <w:tabs>
          <w:tab w:val="left" w:pos="1350"/>
          <w:tab w:val="left" w:pos="2880"/>
          <w:tab w:val="left" w:pos="4140"/>
          <w:tab w:val="left" w:pos="4950"/>
          <w:tab w:val="left" w:pos="6300"/>
          <w:tab w:val="left" w:pos="8100"/>
          <w:tab w:val="left" w:pos="9360"/>
        </w:tabs>
        <w:ind w:left="180"/>
        <w:rPr>
          <w:rFonts w:ascii="Arial" w:hAnsi="Arial" w:cs="Arial"/>
          <w:color w:val="0070C0"/>
        </w:rPr>
      </w:pPr>
      <w:r>
        <w:rPr>
          <w:rFonts w:ascii="Arial" w:hAnsi="Arial" w:cs="Arial"/>
          <w:noProof/>
          <w:color w:val="0070C0"/>
        </w:rPr>
        <w:pict>
          <v:shape id="_x0000_s1031" type="#_x0000_t202" style="position:absolute;left:0;text-align:left;margin-left:.75pt;margin-top:30pt;width:537pt;height:165.6pt;z-index:-251660290" filled="f">
            <v:textbox style="mso-next-textbox:#_x0000_s1031">
              <w:txbxContent>
                <w:p w:rsidR="00E564E5" w:rsidRDefault="00E564E5"/>
                <w:p w:rsidR="00344196" w:rsidRDefault="00344196"/>
              </w:txbxContent>
            </v:textbox>
          </v:shape>
        </w:pict>
      </w:r>
      <w:r w:rsidR="00374F6D">
        <w:rPr>
          <w:rFonts w:ascii="Arial" w:hAnsi="Arial" w:cs="Arial"/>
          <w:color w:val="0070C0"/>
        </w:rPr>
        <w:t xml:space="preserve">For Datatel/Ellucian, please specify the </w:t>
      </w:r>
      <w:r w:rsidR="00E564E5">
        <w:rPr>
          <w:rFonts w:ascii="Arial" w:hAnsi="Arial" w:cs="Arial"/>
          <w:color w:val="0070C0"/>
        </w:rPr>
        <w:t xml:space="preserve">module and </w:t>
      </w:r>
      <w:r w:rsidR="00374F6D">
        <w:rPr>
          <w:rFonts w:ascii="Arial" w:hAnsi="Arial" w:cs="Arial"/>
          <w:color w:val="0070C0"/>
        </w:rPr>
        <w:t>mnemonics need (</w:t>
      </w:r>
      <w:r w:rsidR="00374F6D" w:rsidRPr="00374F6D">
        <w:rPr>
          <w:rFonts w:ascii="Arial" w:hAnsi="Arial" w:cs="Arial"/>
          <w:i/>
          <w:color w:val="0070C0"/>
          <w:sz w:val="20"/>
          <w:szCs w:val="20"/>
        </w:rPr>
        <w:t xml:space="preserve">may simply type an existing </w:t>
      </w:r>
      <w:r w:rsidR="00F22E79">
        <w:rPr>
          <w:rFonts w:ascii="Arial" w:hAnsi="Arial" w:cs="Arial"/>
          <w:i/>
          <w:color w:val="0070C0"/>
          <w:sz w:val="20"/>
          <w:szCs w:val="20"/>
        </w:rPr>
        <w:t>user name if the access rights are</w:t>
      </w:r>
      <w:r w:rsidR="00374F6D" w:rsidRPr="00374F6D">
        <w:rPr>
          <w:rFonts w:ascii="Arial" w:hAnsi="Arial" w:cs="Arial"/>
          <w:i/>
          <w:color w:val="0070C0"/>
          <w:sz w:val="20"/>
          <w:szCs w:val="20"/>
        </w:rPr>
        <w:t xml:space="preserve"> the same as this user</w:t>
      </w:r>
      <w:r w:rsidR="00374F6D">
        <w:rPr>
          <w:rFonts w:ascii="Arial" w:hAnsi="Arial" w:cs="Arial"/>
          <w:color w:val="0070C0"/>
        </w:rPr>
        <w:t>)</w:t>
      </w:r>
      <w:r w:rsidR="001F31EF">
        <w:rPr>
          <w:rFonts w:ascii="Arial" w:hAnsi="Arial" w:cs="Arial"/>
          <w:color w:val="0070C0"/>
        </w:rPr>
        <w:t>.</w:t>
      </w:r>
    </w:p>
    <w:p w:rsidR="0021486E" w:rsidRPr="00E564E5" w:rsidRDefault="0021486E" w:rsidP="0021486E">
      <w:pPr>
        <w:tabs>
          <w:tab w:val="left" w:pos="1350"/>
          <w:tab w:val="left" w:pos="2880"/>
          <w:tab w:val="left" w:pos="4140"/>
          <w:tab w:val="left" w:pos="4950"/>
          <w:tab w:val="left" w:pos="6300"/>
          <w:tab w:val="left" w:pos="8100"/>
          <w:tab w:val="left" w:pos="9360"/>
        </w:tabs>
        <w:ind w:left="180"/>
        <w:rPr>
          <w:rFonts w:ascii="Arial" w:hAnsi="Arial" w:cs="Arial"/>
          <w:i/>
          <w:color w:val="0070C0"/>
          <w:sz w:val="20"/>
          <w:szCs w:val="20"/>
        </w:rPr>
      </w:pPr>
    </w:p>
    <w:p w:rsidR="00E564E5" w:rsidRDefault="00E564E5" w:rsidP="007C4255">
      <w:pPr>
        <w:tabs>
          <w:tab w:val="left" w:pos="270"/>
          <w:tab w:val="left" w:pos="2610"/>
          <w:tab w:val="left" w:pos="3150"/>
          <w:tab w:val="left" w:pos="5400"/>
          <w:tab w:val="left" w:pos="6660"/>
          <w:tab w:val="left" w:pos="8100"/>
        </w:tabs>
        <w:ind w:left="270" w:hanging="270"/>
        <w:rPr>
          <w:rFonts w:ascii="Arial" w:hAnsi="Arial" w:cs="Arial"/>
          <w:color w:val="0070C0"/>
        </w:rPr>
      </w:pPr>
      <w:r>
        <w:rPr>
          <w:rFonts w:ascii="Arial" w:hAnsi="Arial" w:cs="Arial"/>
          <w:color w:val="0070C0"/>
        </w:rPr>
        <w:tab/>
      </w:r>
      <w:r w:rsidR="001F31EF">
        <w:rPr>
          <w:rFonts w:ascii="Arial" w:hAnsi="Arial" w:cs="Arial"/>
          <w:color w:val="0070C0"/>
        </w:rPr>
        <w:t>Module:</w:t>
      </w:r>
      <w:r w:rsidR="00975982">
        <w:rPr>
          <w:rFonts w:ascii="Arial" w:hAnsi="Arial" w:cs="Arial"/>
          <w:color w:val="0070C0"/>
        </w:rPr>
        <w:t xml:space="preserve"> </w:t>
      </w:r>
      <w:sdt>
        <w:sdtPr>
          <w:rPr>
            <w:rStyle w:val="Teng1"/>
          </w:rPr>
          <w:id w:val="-1808923664"/>
          <w:placeholder>
            <w:docPart w:val="64C7325E108144E7BCF177E5EE6D3A4B"/>
          </w:placeholder>
          <w15:color w:val="000000"/>
          <w:comboBox>
            <w:listItem w:displayText="ST" w:value="ST"/>
            <w:listItem w:displayText="CF" w:value="CF"/>
            <w:listItem w:displayText="HR" w:value="HR"/>
            <w:listItem w:displayText="CORE" w:value="CORE"/>
            <w:listItem w:displayText="UT" w:value="UT"/>
          </w:comboBox>
        </w:sdtPr>
        <w:sdtEndPr>
          <w:rPr>
            <w:rStyle w:val="DefaultParagraphFont"/>
            <w:rFonts w:ascii="Arial" w:hAnsi="Arial" w:cs="Arial"/>
            <w:color w:val="0070C0"/>
          </w:rPr>
        </w:sdtEndPr>
        <w:sdtContent>
          <w:r w:rsidR="00A929A0">
            <w:rPr>
              <w:rStyle w:val="Teng1"/>
            </w:rPr>
            <w:t>CF</w:t>
          </w:r>
        </w:sdtContent>
      </w:sdt>
      <w:r w:rsidR="00975982">
        <w:rPr>
          <w:rFonts w:ascii="Arial" w:hAnsi="Arial" w:cs="Arial"/>
          <w:color w:val="0070C0"/>
        </w:rPr>
        <w:tab/>
        <w:t>Permission:</w:t>
      </w:r>
      <w:r w:rsidR="00B52A7B">
        <w:rPr>
          <w:rFonts w:ascii="Arial" w:hAnsi="Arial" w:cs="Arial"/>
          <w:color w:val="0070C0"/>
        </w:rPr>
        <w:t xml:space="preserve"> </w:t>
      </w:r>
      <w:sdt>
        <w:sdtPr>
          <w:rPr>
            <w:rStyle w:val="Teng1"/>
          </w:rPr>
          <w:id w:val="1162730604"/>
          <w:placeholder>
            <w:docPart w:val="18F043D2A1144365BDBCA4A577B75AB8"/>
          </w:placeholder>
          <w:comboBox>
            <w:listItem w:value="Choose an item."/>
            <w:listItem w:displayText="Read Only" w:value="Read Only"/>
            <w:listItem w:displayText="Read &amp; Write" w:value="Read &amp; Write"/>
          </w:comboBox>
        </w:sdtPr>
        <w:sdtEndPr>
          <w:rPr>
            <w:rStyle w:val="DefaultParagraphFont"/>
            <w:rFonts w:ascii="Arial" w:hAnsi="Arial" w:cs="Arial"/>
            <w:color w:val="0070C0"/>
          </w:rPr>
        </w:sdtEndPr>
        <w:sdtContent>
          <w:r w:rsidR="00A929A0">
            <w:rPr>
              <w:rStyle w:val="Teng1"/>
            </w:rPr>
            <w:t>Read Only</w:t>
          </w:r>
        </w:sdtContent>
      </w:sdt>
      <w:r w:rsidR="00975982">
        <w:rPr>
          <w:rFonts w:ascii="Arial" w:hAnsi="Arial" w:cs="Arial"/>
          <w:color w:val="0070C0"/>
        </w:rPr>
        <w:tab/>
      </w:r>
      <w:r>
        <w:rPr>
          <w:rFonts w:ascii="Arial" w:hAnsi="Arial" w:cs="Arial"/>
          <w:color w:val="0070C0"/>
        </w:rPr>
        <w:t>Mnemonics:</w:t>
      </w:r>
      <w:r w:rsidR="00B52A7B">
        <w:rPr>
          <w:rFonts w:ascii="Arial" w:hAnsi="Arial" w:cs="Arial"/>
          <w:color w:val="0070C0"/>
        </w:rPr>
        <w:t xml:space="preserve"> </w:t>
      </w:r>
      <w:sdt>
        <w:sdtPr>
          <w:rPr>
            <w:rFonts w:ascii="Arial" w:hAnsi="Arial" w:cs="Arial"/>
            <w:color w:val="0070C0"/>
          </w:rPr>
          <w:id w:val="492226016"/>
          <w:placeholder>
            <w:docPart w:val="C5599BC5B7A445CDBD7D8C345C87718A"/>
          </w:placeholder>
          <w:showingPlcHdr/>
        </w:sdtPr>
        <w:sdtEndPr/>
        <w:sdtContent>
          <w:r w:rsidR="006D0764" w:rsidRPr="00ED649B">
            <w:rPr>
              <w:rStyle w:val="PlaceholderText"/>
              <w:rFonts w:ascii="Apple Chancery" w:hAnsi="Apple Chancery"/>
              <w:color w:val="000000" w:themeColor="text1"/>
            </w:rPr>
            <w:t>Enter mnemonic or existing user name here</w:t>
          </w:r>
        </w:sdtContent>
      </w:sdt>
    </w:p>
    <w:p w:rsidR="00374F6D" w:rsidRDefault="00D750DE" w:rsidP="007C4255">
      <w:pPr>
        <w:tabs>
          <w:tab w:val="left" w:pos="2610"/>
          <w:tab w:val="left" w:pos="3150"/>
          <w:tab w:val="left" w:pos="5400"/>
          <w:tab w:val="left" w:pos="6660"/>
        </w:tabs>
        <w:ind w:left="270"/>
        <w:rPr>
          <w:rFonts w:ascii="Arial" w:hAnsi="Arial" w:cs="Arial"/>
          <w:color w:val="0070C0"/>
        </w:rPr>
      </w:pPr>
      <w:r>
        <w:rPr>
          <w:rFonts w:ascii="Arial" w:hAnsi="Arial" w:cs="Arial"/>
          <w:color w:val="0070C0"/>
        </w:rPr>
        <w:t xml:space="preserve">Module: </w:t>
      </w:r>
      <w:sdt>
        <w:sdtPr>
          <w:rPr>
            <w:rStyle w:val="Teng1"/>
          </w:rPr>
          <w:id w:val="2099060072"/>
          <w:placeholder>
            <w:docPart w:val="DCA930F4F224474AA489F19D0BEB2C3B"/>
          </w:placeholder>
          <w:showingPlcHdr/>
          <w15:color w:val="000000"/>
          <w:comboBox>
            <w:listItem w:displayText="ST" w:value="ST"/>
            <w:listItem w:displayText="CF" w:value="CF"/>
            <w:listItem w:displayText="HR" w:value="HR"/>
            <w:listItem w:displayText="CORE" w:value="CORE"/>
            <w:listItem w:displayText="UT" w:value="UT"/>
          </w:comboBox>
        </w:sdtPr>
        <w:sdtEndPr>
          <w:rPr>
            <w:rStyle w:val="DefaultParagraphFont"/>
            <w:rFonts w:ascii="Arial" w:hAnsi="Arial" w:cs="Arial"/>
            <w:color w:val="0070C0"/>
          </w:rPr>
        </w:sdtEndPr>
        <w:sdtContent>
          <w:r w:rsidRPr="0044389F">
            <w:rPr>
              <w:rStyle w:val="PlaceholderText"/>
              <w:rFonts w:ascii="Apple Chancery" w:hAnsi="Apple Chancery"/>
              <w:color w:val="000000" w:themeColor="text1"/>
            </w:rPr>
            <w:t>Pick a choice</w:t>
          </w:r>
        </w:sdtContent>
      </w:sdt>
      <w:r>
        <w:rPr>
          <w:rFonts w:ascii="Arial" w:hAnsi="Arial" w:cs="Arial"/>
          <w:color w:val="0070C0"/>
        </w:rPr>
        <w:tab/>
        <w:t>Permission:</w:t>
      </w:r>
      <w:r w:rsidR="00B52A7B">
        <w:rPr>
          <w:rFonts w:ascii="Arial" w:hAnsi="Arial" w:cs="Arial"/>
          <w:color w:val="0070C0"/>
        </w:rPr>
        <w:t xml:space="preserve"> </w:t>
      </w:r>
      <w:sdt>
        <w:sdtPr>
          <w:rPr>
            <w:rStyle w:val="Teng1"/>
          </w:rPr>
          <w:id w:val="1615559717"/>
          <w:placeholder>
            <w:docPart w:val="B9AFB9D5920047BEA871EB50B813BB01"/>
          </w:placeholder>
          <w:showingPlcHdr/>
          <w:comboBox>
            <w:listItem w:value="Choose an item."/>
            <w:listItem w:displayText="Read Only" w:value="Read Only"/>
            <w:listItem w:displayText="Read &amp; Write" w:value="Read &amp; Write"/>
          </w:comboBox>
        </w:sdtPr>
        <w:sdtEndPr>
          <w:rPr>
            <w:rStyle w:val="DefaultParagraphFont"/>
            <w:rFonts w:ascii="Arial" w:hAnsi="Arial" w:cs="Arial"/>
            <w:color w:val="0070C0"/>
          </w:rPr>
        </w:sdtEndPr>
        <w:sdtContent>
          <w:r w:rsidRPr="0044389F">
            <w:rPr>
              <w:rStyle w:val="PlaceholderText"/>
              <w:rFonts w:ascii="Apple Chancery" w:hAnsi="Apple Chancery"/>
              <w:color w:val="000000" w:themeColor="text1"/>
            </w:rPr>
            <w:t>Pick a choice</w:t>
          </w:r>
        </w:sdtContent>
      </w:sdt>
      <w:r w:rsidR="00B52A7B">
        <w:rPr>
          <w:rFonts w:ascii="Arial" w:hAnsi="Arial" w:cs="Arial"/>
          <w:color w:val="0070C0"/>
        </w:rPr>
        <w:tab/>
      </w:r>
      <w:r>
        <w:rPr>
          <w:rFonts w:ascii="Arial" w:hAnsi="Arial" w:cs="Arial"/>
          <w:color w:val="0070C0"/>
        </w:rPr>
        <w:t>Mnemonics:</w:t>
      </w:r>
      <w:r w:rsidR="00B52A7B">
        <w:rPr>
          <w:rFonts w:ascii="Arial" w:hAnsi="Arial" w:cs="Arial"/>
          <w:color w:val="0070C0"/>
        </w:rPr>
        <w:t xml:space="preserve"> </w:t>
      </w:r>
      <w:sdt>
        <w:sdtPr>
          <w:rPr>
            <w:rFonts w:ascii="Arial" w:hAnsi="Arial" w:cs="Arial"/>
            <w:color w:val="0070C0"/>
          </w:rPr>
          <w:id w:val="-197935231"/>
          <w:placeholder>
            <w:docPart w:val="3356A9F6B58D48FC9DE08EA12999A92B"/>
          </w:placeholder>
          <w:showingPlcHdr/>
        </w:sdtPr>
        <w:sdtEndPr/>
        <w:sdtContent>
          <w:r w:rsidRPr="00ED649B">
            <w:rPr>
              <w:rStyle w:val="PlaceholderText"/>
              <w:rFonts w:ascii="Apple Chancery" w:hAnsi="Apple Chancery"/>
              <w:color w:val="000000" w:themeColor="text1"/>
            </w:rPr>
            <w:t>Enter mnemonic or existing user name here</w:t>
          </w:r>
        </w:sdtContent>
      </w:sdt>
    </w:p>
    <w:p w:rsidR="00374F6D" w:rsidRDefault="00D750DE" w:rsidP="007C4255">
      <w:pPr>
        <w:tabs>
          <w:tab w:val="left" w:pos="2610"/>
          <w:tab w:val="left" w:pos="3150"/>
          <w:tab w:val="left" w:pos="5400"/>
          <w:tab w:val="left" w:pos="6660"/>
        </w:tabs>
        <w:ind w:left="270"/>
        <w:rPr>
          <w:rFonts w:ascii="Arial" w:hAnsi="Arial" w:cs="Arial"/>
          <w:color w:val="0070C0"/>
        </w:rPr>
      </w:pPr>
      <w:r>
        <w:rPr>
          <w:rFonts w:ascii="Arial" w:hAnsi="Arial" w:cs="Arial"/>
          <w:color w:val="0070C0"/>
        </w:rPr>
        <w:t>Module:</w:t>
      </w:r>
      <w:r w:rsidR="00B52A7B">
        <w:rPr>
          <w:rFonts w:ascii="Arial" w:hAnsi="Arial" w:cs="Arial"/>
          <w:color w:val="0070C0"/>
        </w:rPr>
        <w:t xml:space="preserve"> </w:t>
      </w:r>
      <w:r>
        <w:rPr>
          <w:rFonts w:ascii="Arial" w:hAnsi="Arial" w:cs="Arial"/>
          <w:color w:val="0070C0"/>
        </w:rPr>
        <w:t xml:space="preserve"> </w:t>
      </w:r>
      <w:sdt>
        <w:sdtPr>
          <w:rPr>
            <w:rStyle w:val="Teng1"/>
          </w:rPr>
          <w:id w:val="-1416701485"/>
          <w:placeholder>
            <w:docPart w:val="E477F5346D694862914C678945943B93"/>
          </w:placeholder>
          <w:showingPlcHdr/>
          <w15:color w:val="000000"/>
          <w:comboBox>
            <w:listItem w:displayText="ST" w:value="ST"/>
            <w:listItem w:displayText="CF" w:value="CF"/>
            <w:listItem w:displayText="HR" w:value="HR"/>
            <w:listItem w:displayText="CORE" w:value="CORE"/>
            <w:listItem w:displayText="UT" w:value="UT"/>
          </w:comboBox>
        </w:sdtPr>
        <w:sdtEndPr>
          <w:rPr>
            <w:rStyle w:val="DefaultParagraphFont"/>
            <w:rFonts w:ascii="Arial" w:hAnsi="Arial" w:cs="Arial"/>
            <w:color w:val="0070C0"/>
          </w:rPr>
        </w:sdtEndPr>
        <w:sdtContent>
          <w:r w:rsidRPr="0044389F">
            <w:rPr>
              <w:rStyle w:val="PlaceholderText"/>
              <w:rFonts w:ascii="Apple Chancery" w:hAnsi="Apple Chancery"/>
              <w:color w:val="000000" w:themeColor="text1"/>
            </w:rPr>
            <w:t>Pick a choice</w:t>
          </w:r>
        </w:sdtContent>
      </w:sdt>
      <w:r>
        <w:rPr>
          <w:rFonts w:ascii="Arial" w:hAnsi="Arial" w:cs="Arial"/>
          <w:color w:val="0070C0"/>
        </w:rPr>
        <w:tab/>
        <w:t>Permission:</w:t>
      </w:r>
      <w:r w:rsidR="00B52A7B">
        <w:rPr>
          <w:rFonts w:ascii="Arial" w:hAnsi="Arial" w:cs="Arial"/>
          <w:color w:val="0070C0"/>
        </w:rPr>
        <w:t xml:space="preserve"> </w:t>
      </w:r>
      <w:sdt>
        <w:sdtPr>
          <w:rPr>
            <w:rStyle w:val="Teng1"/>
          </w:rPr>
          <w:id w:val="-319503868"/>
          <w:placeholder>
            <w:docPart w:val="23EE4439DC6B40018561C201D645A7A0"/>
          </w:placeholder>
          <w:showingPlcHdr/>
          <w:comboBox>
            <w:listItem w:value="Choose an item."/>
            <w:listItem w:displayText="Read Only" w:value="Read Only"/>
            <w:listItem w:displayText="Read &amp; Write" w:value="Read &amp; Write"/>
          </w:comboBox>
        </w:sdtPr>
        <w:sdtEndPr>
          <w:rPr>
            <w:rStyle w:val="DefaultParagraphFont"/>
            <w:rFonts w:ascii="Arial" w:hAnsi="Arial" w:cs="Arial"/>
            <w:color w:val="0070C0"/>
          </w:rPr>
        </w:sdtEndPr>
        <w:sdtContent>
          <w:r w:rsidRPr="0044389F">
            <w:rPr>
              <w:rStyle w:val="PlaceholderText"/>
              <w:rFonts w:ascii="Apple Chancery" w:hAnsi="Apple Chancery"/>
              <w:color w:val="000000" w:themeColor="text1"/>
            </w:rPr>
            <w:t>Pick a choice</w:t>
          </w:r>
        </w:sdtContent>
      </w:sdt>
      <w:r>
        <w:rPr>
          <w:rFonts w:ascii="Arial" w:hAnsi="Arial" w:cs="Arial"/>
          <w:color w:val="0070C0"/>
        </w:rPr>
        <w:tab/>
        <w:t>Mnemonics:</w:t>
      </w:r>
      <w:r w:rsidR="00B52A7B">
        <w:rPr>
          <w:rFonts w:ascii="Arial" w:hAnsi="Arial" w:cs="Arial"/>
          <w:color w:val="0070C0"/>
        </w:rPr>
        <w:t xml:space="preserve"> </w:t>
      </w:r>
      <w:sdt>
        <w:sdtPr>
          <w:rPr>
            <w:rFonts w:ascii="Arial" w:hAnsi="Arial" w:cs="Arial"/>
            <w:color w:val="0070C0"/>
          </w:rPr>
          <w:id w:val="2091661491"/>
          <w:placeholder>
            <w:docPart w:val="D7A31269BAEE438AAA7E9C69834A473A"/>
          </w:placeholder>
          <w:showingPlcHdr/>
        </w:sdtPr>
        <w:sdtEndPr/>
        <w:sdtContent>
          <w:r w:rsidRPr="00ED649B">
            <w:rPr>
              <w:rStyle w:val="PlaceholderText"/>
              <w:rFonts w:ascii="Apple Chancery" w:hAnsi="Apple Chancery"/>
              <w:color w:val="000000" w:themeColor="text1"/>
            </w:rPr>
            <w:t>Enter mnemonic or existing user name here</w:t>
          </w:r>
        </w:sdtContent>
      </w:sdt>
    </w:p>
    <w:p w:rsidR="00F2748E" w:rsidRDefault="00F2748E" w:rsidP="00F2748E">
      <w:pPr>
        <w:tabs>
          <w:tab w:val="left" w:pos="1530"/>
          <w:tab w:val="left" w:pos="3690"/>
          <w:tab w:val="left" w:pos="4950"/>
          <w:tab w:val="left" w:pos="5760"/>
          <w:tab w:val="left" w:pos="6930"/>
          <w:tab w:val="left" w:pos="8100"/>
        </w:tabs>
        <w:rPr>
          <w:rFonts w:ascii="Arial" w:hAnsi="Arial" w:cs="Arial"/>
          <w:color w:val="0070C0"/>
        </w:rPr>
      </w:pPr>
    </w:p>
    <w:p w:rsidR="00DB207A" w:rsidRDefault="00DB207A" w:rsidP="00F2748E">
      <w:pPr>
        <w:tabs>
          <w:tab w:val="left" w:pos="1530"/>
          <w:tab w:val="left" w:pos="3690"/>
          <w:tab w:val="left" w:pos="4950"/>
          <w:tab w:val="left" w:pos="5760"/>
          <w:tab w:val="left" w:pos="6930"/>
          <w:tab w:val="left" w:pos="8100"/>
        </w:tabs>
        <w:rPr>
          <w:rFonts w:ascii="Arial" w:hAnsi="Arial" w:cs="Arial"/>
          <w:color w:val="0070C0"/>
        </w:rPr>
      </w:pPr>
    </w:p>
    <w:p w:rsidR="00DB207A" w:rsidRDefault="00DB207A" w:rsidP="00F2748E">
      <w:pPr>
        <w:tabs>
          <w:tab w:val="left" w:pos="1530"/>
          <w:tab w:val="left" w:pos="3690"/>
          <w:tab w:val="left" w:pos="4950"/>
          <w:tab w:val="left" w:pos="5760"/>
          <w:tab w:val="left" w:pos="6930"/>
          <w:tab w:val="left" w:pos="8100"/>
        </w:tabs>
        <w:rPr>
          <w:rFonts w:ascii="Arial" w:hAnsi="Arial" w:cs="Arial"/>
          <w:color w:val="0070C0"/>
        </w:rPr>
      </w:pPr>
    </w:p>
    <w:p w:rsidR="00B52A7B" w:rsidRDefault="00B52A7B" w:rsidP="00B52A7B">
      <w:pPr>
        <w:tabs>
          <w:tab w:val="left" w:pos="1530"/>
          <w:tab w:val="left" w:pos="3690"/>
          <w:tab w:val="left" w:pos="4950"/>
          <w:tab w:val="left" w:pos="5760"/>
          <w:tab w:val="left" w:pos="6930"/>
          <w:tab w:val="left" w:pos="8100"/>
        </w:tabs>
        <w:spacing w:after="0" w:line="240" w:lineRule="auto"/>
        <w:rPr>
          <w:rFonts w:ascii="Arial" w:hAnsi="Arial" w:cs="Arial"/>
          <w:color w:val="0070C0"/>
        </w:rPr>
      </w:pPr>
    </w:p>
    <w:p w:rsidR="00CE0C4A" w:rsidRPr="00CE0C4A" w:rsidRDefault="003A2A4F" w:rsidP="00DB207A">
      <w:pPr>
        <w:tabs>
          <w:tab w:val="left" w:pos="1530"/>
          <w:tab w:val="left" w:pos="4950"/>
          <w:tab w:val="left" w:pos="6930"/>
          <w:tab w:val="left" w:pos="8100"/>
        </w:tabs>
        <w:spacing w:after="120" w:line="48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70C0"/>
        </w:rPr>
        <w:t>Form I</w:t>
      </w:r>
      <w:r w:rsidR="00CE0C4A">
        <w:rPr>
          <w:rFonts w:ascii="Arial" w:hAnsi="Arial" w:cs="Arial"/>
          <w:color w:val="0070C0"/>
        </w:rPr>
        <w:t xml:space="preserve">nitiated </w:t>
      </w:r>
      <w:r>
        <w:rPr>
          <w:rFonts w:ascii="Arial" w:hAnsi="Arial" w:cs="Arial"/>
          <w:color w:val="0070C0"/>
        </w:rPr>
        <w:t>B</w:t>
      </w:r>
      <w:r w:rsidR="00CE0C4A">
        <w:rPr>
          <w:rFonts w:ascii="Arial" w:hAnsi="Arial" w:cs="Arial"/>
          <w:color w:val="0070C0"/>
        </w:rPr>
        <w:t xml:space="preserve">y: </w:t>
      </w:r>
      <w:sdt>
        <w:sdtPr>
          <w:rPr>
            <w:rFonts w:ascii="Arial" w:hAnsi="Arial" w:cs="Arial"/>
            <w:color w:val="0070C0"/>
          </w:rPr>
          <w:id w:val="1232042499"/>
          <w:placeholder>
            <w:docPart w:val="3E781C8FFDDF4731A59F4370105A4E33"/>
          </w:placeholder>
          <w:showingPlcHdr/>
          <w:text/>
        </w:sdtPr>
        <w:sdtEndPr/>
        <w:sdtContent>
          <w:r w:rsidR="00A929A0" w:rsidRPr="00A929A0">
            <w:rPr>
              <w:rStyle w:val="PlaceholderText"/>
            </w:rPr>
            <w:t>Name</w:t>
          </w:r>
        </w:sdtContent>
      </w:sdt>
      <w:r w:rsidR="007D0F43">
        <w:rPr>
          <w:rFonts w:ascii="Arial" w:hAnsi="Arial" w:cs="Arial"/>
          <w:color w:val="0070C0"/>
        </w:rPr>
        <w:tab/>
      </w:r>
      <w:r>
        <w:rPr>
          <w:rFonts w:ascii="Arial" w:hAnsi="Arial" w:cs="Arial"/>
          <w:color w:val="0070C0"/>
        </w:rPr>
        <w:t xml:space="preserve">Signature: </w:t>
      </w:r>
      <w:r w:rsidR="00CE0C4A">
        <w:rPr>
          <w:rFonts w:ascii="Arial" w:hAnsi="Arial" w:cs="Arial"/>
          <w:color w:val="000000" w:themeColor="text1"/>
        </w:rPr>
        <w:t>_</w:t>
      </w:r>
      <w:r>
        <w:rPr>
          <w:rFonts w:ascii="Arial" w:hAnsi="Arial" w:cs="Arial"/>
          <w:color w:val="000000" w:themeColor="text1"/>
        </w:rPr>
        <w:t>_______________</w:t>
      </w:r>
      <w:r w:rsidR="00CE0C4A">
        <w:rPr>
          <w:rFonts w:ascii="Arial" w:hAnsi="Arial" w:cs="Arial"/>
          <w:color w:val="000000" w:themeColor="text1"/>
        </w:rPr>
        <w:t>_____</w:t>
      </w:r>
      <w:r>
        <w:rPr>
          <w:rFonts w:ascii="Arial" w:hAnsi="Arial" w:cs="Arial"/>
          <w:color w:val="000000" w:themeColor="text1"/>
        </w:rPr>
        <w:t>__ Date: __________</w:t>
      </w:r>
    </w:p>
    <w:p w:rsidR="00CE0C4A" w:rsidRPr="00CE0C4A" w:rsidRDefault="00A929A0" w:rsidP="007D0F43">
      <w:pPr>
        <w:tabs>
          <w:tab w:val="left" w:pos="1530"/>
          <w:tab w:val="left" w:pos="3510"/>
          <w:tab w:val="left" w:pos="4950"/>
          <w:tab w:val="left" w:pos="6930"/>
          <w:tab w:val="left" w:pos="8100"/>
        </w:tabs>
        <w:spacing w:after="120" w:line="48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70C0"/>
        </w:rPr>
        <w:pict>
          <v:shape id="_x0000_s1038" type="#_x0000_t202" style="position:absolute;margin-left:27pt;margin-top:28.25pt;width:477pt;height:96.45pt;z-index:251660288" fillcolor="#eeece1 [3214]">
            <v:textbox>
              <w:txbxContent>
                <w:p w:rsidR="00B558D9" w:rsidRPr="009A35BD" w:rsidRDefault="00B558D9" w:rsidP="00B558D9">
                  <w:pPr>
                    <w:jc w:val="center"/>
                    <w:rPr>
                      <w:b/>
                    </w:rPr>
                  </w:pPr>
                  <w:r w:rsidRPr="009A35BD">
                    <w:rPr>
                      <w:b/>
                    </w:rPr>
                    <w:t>For IT Department Use Only</w:t>
                  </w:r>
                </w:p>
                <w:p w:rsidR="0021486E" w:rsidRDefault="0021486E" w:rsidP="00312430">
                  <w:pPr>
                    <w:spacing w:after="0" w:line="360" w:lineRule="auto"/>
                  </w:pPr>
                </w:p>
                <w:p w:rsidR="00312430" w:rsidRDefault="00B558D9" w:rsidP="00312430">
                  <w:pPr>
                    <w:spacing w:after="0" w:line="360" w:lineRule="auto"/>
                  </w:pPr>
                  <w:r>
                    <w:t>Account Name: ___</w:t>
                  </w:r>
                  <w:r w:rsidR="009A35BD">
                    <w:t>_____________________ Phone Extension:</w:t>
                  </w:r>
                  <w:r w:rsidR="00ED649B">
                    <w:t xml:space="preserve"> </w:t>
                  </w:r>
                  <w:r w:rsidR="009A35BD">
                    <w:t>___________________</w:t>
                  </w:r>
                  <w:r>
                    <w:t xml:space="preserve"> </w:t>
                  </w:r>
                </w:p>
                <w:p w:rsidR="00B558D9" w:rsidRDefault="00B558D9" w:rsidP="00312430">
                  <w:pPr>
                    <w:spacing w:after="0" w:line="360" w:lineRule="auto"/>
                  </w:pPr>
                  <w:r>
                    <w:t>Signature: ______</w:t>
                  </w:r>
                  <w:r w:rsidR="009A35BD">
                    <w:t>_________________</w:t>
                  </w:r>
                  <w:r>
                    <w:t>___</w:t>
                  </w:r>
                  <w:r w:rsidR="009A35BD">
                    <w:t>______</w:t>
                  </w:r>
                  <w:r>
                    <w:t>___________</w:t>
                  </w:r>
                  <w:r w:rsidR="009A35BD">
                    <w:t xml:space="preserve"> Date: ______________</w:t>
                  </w:r>
                </w:p>
              </w:txbxContent>
            </v:textbox>
          </v:shape>
        </w:pict>
      </w:r>
      <w:r w:rsidR="003A2A4F">
        <w:rPr>
          <w:rFonts w:ascii="Arial" w:hAnsi="Arial" w:cs="Arial"/>
          <w:color w:val="0070C0"/>
        </w:rPr>
        <w:t>V</w:t>
      </w:r>
      <w:r w:rsidR="00CE0C4A">
        <w:rPr>
          <w:rFonts w:ascii="Arial" w:hAnsi="Arial" w:cs="Arial"/>
          <w:color w:val="0070C0"/>
        </w:rPr>
        <w:t xml:space="preserve">P Approval: </w:t>
      </w:r>
      <w:sdt>
        <w:sdtPr>
          <w:rPr>
            <w:rFonts w:ascii="Arial" w:hAnsi="Arial" w:cs="Arial"/>
            <w:color w:val="0070C0"/>
          </w:rPr>
          <w:id w:val="1926305340"/>
          <w:placeholder>
            <w:docPart w:val="97B68C0FDD63476CB03F5DA8E29232FD"/>
          </w:placeholder>
          <w:showingPlcHdr/>
          <w:text/>
        </w:sdtPr>
        <w:sdtEndPr/>
        <w:sdtContent>
          <w:r w:rsidRPr="00A929A0">
            <w:rPr>
              <w:rStyle w:val="PlaceholderText"/>
            </w:rPr>
            <w:t>Name</w:t>
          </w:r>
        </w:sdtContent>
      </w:sdt>
      <w:r w:rsidR="007D0F43">
        <w:rPr>
          <w:rFonts w:ascii="Arial" w:hAnsi="Arial" w:cs="Arial"/>
          <w:color w:val="0070C0"/>
        </w:rPr>
        <w:tab/>
      </w:r>
      <w:r w:rsidR="007D0F43">
        <w:rPr>
          <w:rFonts w:ascii="Arial" w:hAnsi="Arial" w:cs="Arial"/>
          <w:color w:val="0070C0"/>
        </w:rPr>
        <w:tab/>
      </w:r>
      <w:r w:rsidR="003A2A4F">
        <w:rPr>
          <w:rFonts w:ascii="Arial" w:hAnsi="Arial" w:cs="Arial"/>
          <w:color w:val="0070C0"/>
        </w:rPr>
        <w:t>Signature:</w:t>
      </w:r>
      <w:r w:rsidR="00DB207A">
        <w:rPr>
          <w:rFonts w:ascii="Arial" w:hAnsi="Arial" w:cs="Arial"/>
          <w:color w:val="0070C0"/>
        </w:rPr>
        <w:t xml:space="preserve"> </w:t>
      </w:r>
      <w:r w:rsidR="00CE0C4A">
        <w:rPr>
          <w:rFonts w:ascii="Arial" w:hAnsi="Arial" w:cs="Arial"/>
          <w:color w:val="000000" w:themeColor="text1"/>
        </w:rPr>
        <w:t>_____</w:t>
      </w:r>
      <w:r w:rsidR="003A2A4F">
        <w:rPr>
          <w:rFonts w:ascii="Arial" w:hAnsi="Arial" w:cs="Arial"/>
          <w:color w:val="000000" w:themeColor="text1"/>
        </w:rPr>
        <w:t>__________________ Date: __________</w:t>
      </w:r>
    </w:p>
    <w:p w:rsidR="00095481" w:rsidRDefault="00A929A0" w:rsidP="00F2748E">
      <w:pPr>
        <w:tabs>
          <w:tab w:val="left" w:pos="1530"/>
          <w:tab w:val="left" w:pos="3690"/>
          <w:tab w:val="left" w:pos="4950"/>
          <w:tab w:val="left" w:pos="5760"/>
          <w:tab w:val="left" w:pos="6930"/>
          <w:tab w:val="left" w:pos="8100"/>
        </w:tabs>
        <w:rPr>
          <w:rFonts w:ascii="Arial" w:hAnsi="Arial" w:cs="Arial"/>
          <w:color w:val="0070C0"/>
        </w:rPr>
      </w:pPr>
      <w:r>
        <w:rPr>
          <w:rFonts w:ascii="Arial" w:hAnsi="Arial" w:cs="Arial"/>
          <w:noProof/>
          <w:color w:val="0070C0"/>
        </w:rPr>
        <w:pict>
          <v:shape id="_x0000_s1040" type="#_x0000_t32" style="position:absolute;margin-left:27pt;margin-top:13.45pt;width:477pt;height:0;z-index:251661312" o:connectortype="straight"/>
        </w:pict>
      </w:r>
    </w:p>
    <w:p w:rsidR="00095481" w:rsidRDefault="00095481" w:rsidP="00F2748E">
      <w:pPr>
        <w:tabs>
          <w:tab w:val="left" w:pos="1530"/>
          <w:tab w:val="left" w:pos="3690"/>
          <w:tab w:val="left" w:pos="4950"/>
          <w:tab w:val="left" w:pos="5760"/>
          <w:tab w:val="left" w:pos="6930"/>
          <w:tab w:val="left" w:pos="8100"/>
        </w:tabs>
        <w:rPr>
          <w:rFonts w:ascii="Arial" w:hAnsi="Arial" w:cs="Arial"/>
          <w:color w:val="0070C0"/>
        </w:rPr>
      </w:pPr>
    </w:p>
    <w:p w:rsidR="00095481" w:rsidRDefault="00095481" w:rsidP="00F2748E">
      <w:pPr>
        <w:tabs>
          <w:tab w:val="left" w:pos="1530"/>
          <w:tab w:val="left" w:pos="3690"/>
          <w:tab w:val="left" w:pos="4950"/>
          <w:tab w:val="left" w:pos="5760"/>
          <w:tab w:val="left" w:pos="6930"/>
          <w:tab w:val="left" w:pos="8100"/>
        </w:tabs>
        <w:rPr>
          <w:rFonts w:ascii="Arial" w:hAnsi="Arial" w:cs="Arial"/>
          <w:color w:val="0070C0"/>
        </w:rPr>
      </w:pPr>
    </w:p>
    <w:p w:rsidR="00095481" w:rsidRDefault="00095481" w:rsidP="00F2748E">
      <w:pPr>
        <w:tabs>
          <w:tab w:val="left" w:pos="1530"/>
          <w:tab w:val="left" w:pos="3690"/>
          <w:tab w:val="left" w:pos="4950"/>
          <w:tab w:val="left" w:pos="5760"/>
          <w:tab w:val="left" w:pos="6930"/>
          <w:tab w:val="left" w:pos="8100"/>
        </w:tabs>
        <w:rPr>
          <w:rFonts w:ascii="Arial" w:hAnsi="Arial" w:cs="Arial"/>
          <w:color w:val="0070C0"/>
        </w:rPr>
      </w:pPr>
    </w:p>
    <w:p w:rsidR="00095481" w:rsidRDefault="00095481" w:rsidP="00F2748E">
      <w:pPr>
        <w:tabs>
          <w:tab w:val="left" w:pos="1530"/>
          <w:tab w:val="left" w:pos="3690"/>
          <w:tab w:val="left" w:pos="4950"/>
          <w:tab w:val="left" w:pos="5760"/>
          <w:tab w:val="left" w:pos="6930"/>
          <w:tab w:val="left" w:pos="8100"/>
        </w:tabs>
        <w:rPr>
          <w:rFonts w:ascii="Arial" w:hAnsi="Arial" w:cs="Arial"/>
          <w:color w:val="0070C0"/>
        </w:rPr>
      </w:pPr>
    </w:p>
    <w:p w:rsidR="00AB238A" w:rsidRPr="00312430" w:rsidRDefault="00706BDF" w:rsidP="00706BDF">
      <w:pPr>
        <w:tabs>
          <w:tab w:val="left" w:pos="1530"/>
          <w:tab w:val="left" w:pos="3690"/>
          <w:tab w:val="left" w:pos="4950"/>
          <w:tab w:val="left" w:pos="5760"/>
          <w:tab w:val="left" w:pos="6930"/>
          <w:tab w:val="left" w:pos="8100"/>
        </w:tabs>
        <w:ind w:left="1530" w:hanging="1530"/>
        <w:rPr>
          <w:rFonts w:ascii="Arial" w:hAnsi="Arial" w:cs="Arial"/>
          <w:i/>
          <w:color w:val="0070C0"/>
        </w:rPr>
      </w:pPr>
      <w:r>
        <w:rPr>
          <w:rFonts w:ascii="Arial" w:hAnsi="Arial" w:cs="Arial"/>
          <w:b/>
          <w:color w:val="0070C0"/>
          <w:u w:val="single"/>
        </w:rPr>
        <w:t>Flow</w:t>
      </w:r>
      <w:r w:rsidR="00765D47">
        <w:rPr>
          <w:rFonts w:ascii="Arial" w:hAnsi="Arial" w:cs="Arial"/>
          <w:b/>
          <w:color w:val="0070C0"/>
          <w:u w:val="single"/>
        </w:rPr>
        <w:t xml:space="preserve"> Process</w:t>
      </w:r>
      <w:r>
        <w:rPr>
          <w:rFonts w:ascii="Arial" w:hAnsi="Arial" w:cs="Arial"/>
          <w:color w:val="0070C0"/>
        </w:rPr>
        <w:t xml:space="preserve">: </w:t>
      </w:r>
      <w:r w:rsidR="00095481" w:rsidRPr="00312430">
        <w:rPr>
          <w:rFonts w:ascii="Arial" w:hAnsi="Arial" w:cs="Arial"/>
          <w:i/>
          <w:color w:val="0070C0"/>
        </w:rPr>
        <w:t xml:space="preserve">Send </w:t>
      </w:r>
      <w:r w:rsidR="00235698" w:rsidRPr="00312430">
        <w:rPr>
          <w:rFonts w:ascii="Arial" w:hAnsi="Arial" w:cs="Arial"/>
          <w:i/>
          <w:color w:val="0070C0"/>
        </w:rPr>
        <w:t>original copy to Teng Vang to create</w:t>
      </w:r>
      <w:r w:rsidR="0021486E">
        <w:rPr>
          <w:rFonts w:ascii="Arial" w:hAnsi="Arial" w:cs="Arial"/>
          <w:i/>
          <w:color w:val="0070C0"/>
        </w:rPr>
        <w:t>/change</w:t>
      </w:r>
      <w:r w:rsidR="00235698" w:rsidRPr="00312430">
        <w:rPr>
          <w:rFonts w:ascii="Arial" w:hAnsi="Arial" w:cs="Arial"/>
          <w:i/>
          <w:color w:val="0070C0"/>
        </w:rPr>
        <w:t xml:space="preserve"> the a</w:t>
      </w:r>
      <w:r w:rsidRPr="00312430">
        <w:rPr>
          <w:rFonts w:ascii="Arial" w:hAnsi="Arial" w:cs="Arial"/>
          <w:i/>
          <w:color w:val="0070C0"/>
        </w:rPr>
        <w:t>ccount name in Datatel/Ellucian</w:t>
      </w:r>
      <w:r w:rsidR="00312430" w:rsidRPr="00312430">
        <w:rPr>
          <w:rFonts w:ascii="Arial" w:hAnsi="Arial" w:cs="Arial"/>
          <w:i/>
          <w:color w:val="0070C0"/>
        </w:rPr>
        <w:t>.</w:t>
      </w:r>
      <w:r w:rsidRPr="00312430">
        <w:rPr>
          <w:rFonts w:ascii="Arial" w:hAnsi="Arial" w:cs="Arial"/>
          <w:i/>
          <w:color w:val="0070C0"/>
        </w:rPr>
        <w:t xml:space="preserve"> Teng will email to Michael Privett and Taylor McCaskill to create Email and Moodle Account.  An email will be sent by Teng, Michael, and Taylor about the user’s credential</w:t>
      </w:r>
      <w:r w:rsidR="00312430" w:rsidRPr="00312430">
        <w:rPr>
          <w:rFonts w:ascii="Arial" w:hAnsi="Arial" w:cs="Arial"/>
          <w:i/>
          <w:color w:val="0070C0"/>
        </w:rPr>
        <w:t xml:space="preserve"> (except password)</w:t>
      </w:r>
      <w:r w:rsidRPr="00312430">
        <w:rPr>
          <w:rFonts w:ascii="Arial" w:hAnsi="Arial" w:cs="Arial"/>
          <w:i/>
          <w:color w:val="0070C0"/>
        </w:rPr>
        <w:t xml:space="preserve"> </w:t>
      </w:r>
      <w:r w:rsidR="00312430" w:rsidRPr="00312430">
        <w:rPr>
          <w:rFonts w:ascii="Arial" w:hAnsi="Arial" w:cs="Arial"/>
          <w:i/>
          <w:color w:val="0070C0"/>
        </w:rPr>
        <w:t>to the</w:t>
      </w:r>
      <w:r w:rsidR="0021486E">
        <w:rPr>
          <w:rFonts w:ascii="Arial" w:hAnsi="Arial" w:cs="Arial"/>
          <w:i/>
          <w:color w:val="0070C0"/>
        </w:rPr>
        <w:t xml:space="preserve"> form-</w:t>
      </w:r>
      <w:r w:rsidR="00312430" w:rsidRPr="00312430">
        <w:rPr>
          <w:rFonts w:ascii="Arial" w:hAnsi="Arial" w:cs="Arial"/>
          <w:i/>
          <w:color w:val="0070C0"/>
        </w:rPr>
        <w:t>initiator</w:t>
      </w:r>
      <w:r w:rsidRPr="00312430">
        <w:rPr>
          <w:rFonts w:ascii="Arial" w:hAnsi="Arial" w:cs="Arial"/>
          <w:i/>
          <w:color w:val="0070C0"/>
        </w:rPr>
        <w:t>.</w:t>
      </w:r>
      <w:r w:rsidR="00312430" w:rsidRPr="00312430">
        <w:rPr>
          <w:rFonts w:ascii="Arial" w:hAnsi="Arial" w:cs="Arial"/>
          <w:i/>
          <w:color w:val="0070C0"/>
        </w:rPr>
        <w:t xml:space="preserve"> Password must be given to the user by phone or verbal.  Webadvisor and Informer will be created by Teng Vang.  Please refer to the “Employee Computer </w:t>
      </w:r>
      <w:r w:rsidR="00765D47">
        <w:rPr>
          <w:rFonts w:ascii="Arial" w:hAnsi="Arial" w:cs="Arial"/>
          <w:i/>
          <w:color w:val="0070C0"/>
        </w:rPr>
        <w:t xml:space="preserve">Resources </w:t>
      </w:r>
      <w:r w:rsidR="00312430" w:rsidRPr="00312430">
        <w:rPr>
          <w:rFonts w:ascii="Arial" w:hAnsi="Arial" w:cs="Arial"/>
          <w:i/>
          <w:color w:val="0070C0"/>
        </w:rPr>
        <w:t>Guide”</w:t>
      </w:r>
      <w:r w:rsidR="00765D47">
        <w:rPr>
          <w:rFonts w:ascii="Arial" w:hAnsi="Arial" w:cs="Arial"/>
          <w:i/>
          <w:color w:val="0070C0"/>
        </w:rPr>
        <w:t xml:space="preserve"> in the shared folder</w:t>
      </w:r>
      <w:r w:rsidR="00312430" w:rsidRPr="00312430">
        <w:rPr>
          <w:rFonts w:ascii="Arial" w:hAnsi="Arial" w:cs="Arial"/>
          <w:i/>
          <w:color w:val="0070C0"/>
        </w:rPr>
        <w:t xml:space="preserve"> for accessing to </w:t>
      </w:r>
      <w:r w:rsidR="0021486E">
        <w:rPr>
          <w:rFonts w:ascii="Arial" w:hAnsi="Arial" w:cs="Arial"/>
          <w:i/>
          <w:color w:val="0070C0"/>
        </w:rPr>
        <w:t>above</w:t>
      </w:r>
      <w:r w:rsidR="00312430" w:rsidRPr="00312430">
        <w:rPr>
          <w:rFonts w:ascii="Arial" w:hAnsi="Arial" w:cs="Arial"/>
          <w:i/>
          <w:color w:val="0070C0"/>
        </w:rPr>
        <w:t xml:space="preserve"> computer resources.</w:t>
      </w:r>
    </w:p>
    <w:sectPr w:rsidR="00AB238A" w:rsidRPr="00312430" w:rsidSect="00B4338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pple Chancery">
    <w:panose1 w:val="030207020405060605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forms" w:formatting="1" w:enforcement="1" w:cryptProviderType="rsaAES" w:cryptAlgorithmClass="hash" w:cryptAlgorithmType="typeAny" w:cryptAlgorithmSid="14" w:cryptSpinCount="100000" w:hash="idtjPG+owz6jdBA6uKvOYNza05/uhgx9+d8BX0fDIv9IO5puQpwUU7wwPJmgkdCrVLUNQOFR0WJ/rVixA7OKFw==" w:salt="YBxiKI2aYetqblFddLdEUw==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34AA1"/>
    <w:rsid w:val="00095481"/>
    <w:rsid w:val="000F013C"/>
    <w:rsid w:val="00110EA9"/>
    <w:rsid w:val="001F31EF"/>
    <w:rsid w:val="0021486E"/>
    <w:rsid w:val="00235698"/>
    <w:rsid w:val="00266568"/>
    <w:rsid w:val="00312430"/>
    <w:rsid w:val="00344196"/>
    <w:rsid w:val="00374F6D"/>
    <w:rsid w:val="00394427"/>
    <w:rsid w:val="003A2A4F"/>
    <w:rsid w:val="004149ED"/>
    <w:rsid w:val="0044389F"/>
    <w:rsid w:val="00534AA1"/>
    <w:rsid w:val="00577F40"/>
    <w:rsid w:val="005E1877"/>
    <w:rsid w:val="006422AA"/>
    <w:rsid w:val="006C097C"/>
    <w:rsid w:val="006D0764"/>
    <w:rsid w:val="00706BDF"/>
    <w:rsid w:val="00744609"/>
    <w:rsid w:val="00765D47"/>
    <w:rsid w:val="007C4255"/>
    <w:rsid w:val="007D0F43"/>
    <w:rsid w:val="0082207F"/>
    <w:rsid w:val="009531ED"/>
    <w:rsid w:val="00975982"/>
    <w:rsid w:val="009A35BD"/>
    <w:rsid w:val="00A04996"/>
    <w:rsid w:val="00A929A0"/>
    <w:rsid w:val="00AB238A"/>
    <w:rsid w:val="00AD2318"/>
    <w:rsid w:val="00AD4EA8"/>
    <w:rsid w:val="00B11EAB"/>
    <w:rsid w:val="00B4338F"/>
    <w:rsid w:val="00B52A7B"/>
    <w:rsid w:val="00B558D9"/>
    <w:rsid w:val="00C178E8"/>
    <w:rsid w:val="00C208CE"/>
    <w:rsid w:val="00C3272A"/>
    <w:rsid w:val="00CE0C4A"/>
    <w:rsid w:val="00D750DE"/>
    <w:rsid w:val="00DB207A"/>
    <w:rsid w:val="00E564E5"/>
    <w:rsid w:val="00E60EB7"/>
    <w:rsid w:val="00EC52E9"/>
    <w:rsid w:val="00ED649B"/>
    <w:rsid w:val="00F22E79"/>
    <w:rsid w:val="00F27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  <o:rules v:ext="edit">
        <o:r id="V:Rule1" type="connector" idref="#_x0000_s1040"/>
        <o:r id="V:Rule2" type="connector" idref="#_x0000_s1042"/>
      </o:rules>
    </o:shapelayout>
  </w:shapeDefaults>
  <w:decimalSymbol w:val="."/>
  <w:listSeparator w:val=","/>
  <w15:chartTrackingRefBased/>
  <w15:docId w15:val="{B2F3469E-E4A4-4B63-970E-60ACED2E7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4AA1"/>
  </w:style>
  <w:style w:type="paragraph" w:styleId="Heading1">
    <w:name w:val="heading 1"/>
    <w:basedOn w:val="Normal"/>
    <w:next w:val="Normal"/>
    <w:link w:val="Heading1Char"/>
    <w:uiPriority w:val="9"/>
    <w:qFormat/>
    <w:rsid w:val="00534AA1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4AA1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4AA1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4AA1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4AA1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4AA1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4AA1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4AA1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4AA1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4AA1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534AA1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34AA1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4AA1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4AA1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4AA1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4AA1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4AA1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4AA1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34AA1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534AA1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34AA1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4AA1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4AA1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534AA1"/>
    <w:rPr>
      <w:b/>
      <w:bCs/>
    </w:rPr>
  </w:style>
  <w:style w:type="character" w:styleId="Emphasis">
    <w:name w:val="Emphasis"/>
    <w:basedOn w:val="DefaultParagraphFont"/>
    <w:uiPriority w:val="20"/>
    <w:qFormat/>
    <w:rsid w:val="00534AA1"/>
    <w:rPr>
      <w:i/>
      <w:iCs/>
    </w:rPr>
  </w:style>
  <w:style w:type="paragraph" w:styleId="NoSpacing">
    <w:name w:val="No Spacing"/>
    <w:uiPriority w:val="1"/>
    <w:qFormat/>
    <w:rsid w:val="00534AA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34AA1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534AA1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4AA1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4AA1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534AA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34AA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34AA1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34AA1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534AA1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34AA1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B4338F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3944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442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442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44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442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44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427"/>
    <w:rPr>
      <w:rFonts w:ascii="Segoe UI" w:hAnsi="Segoe UI" w:cs="Segoe UI"/>
      <w:sz w:val="18"/>
      <w:szCs w:val="18"/>
    </w:rPr>
  </w:style>
  <w:style w:type="character" w:customStyle="1" w:styleId="Teng1">
    <w:name w:val="Teng1"/>
    <w:basedOn w:val="DefaultParagraphFont"/>
    <w:uiPriority w:val="1"/>
    <w:rsid w:val="00D750DE"/>
    <w:rPr>
      <w:rFonts w:ascii="Apple Chancery" w:hAnsi="Apple Chancery"/>
      <w:color w:val="000000" w:themeColor="text1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10" Type="http://schemas.openxmlformats.org/officeDocument/2006/relationships/customXml" Target="../customXml/item4.xml"/><Relationship Id="rId4" Type="http://schemas.openxmlformats.org/officeDocument/2006/relationships/fontTable" Target="fontTable.xml"/><Relationship Id="rId9" Type="http://schemas.openxmlformats.org/officeDocument/2006/relationships/customXml" Target="../customXml/item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C5FCCB2F12D490C9967EC0F0CDF43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0593CB-D9A2-4010-937A-100CA72FBEBB}"/>
      </w:docPartPr>
      <w:docPartBody>
        <w:p w:rsidR="003E44CF" w:rsidRDefault="004C11F0" w:rsidP="004C11F0">
          <w:pPr>
            <w:pStyle w:val="AC5FCCB2F12D490C9967EC0F0CDF43D832"/>
          </w:pPr>
          <w:r>
            <w:rPr>
              <w:rStyle w:val="PlaceholderText"/>
              <w:rFonts w:ascii="Apple Chancery" w:hAnsi="Apple Chancery"/>
              <w:color w:val="000000" w:themeColor="text1"/>
            </w:rPr>
            <w:t xml:space="preserve">Type first </w:t>
          </w:r>
          <w:r w:rsidRPr="00F22E79">
            <w:rPr>
              <w:rStyle w:val="PlaceholderText"/>
              <w:rFonts w:ascii="Apple Chancery" w:hAnsi="Apple Chancery"/>
              <w:color w:val="000000" w:themeColor="text1"/>
            </w:rPr>
            <w:t>name here</w:t>
          </w:r>
        </w:p>
      </w:docPartBody>
    </w:docPart>
    <w:docPart>
      <w:docPartPr>
        <w:name w:val="8C90C48DB8BA44EFAA6BE80BC41A09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52E236-E46C-45C1-B8B3-8B99C74993BF}"/>
      </w:docPartPr>
      <w:docPartBody>
        <w:p w:rsidR="003E44CF" w:rsidRDefault="004C11F0" w:rsidP="004C11F0">
          <w:pPr>
            <w:pStyle w:val="8C90C48DB8BA44EFAA6BE80BC41A09E632"/>
          </w:pPr>
          <w:r w:rsidRPr="00F22E79">
            <w:rPr>
              <w:rStyle w:val="PlaceholderText"/>
              <w:rFonts w:ascii="Apple Chancery" w:hAnsi="Apple Chancery"/>
              <w:color w:val="000000" w:themeColor="text1"/>
            </w:rPr>
            <w:t>Enter title here</w:t>
          </w:r>
        </w:p>
      </w:docPartBody>
    </w:docPart>
    <w:docPart>
      <w:docPartPr>
        <w:name w:val="D6DF9D9C2A864D979B187367D2F2AD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BCCE8D-ABA6-41FD-865C-9479DBBDA440}"/>
      </w:docPartPr>
      <w:docPartBody>
        <w:p w:rsidR="003E44CF" w:rsidRDefault="004C11F0" w:rsidP="004C11F0">
          <w:pPr>
            <w:pStyle w:val="D6DF9D9C2A864D979B187367D2F2ADD032"/>
          </w:pPr>
          <w:r w:rsidRPr="00F22E79">
            <w:rPr>
              <w:rStyle w:val="PlaceholderText"/>
              <w:rFonts w:ascii="Apple Chancery" w:hAnsi="Apple Chancery"/>
              <w:color w:val="000000" w:themeColor="text1"/>
            </w:rPr>
            <w:t>Room number here</w:t>
          </w:r>
        </w:p>
      </w:docPartBody>
    </w:docPart>
    <w:docPart>
      <w:docPartPr>
        <w:name w:val="C5599BC5B7A445CDBD7D8C345C8771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FD7213-487A-4119-963B-21AEA99EBF44}"/>
      </w:docPartPr>
      <w:docPartBody>
        <w:p w:rsidR="003E44CF" w:rsidRDefault="004C11F0" w:rsidP="004C11F0">
          <w:pPr>
            <w:pStyle w:val="C5599BC5B7A445CDBD7D8C345C87718A25"/>
          </w:pPr>
          <w:r w:rsidRPr="00ED649B">
            <w:rPr>
              <w:rStyle w:val="PlaceholderText"/>
              <w:rFonts w:ascii="Apple Chancery" w:hAnsi="Apple Chancery"/>
              <w:color w:val="000000" w:themeColor="text1"/>
            </w:rPr>
            <w:t>Enter mnemonic or existing user name here</w:t>
          </w:r>
        </w:p>
      </w:docPartBody>
    </w:docPart>
    <w:docPart>
      <w:docPartPr>
        <w:name w:val="64C7325E108144E7BCF177E5EE6D3A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10068C-D804-4159-A7C5-9D691403A3CA}"/>
      </w:docPartPr>
      <w:docPartBody>
        <w:p w:rsidR="00467F30" w:rsidRDefault="004C11F0" w:rsidP="004C11F0">
          <w:pPr>
            <w:pStyle w:val="64C7325E108144E7BCF177E5EE6D3A4B23"/>
          </w:pPr>
          <w:r w:rsidRPr="0044389F">
            <w:rPr>
              <w:rStyle w:val="PlaceholderText"/>
              <w:rFonts w:ascii="Apple Chancery" w:hAnsi="Apple Chancery"/>
              <w:color w:val="000000" w:themeColor="text1"/>
            </w:rPr>
            <w:t>Pick a choice</w:t>
          </w:r>
        </w:p>
      </w:docPartBody>
    </w:docPart>
    <w:docPart>
      <w:docPartPr>
        <w:name w:val="5048D8B2B2454BCB8CAAC43697E3F9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E1FC12-FFC5-4C6B-BACA-FFDF77697EBD}"/>
      </w:docPartPr>
      <w:docPartBody>
        <w:p w:rsidR="00467F30" w:rsidRDefault="004C11F0" w:rsidP="004C11F0">
          <w:pPr>
            <w:pStyle w:val="5048D8B2B2454BCB8CAAC43697E3F9F822"/>
          </w:pPr>
          <w:r w:rsidRPr="00F22E79">
            <w:rPr>
              <w:rStyle w:val="PlaceholderText"/>
              <w:rFonts w:ascii="Apple Chancery" w:hAnsi="Apple Chancery"/>
              <w:color w:val="000000" w:themeColor="text1"/>
            </w:rPr>
            <w:t>Employee ID#</w:t>
          </w:r>
        </w:p>
      </w:docPartBody>
    </w:docPart>
    <w:docPart>
      <w:docPartPr>
        <w:name w:val="881E4345BBC5472299B84A237394F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EB4BA0-0463-4524-B11D-BC32387CA4DE}"/>
      </w:docPartPr>
      <w:docPartBody>
        <w:p w:rsidR="008856F3" w:rsidRDefault="004C11F0" w:rsidP="004C11F0">
          <w:pPr>
            <w:pStyle w:val="881E4345BBC5472299B84A237394F70521"/>
          </w:pPr>
          <w:r w:rsidRPr="00ED649B">
            <w:rPr>
              <w:rStyle w:val="PlaceholderText"/>
              <w:rFonts w:ascii="Apple Chancery" w:hAnsi="Apple Chancery"/>
              <w:color w:val="000000" w:themeColor="text1"/>
            </w:rPr>
            <w:t>Choose an item.</w:t>
          </w:r>
        </w:p>
      </w:docPartBody>
    </w:docPart>
    <w:docPart>
      <w:docPartPr>
        <w:name w:val="18F043D2A1144365BDBCA4A577B75A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C01DC8-413D-4121-BB99-F9D64999F4BA}"/>
      </w:docPartPr>
      <w:docPartBody>
        <w:p w:rsidR="008856F3" w:rsidRDefault="004C11F0" w:rsidP="004C11F0">
          <w:pPr>
            <w:pStyle w:val="18F043D2A1144365BDBCA4A577B75AB818"/>
          </w:pPr>
          <w:r w:rsidRPr="0044389F">
            <w:rPr>
              <w:rStyle w:val="PlaceholderText"/>
              <w:rFonts w:ascii="Apple Chancery" w:hAnsi="Apple Chancery"/>
              <w:color w:val="000000" w:themeColor="text1"/>
            </w:rPr>
            <w:t>Pick a choice</w:t>
          </w:r>
        </w:p>
      </w:docPartBody>
    </w:docPart>
    <w:docPart>
      <w:docPartPr>
        <w:name w:val="DCA930F4F224474AA489F19D0BEB2C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D09961-D329-405E-81A0-FFD1D1A5EE0B}"/>
      </w:docPartPr>
      <w:docPartBody>
        <w:p w:rsidR="008F7369" w:rsidRDefault="004C11F0" w:rsidP="004C11F0">
          <w:pPr>
            <w:pStyle w:val="DCA930F4F224474AA489F19D0BEB2C3B9"/>
          </w:pPr>
          <w:r w:rsidRPr="0044389F">
            <w:rPr>
              <w:rStyle w:val="PlaceholderText"/>
              <w:rFonts w:ascii="Apple Chancery" w:hAnsi="Apple Chancery"/>
              <w:color w:val="000000" w:themeColor="text1"/>
            </w:rPr>
            <w:t>Pick a choice</w:t>
          </w:r>
        </w:p>
      </w:docPartBody>
    </w:docPart>
    <w:docPart>
      <w:docPartPr>
        <w:name w:val="B9AFB9D5920047BEA871EB50B813BB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C16629-3DCA-48E5-9100-8BBBA2B4EA60}"/>
      </w:docPartPr>
      <w:docPartBody>
        <w:p w:rsidR="008F7369" w:rsidRDefault="004C11F0" w:rsidP="004C11F0">
          <w:pPr>
            <w:pStyle w:val="B9AFB9D5920047BEA871EB50B813BB019"/>
          </w:pPr>
          <w:r w:rsidRPr="0044389F">
            <w:rPr>
              <w:rStyle w:val="PlaceholderText"/>
              <w:rFonts w:ascii="Apple Chancery" w:hAnsi="Apple Chancery"/>
              <w:color w:val="000000" w:themeColor="text1"/>
            </w:rPr>
            <w:t>Pick a choice</w:t>
          </w:r>
        </w:p>
      </w:docPartBody>
    </w:docPart>
    <w:docPart>
      <w:docPartPr>
        <w:name w:val="3356A9F6B58D48FC9DE08EA12999A9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FF4846-D75D-4AB9-B1EE-C3F4F3ACC7CB}"/>
      </w:docPartPr>
      <w:docPartBody>
        <w:p w:rsidR="008F7369" w:rsidRDefault="004C11F0" w:rsidP="004C11F0">
          <w:pPr>
            <w:pStyle w:val="3356A9F6B58D48FC9DE08EA12999A92B9"/>
          </w:pPr>
          <w:r w:rsidRPr="00ED649B">
            <w:rPr>
              <w:rStyle w:val="PlaceholderText"/>
              <w:rFonts w:ascii="Apple Chancery" w:hAnsi="Apple Chancery"/>
              <w:color w:val="000000" w:themeColor="text1"/>
            </w:rPr>
            <w:t>Enter mnemonic or existing user name here</w:t>
          </w:r>
        </w:p>
      </w:docPartBody>
    </w:docPart>
    <w:docPart>
      <w:docPartPr>
        <w:name w:val="E477F5346D694862914C678945943B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D54E3D-AFBF-4FCF-A103-079A9ECB74A2}"/>
      </w:docPartPr>
      <w:docPartBody>
        <w:p w:rsidR="008F7369" w:rsidRDefault="004C11F0" w:rsidP="004C11F0">
          <w:pPr>
            <w:pStyle w:val="E477F5346D694862914C678945943B939"/>
          </w:pPr>
          <w:r w:rsidRPr="0044389F">
            <w:rPr>
              <w:rStyle w:val="PlaceholderText"/>
              <w:rFonts w:ascii="Apple Chancery" w:hAnsi="Apple Chancery"/>
              <w:color w:val="000000" w:themeColor="text1"/>
            </w:rPr>
            <w:t>Pick a choice</w:t>
          </w:r>
        </w:p>
      </w:docPartBody>
    </w:docPart>
    <w:docPart>
      <w:docPartPr>
        <w:name w:val="23EE4439DC6B40018561C201D645A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696B05-C54A-41AC-B274-0EC55A46D6BA}"/>
      </w:docPartPr>
      <w:docPartBody>
        <w:p w:rsidR="008F7369" w:rsidRDefault="004C11F0" w:rsidP="004C11F0">
          <w:pPr>
            <w:pStyle w:val="23EE4439DC6B40018561C201D645A7A09"/>
          </w:pPr>
          <w:r w:rsidRPr="0044389F">
            <w:rPr>
              <w:rStyle w:val="PlaceholderText"/>
              <w:rFonts w:ascii="Apple Chancery" w:hAnsi="Apple Chancery"/>
              <w:color w:val="000000" w:themeColor="text1"/>
            </w:rPr>
            <w:t>Pick a choice</w:t>
          </w:r>
        </w:p>
      </w:docPartBody>
    </w:docPart>
    <w:docPart>
      <w:docPartPr>
        <w:name w:val="D7A31269BAEE438AAA7E9C69834A47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577F19-0654-45F9-B9CC-61B36F8E4A70}"/>
      </w:docPartPr>
      <w:docPartBody>
        <w:p w:rsidR="008F7369" w:rsidRDefault="004C11F0" w:rsidP="004C11F0">
          <w:pPr>
            <w:pStyle w:val="D7A31269BAEE438AAA7E9C69834A473A9"/>
          </w:pPr>
          <w:r w:rsidRPr="00ED649B">
            <w:rPr>
              <w:rStyle w:val="PlaceholderText"/>
              <w:rFonts w:ascii="Apple Chancery" w:hAnsi="Apple Chancery"/>
              <w:color w:val="000000" w:themeColor="text1"/>
            </w:rPr>
            <w:t>Enter mnemonic or existing user name here</w:t>
          </w:r>
        </w:p>
      </w:docPartBody>
    </w:docPart>
    <w:docPart>
      <w:docPartPr>
        <w:name w:val="EB7F506EBAE94F36B7182664FE3427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D0B3BF-AF38-45C1-AE29-F59B47DA12F1}"/>
      </w:docPartPr>
      <w:docPartBody>
        <w:p w:rsidR="002B4982" w:rsidRDefault="004C11F0" w:rsidP="004C11F0">
          <w:pPr>
            <w:pStyle w:val="EB7F506EBAE94F36B7182664FE34274D6"/>
          </w:pPr>
          <w:r w:rsidRPr="007C4255">
            <w:rPr>
              <w:rStyle w:val="PlaceholderText"/>
              <w:rFonts w:ascii="Apple Chancery" w:hAnsi="Apple Chancery"/>
              <w:color w:val="000000" w:themeColor="text1"/>
            </w:rPr>
            <w:t>Initial</w:t>
          </w:r>
        </w:p>
      </w:docPartBody>
    </w:docPart>
    <w:docPart>
      <w:docPartPr>
        <w:name w:val="038D4D66B78848AE97012E34D65EAC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486394-AF6D-44CD-B130-C2979E2DEA88}"/>
      </w:docPartPr>
      <w:docPartBody>
        <w:p w:rsidR="002B4982" w:rsidRDefault="004C11F0" w:rsidP="004C11F0">
          <w:pPr>
            <w:pStyle w:val="038D4D66B78848AE97012E34D65EAC606"/>
          </w:pPr>
          <w:r w:rsidRPr="007C4255">
            <w:rPr>
              <w:rStyle w:val="PlaceholderText"/>
              <w:rFonts w:ascii="Apple Chancery" w:hAnsi="Apple Chancery"/>
              <w:color w:val="000000" w:themeColor="text1"/>
            </w:rPr>
            <w:t>Last name</w:t>
          </w:r>
        </w:p>
      </w:docPartBody>
    </w:docPart>
    <w:docPart>
      <w:docPartPr>
        <w:name w:val="2D0405805A0A4765AF51C3FDA00D06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3E2574-6A57-4983-88AA-17A78EF974C0}"/>
      </w:docPartPr>
      <w:docPartBody>
        <w:p w:rsidR="002B4982" w:rsidRDefault="004C11F0" w:rsidP="004C11F0">
          <w:pPr>
            <w:pStyle w:val="2D0405805A0A4765AF51C3FDA00D06126"/>
          </w:pPr>
          <w:r w:rsidRPr="007C4255">
            <w:rPr>
              <w:rStyle w:val="PlaceholderText"/>
              <w:rFonts w:ascii="Apple Chancery" w:hAnsi="Apple Chancery"/>
              <w:color w:val="000000" w:themeColor="text1"/>
            </w:rPr>
            <w:t>preferred name – if not leave it blank</w:t>
          </w:r>
        </w:p>
      </w:docPartBody>
    </w:docPart>
    <w:docPart>
      <w:docPartPr>
        <w:name w:val="3E781C8FFDDF4731A59F4370105A4E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91853D-C616-4D0A-85AF-CF499B85A4F0}"/>
      </w:docPartPr>
      <w:docPartBody>
        <w:p w:rsidR="004C11F0" w:rsidRDefault="004C11F0" w:rsidP="004C11F0">
          <w:pPr>
            <w:pStyle w:val="3E781C8FFDDF4731A59F4370105A4E333"/>
          </w:pPr>
          <w:r>
            <w:rPr>
              <w:rStyle w:val="PlaceholderText"/>
            </w:rPr>
            <w:t>Name</w:t>
          </w:r>
        </w:p>
      </w:docPartBody>
    </w:docPart>
    <w:docPart>
      <w:docPartPr>
        <w:name w:val="97B68C0FDD63476CB03F5DA8E29232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EA6C05-0D66-4C6E-B47E-20D4C84A1F7A}"/>
      </w:docPartPr>
      <w:docPartBody>
        <w:p w:rsidR="004C11F0" w:rsidRDefault="004C11F0" w:rsidP="004C11F0">
          <w:pPr>
            <w:pStyle w:val="97B68C0FDD63476CB03F5DA8E29232FD2"/>
          </w:pPr>
          <w:r>
            <w:rPr>
              <w:rStyle w:val="PlaceholderText"/>
            </w:rPr>
            <w:t>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pple Chancery">
    <w:panose1 w:val="030207020405060605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4CF"/>
    <w:rsid w:val="00034AEF"/>
    <w:rsid w:val="002B4982"/>
    <w:rsid w:val="002E0968"/>
    <w:rsid w:val="00312B1C"/>
    <w:rsid w:val="003649F9"/>
    <w:rsid w:val="00391C59"/>
    <w:rsid w:val="003E44CF"/>
    <w:rsid w:val="003E5676"/>
    <w:rsid w:val="00467F30"/>
    <w:rsid w:val="004C11F0"/>
    <w:rsid w:val="004D2A5D"/>
    <w:rsid w:val="00542013"/>
    <w:rsid w:val="0067268F"/>
    <w:rsid w:val="006A7B7D"/>
    <w:rsid w:val="0074106E"/>
    <w:rsid w:val="00744A9B"/>
    <w:rsid w:val="00793567"/>
    <w:rsid w:val="008856F3"/>
    <w:rsid w:val="008F7369"/>
    <w:rsid w:val="00B7512C"/>
    <w:rsid w:val="00D118AC"/>
    <w:rsid w:val="00D30E33"/>
    <w:rsid w:val="00FD2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C11F0"/>
    <w:rPr>
      <w:color w:val="808080"/>
    </w:rPr>
  </w:style>
  <w:style w:type="paragraph" w:customStyle="1" w:styleId="AC5FCCB2F12D490C9967EC0F0CDF43D8">
    <w:name w:val="AC5FCCB2F12D490C9967EC0F0CDF43D8"/>
    <w:rsid w:val="003E44CF"/>
  </w:style>
  <w:style w:type="paragraph" w:customStyle="1" w:styleId="DCACBCEFECE84620BF48A2C3FFA283E3">
    <w:name w:val="DCACBCEFECE84620BF48A2C3FFA283E3"/>
    <w:rsid w:val="003E44CF"/>
  </w:style>
  <w:style w:type="paragraph" w:customStyle="1" w:styleId="74BD4018FA254AFF99AF2B37DFAD4924">
    <w:name w:val="74BD4018FA254AFF99AF2B37DFAD4924"/>
    <w:rsid w:val="003E44CF"/>
  </w:style>
  <w:style w:type="paragraph" w:customStyle="1" w:styleId="8C90C48DB8BA44EFAA6BE80BC41A09E6">
    <w:name w:val="8C90C48DB8BA44EFAA6BE80BC41A09E6"/>
    <w:rsid w:val="003E44CF"/>
  </w:style>
  <w:style w:type="paragraph" w:customStyle="1" w:styleId="D6DF9D9C2A864D979B187367D2F2ADD0">
    <w:name w:val="D6DF9D9C2A864D979B187367D2F2ADD0"/>
    <w:rsid w:val="003E44CF"/>
  </w:style>
  <w:style w:type="paragraph" w:customStyle="1" w:styleId="AC5FCCB2F12D490C9967EC0F0CDF43D81">
    <w:name w:val="AC5FCCB2F12D490C9967EC0F0CDF43D81"/>
    <w:rsid w:val="003E44CF"/>
  </w:style>
  <w:style w:type="paragraph" w:customStyle="1" w:styleId="DCACBCEFECE84620BF48A2C3FFA283E31">
    <w:name w:val="DCACBCEFECE84620BF48A2C3FFA283E31"/>
    <w:rsid w:val="003E44CF"/>
  </w:style>
  <w:style w:type="paragraph" w:customStyle="1" w:styleId="74BD4018FA254AFF99AF2B37DFAD49241">
    <w:name w:val="74BD4018FA254AFF99AF2B37DFAD49241"/>
    <w:rsid w:val="003E44CF"/>
  </w:style>
  <w:style w:type="paragraph" w:customStyle="1" w:styleId="8C90C48DB8BA44EFAA6BE80BC41A09E61">
    <w:name w:val="8C90C48DB8BA44EFAA6BE80BC41A09E61"/>
    <w:rsid w:val="003E44CF"/>
  </w:style>
  <w:style w:type="paragraph" w:customStyle="1" w:styleId="D6DF9D9C2A864D979B187367D2F2ADD01">
    <w:name w:val="D6DF9D9C2A864D979B187367D2F2ADD01"/>
    <w:rsid w:val="003E44CF"/>
  </w:style>
  <w:style w:type="paragraph" w:customStyle="1" w:styleId="AC5FCCB2F12D490C9967EC0F0CDF43D82">
    <w:name w:val="AC5FCCB2F12D490C9967EC0F0CDF43D82"/>
    <w:rsid w:val="003E44CF"/>
  </w:style>
  <w:style w:type="paragraph" w:customStyle="1" w:styleId="DCACBCEFECE84620BF48A2C3FFA283E32">
    <w:name w:val="DCACBCEFECE84620BF48A2C3FFA283E32"/>
    <w:rsid w:val="003E44CF"/>
  </w:style>
  <w:style w:type="paragraph" w:customStyle="1" w:styleId="74BD4018FA254AFF99AF2B37DFAD49242">
    <w:name w:val="74BD4018FA254AFF99AF2B37DFAD49242"/>
    <w:rsid w:val="003E44CF"/>
  </w:style>
  <w:style w:type="paragraph" w:customStyle="1" w:styleId="8C90C48DB8BA44EFAA6BE80BC41A09E62">
    <w:name w:val="8C90C48DB8BA44EFAA6BE80BC41A09E62"/>
    <w:rsid w:val="003E44CF"/>
  </w:style>
  <w:style w:type="paragraph" w:customStyle="1" w:styleId="D6DF9D9C2A864D979B187367D2F2ADD02">
    <w:name w:val="D6DF9D9C2A864D979B187367D2F2ADD02"/>
    <w:rsid w:val="003E44CF"/>
  </w:style>
  <w:style w:type="paragraph" w:customStyle="1" w:styleId="AC5FCCB2F12D490C9967EC0F0CDF43D83">
    <w:name w:val="AC5FCCB2F12D490C9967EC0F0CDF43D83"/>
    <w:rsid w:val="003E44CF"/>
  </w:style>
  <w:style w:type="paragraph" w:customStyle="1" w:styleId="7507CA8919DF482CA88A0CF5DDAAE42C">
    <w:name w:val="7507CA8919DF482CA88A0CF5DDAAE42C"/>
    <w:rsid w:val="003E44CF"/>
  </w:style>
  <w:style w:type="paragraph" w:customStyle="1" w:styleId="52C4E6B073B84143B9ADF1FF59C52FBC">
    <w:name w:val="52C4E6B073B84143B9ADF1FF59C52FBC"/>
    <w:rsid w:val="003E44CF"/>
  </w:style>
  <w:style w:type="paragraph" w:customStyle="1" w:styleId="8C90C48DB8BA44EFAA6BE80BC41A09E63">
    <w:name w:val="8C90C48DB8BA44EFAA6BE80BC41A09E63"/>
    <w:rsid w:val="003E44CF"/>
  </w:style>
  <w:style w:type="paragraph" w:customStyle="1" w:styleId="D6DF9D9C2A864D979B187367D2F2ADD03">
    <w:name w:val="D6DF9D9C2A864D979B187367D2F2ADD03"/>
    <w:rsid w:val="003E44CF"/>
  </w:style>
  <w:style w:type="paragraph" w:customStyle="1" w:styleId="030754F4F84F48BBAC2942F0919C8FB4">
    <w:name w:val="030754F4F84F48BBAC2942F0919C8FB4"/>
    <w:rsid w:val="003E44CF"/>
  </w:style>
  <w:style w:type="paragraph" w:customStyle="1" w:styleId="AC5FCCB2F12D490C9967EC0F0CDF43D84">
    <w:name w:val="AC5FCCB2F12D490C9967EC0F0CDF43D84"/>
    <w:rsid w:val="003E44CF"/>
  </w:style>
  <w:style w:type="paragraph" w:customStyle="1" w:styleId="7507CA8919DF482CA88A0CF5DDAAE42C1">
    <w:name w:val="7507CA8919DF482CA88A0CF5DDAAE42C1"/>
    <w:rsid w:val="003E44CF"/>
  </w:style>
  <w:style w:type="paragraph" w:customStyle="1" w:styleId="52C4E6B073B84143B9ADF1FF59C52FBC1">
    <w:name w:val="52C4E6B073B84143B9ADF1FF59C52FBC1"/>
    <w:rsid w:val="003E44CF"/>
  </w:style>
  <w:style w:type="paragraph" w:customStyle="1" w:styleId="8C90C48DB8BA44EFAA6BE80BC41A09E64">
    <w:name w:val="8C90C48DB8BA44EFAA6BE80BC41A09E64"/>
    <w:rsid w:val="003E44CF"/>
  </w:style>
  <w:style w:type="paragraph" w:customStyle="1" w:styleId="D6DF9D9C2A864D979B187367D2F2ADD04">
    <w:name w:val="D6DF9D9C2A864D979B187367D2F2ADD04"/>
    <w:rsid w:val="003E44CF"/>
  </w:style>
  <w:style w:type="paragraph" w:customStyle="1" w:styleId="030754F4F84F48BBAC2942F0919C8FB41">
    <w:name w:val="030754F4F84F48BBAC2942F0919C8FB41"/>
    <w:rsid w:val="003E44CF"/>
  </w:style>
  <w:style w:type="paragraph" w:customStyle="1" w:styleId="AC5FCCB2F12D490C9967EC0F0CDF43D85">
    <w:name w:val="AC5FCCB2F12D490C9967EC0F0CDF43D85"/>
    <w:rsid w:val="003E44CF"/>
  </w:style>
  <w:style w:type="paragraph" w:customStyle="1" w:styleId="7507CA8919DF482CA88A0CF5DDAAE42C2">
    <w:name w:val="7507CA8919DF482CA88A0CF5DDAAE42C2"/>
    <w:rsid w:val="003E44CF"/>
  </w:style>
  <w:style w:type="paragraph" w:customStyle="1" w:styleId="52C4E6B073B84143B9ADF1FF59C52FBC2">
    <w:name w:val="52C4E6B073B84143B9ADF1FF59C52FBC2"/>
    <w:rsid w:val="003E44CF"/>
  </w:style>
  <w:style w:type="paragraph" w:customStyle="1" w:styleId="8C90C48DB8BA44EFAA6BE80BC41A09E65">
    <w:name w:val="8C90C48DB8BA44EFAA6BE80BC41A09E65"/>
    <w:rsid w:val="003E44CF"/>
  </w:style>
  <w:style w:type="paragraph" w:customStyle="1" w:styleId="D6DF9D9C2A864D979B187367D2F2ADD05">
    <w:name w:val="D6DF9D9C2A864D979B187367D2F2ADD05"/>
    <w:rsid w:val="003E44CF"/>
  </w:style>
  <w:style w:type="paragraph" w:customStyle="1" w:styleId="030754F4F84F48BBAC2942F0919C8FB42">
    <w:name w:val="030754F4F84F48BBAC2942F0919C8FB42"/>
    <w:rsid w:val="003E44CF"/>
  </w:style>
  <w:style w:type="paragraph" w:customStyle="1" w:styleId="AC5FCCB2F12D490C9967EC0F0CDF43D86">
    <w:name w:val="AC5FCCB2F12D490C9967EC0F0CDF43D86"/>
    <w:rsid w:val="003E44CF"/>
  </w:style>
  <w:style w:type="paragraph" w:customStyle="1" w:styleId="7507CA8919DF482CA88A0CF5DDAAE42C3">
    <w:name w:val="7507CA8919DF482CA88A0CF5DDAAE42C3"/>
    <w:rsid w:val="003E44CF"/>
  </w:style>
  <w:style w:type="paragraph" w:customStyle="1" w:styleId="52C4E6B073B84143B9ADF1FF59C52FBC3">
    <w:name w:val="52C4E6B073B84143B9ADF1FF59C52FBC3"/>
    <w:rsid w:val="003E44CF"/>
  </w:style>
  <w:style w:type="paragraph" w:customStyle="1" w:styleId="8C90C48DB8BA44EFAA6BE80BC41A09E66">
    <w:name w:val="8C90C48DB8BA44EFAA6BE80BC41A09E66"/>
    <w:rsid w:val="003E44CF"/>
  </w:style>
  <w:style w:type="paragraph" w:customStyle="1" w:styleId="D6DF9D9C2A864D979B187367D2F2ADD06">
    <w:name w:val="D6DF9D9C2A864D979B187367D2F2ADD06"/>
    <w:rsid w:val="003E44CF"/>
  </w:style>
  <w:style w:type="paragraph" w:customStyle="1" w:styleId="030754F4F84F48BBAC2942F0919C8FB43">
    <w:name w:val="030754F4F84F48BBAC2942F0919C8FB43"/>
    <w:rsid w:val="003E44CF"/>
  </w:style>
  <w:style w:type="paragraph" w:customStyle="1" w:styleId="47C8EDF62D554603937438DACFC90CA4">
    <w:name w:val="47C8EDF62D554603937438DACFC90CA4"/>
    <w:rsid w:val="003E44CF"/>
  </w:style>
  <w:style w:type="paragraph" w:customStyle="1" w:styleId="F4BCC252978E44898F25CCE7C6A6BAA1">
    <w:name w:val="F4BCC252978E44898F25CCE7C6A6BAA1"/>
    <w:rsid w:val="003E44CF"/>
  </w:style>
  <w:style w:type="paragraph" w:customStyle="1" w:styleId="F4BCC252978E44898F25CCE7C6A6BAA11">
    <w:name w:val="F4BCC252978E44898F25CCE7C6A6BAA11"/>
    <w:rsid w:val="003E44CF"/>
  </w:style>
  <w:style w:type="paragraph" w:customStyle="1" w:styleId="F4BCC252978E44898F25CCE7C6A6BAA12">
    <w:name w:val="F4BCC252978E44898F25CCE7C6A6BAA12"/>
    <w:rsid w:val="003E44CF"/>
  </w:style>
  <w:style w:type="paragraph" w:customStyle="1" w:styleId="F4BCC252978E44898F25CCE7C6A6BAA13">
    <w:name w:val="F4BCC252978E44898F25CCE7C6A6BAA13"/>
    <w:rsid w:val="003E44CF"/>
  </w:style>
  <w:style w:type="paragraph" w:customStyle="1" w:styleId="AC5FCCB2F12D490C9967EC0F0CDF43D87">
    <w:name w:val="AC5FCCB2F12D490C9967EC0F0CDF43D87"/>
    <w:rsid w:val="003E44CF"/>
  </w:style>
  <w:style w:type="paragraph" w:customStyle="1" w:styleId="7507CA8919DF482CA88A0CF5DDAAE42C4">
    <w:name w:val="7507CA8919DF482CA88A0CF5DDAAE42C4"/>
    <w:rsid w:val="003E44CF"/>
  </w:style>
  <w:style w:type="paragraph" w:customStyle="1" w:styleId="F4BCC252978E44898F25CCE7C6A6BAA14">
    <w:name w:val="F4BCC252978E44898F25CCE7C6A6BAA14"/>
    <w:rsid w:val="003E44CF"/>
  </w:style>
  <w:style w:type="paragraph" w:customStyle="1" w:styleId="8C90C48DB8BA44EFAA6BE80BC41A09E67">
    <w:name w:val="8C90C48DB8BA44EFAA6BE80BC41A09E67"/>
    <w:rsid w:val="003E44CF"/>
  </w:style>
  <w:style w:type="paragraph" w:customStyle="1" w:styleId="D6DF9D9C2A864D979B187367D2F2ADD07">
    <w:name w:val="D6DF9D9C2A864D979B187367D2F2ADD07"/>
    <w:rsid w:val="003E44CF"/>
  </w:style>
  <w:style w:type="paragraph" w:customStyle="1" w:styleId="C9BDEF7FD8B34973889B6857AA857195">
    <w:name w:val="C9BDEF7FD8B34973889B6857AA857195"/>
    <w:rsid w:val="003E44CF"/>
  </w:style>
  <w:style w:type="paragraph" w:customStyle="1" w:styleId="C5599BC5B7A445CDBD7D8C345C87718A">
    <w:name w:val="C5599BC5B7A445CDBD7D8C345C87718A"/>
    <w:rsid w:val="003E44CF"/>
  </w:style>
  <w:style w:type="paragraph" w:customStyle="1" w:styleId="AC5FCCB2F12D490C9967EC0F0CDF43D88">
    <w:name w:val="AC5FCCB2F12D490C9967EC0F0CDF43D88"/>
    <w:rsid w:val="0074106E"/>
  </w:style>
  <w:style w:type="paragraph" w:customStyle="1" w:styleId="7507CA8919DF482CA88A0CF5DDAAE42C5">
    <w:name w:val="7507CA8919DF482CA88A0CF5DDAAE42C5"/>
    <w:rsid w:val="0074106E"/>
  </w:style>
  <w:style w:type="paragraph" w:customStyle="1" w:styleId="F4BCC252978E44898F25CCE7C6A6BAA15">
    <w:name w:val="F4BCC252978E44898F25CCE7C6A6BAA15"/>
    <w:rsid w:val="0074106E"/>
  </w:style>
  <w:style w:type="paragraph" w:customStyle="1" w:styleId="8C90C48DB8BA44EFAA6BE80BC41A09E68">
    <w:name w:val="8C90C48DB8BA44EFAA6BE80BC41A09E68"/>
    <w:rsid w:val="0074106E"/>
  </w:style>
  <w:style w:type="paragraph" w:customStyle="1" w:styleId="D6DF9D9C2A864D979B187367D2F2ADD08">
    <w:name w:val="D6DF9D9C2A864D979B187367D2F2ADD08"/>
    <w:rsid w:val="0074106E"/>
  </w:style>
  <w:style w:type="paragraph" w:customStyle="1" w:styleId="C9BDEF7FD8B34973889B6857AA8571951">
    <w:name w:val="C9BDEF7FD8B34973889B6857AA8571951"/>
    <w:rsid w:val="0074106E"/>
  </w:style>
  <w:style w:type="paragraph" w:customStyle="1" w:styleId="C5599BC5B7A445CDBD7D8C345C87718A1">
    <w:name w:val="C5599BC5B7A445CDBD7D8C345C87718A1"/>
    <w:rsid w:val="0074106E"/>
  </w:style>
  <w:style w:type="paragraph" w:customStyle="1" w:styleId="49F71B15219C4276BC19A2E5BCB0EA26">
    <w:name w:val="49F71B15219C4276BC19A2E5BCB0EA26"/>
    <w:rsid w:val="0074106E"/>
  </w:style>
  <w:style w:type="paragraph" w:customStyle="1" w:styleId="AF0ACB8AD9EE40E295467F1038E717BF">
    <w:name w:val="AF0ACB8AD9EE40E295467F1038E717BF"/>
    <w:rsid w:val="0074106E"/>
  </w:style>
  <w:style w:type="paragraph" w:customStyle="1" w:styleId="0F111E7C9415465F99B38DE926B2D817">
    <w:name w:val="0F111E7C9415465F99B38DE926B2D817"/>
    <w:rsid w:val="0074106E"/>
  </w:style>
  <w:style w:type="paragraph" w:customStyle="1" w:styleId="EE69CA51C7D44B59BDDDDB77750899F0">
    <w:name w:val="EE69CA51C7D44B59BDDDDB77750899F0"/>
    <w:rsid w:val="0074106E"/>
  </w:style>
  <w:style w:type="paragraph" w:customStyle="1" w:styleId="8C00DF5446D04DB4AE6562A7B5EE12EE">
    <w:name w:val="8C00DF5446D04DB4AE6562A7B5EE12EE"/>
    <w:rsid w:val="0074106E"/>
  </w:style>
  <w:style w:type="paragraph" w:customStyle="1" w:styleId="6C14A8019E194EE6A0F3BBE6AC664AA2">
    <w:name w:val="6C14A8019E194EE6A0F3BBE6AC664AA2"/>
    <w:rsid w:val="0074106E"/>
  </w:style>
  <w:style w:type="paragraph" w:customStyle="1" w:styleId="AC5FCCB2F12D490C9967EC0F0CDF43D89">
    <w:name w:val="AC5FCCB2F12D490C9967EC0F0CDF43D89"/>
    <w:rsid w:val="0074106E"/>
  </w:style>
  <w:style w:type="paragraph" w:customStyle="1" w:styleId="F4BCC252978E44898F25CCE7C6A6BAA16">
    <w:name w:val="F4BCC252978E44898F25CCE7C6A6BAA16"/>
    <w:rsid w:val="0074106E"/>
  </w:style>
  <w:style w:type="paragraph" w:customStyle="1" w:styleId="8C90C48DB8BA44EFAA6BE80BC41A09E69">
    <w:name w:val="8C90C48DB8BA44EFAA6BE80BC41A09E69"/>
    <w:rsid w:val="0074106E"/>
  </w:style>
  <w:style w:type="paragraph" w:customStyle="1" w:styleId="D6DF9D9C2A864D979B187367D2F2ADD09">
    <w:name w:val="D6DF9D9C2A864D979B187367D2F2ADD09"/>
    <w:rsid w:val="0074106E"/>
  </w:style>
  <w:style w:type="paragraph" w:customStyle="1" w:styleId="64C7325E108144E7BCF177E5EE6D3A4B">
    <w:name w:val="64C7325E108144E7BCF177E5EE6D3A4B"/>
    <w:rsid w:val="0074106E"/>
  </w:style>
  <w:style w:type="paragraph" w:customStyle="1" w:styleId="04DD946E584B43CFA1F94C1FC07ECE00">
    <w:name w:val="04DD946E584B43CFA1F94C1FC07ECE00"/>
    <w:rsid w:val="0074106E"/>
  </w:style>
  <w:style w:type="paragraph" w:customStyle="1" w:styleId="C5599BC5B7A445CDBD7D8C345C87718A2">
    <w:name w:val="C5599BC5B7A445CDBD7D8C345C87718A2"/>
    <w:rsid w:val="0074106E"/>
  </w:style>
  <w:style w:type="paragraph" w:customStyle="1" w:styleId="49F71B15219C4276BC19A2E5BCB0EA261">
    <w:name w:val="49F71B15219C4276BC19A2E5BCB0EA261"/>
    <w:rsid w:val="0074106E"/>
  </w:style>
  <w:style w:type="paragraph" w:customStyle="1" w:styleId="AF0ACB8AD9EE40E295467F1038E717BF1">
    <w:name w:val="AF0ACB8AD9EE40E295467F1038E717BF1"/>
    <w:rsid w:val="0074106E"/>
  </w:style>
  <w:style w:type="paragraph" w:customStyle="1" w:styleId="0F111E7C9415465F99B38DE926B2D8171">
    <w:name w:val="0F111E7C9415465F99B38DE926B2D8171"/>
    <w:rsid w:val="0074106E"/>
  </w:style>
  <w:style w:type="paragraph" w:customStyle="1" w:styleId="EE69CA51C7D44B59BDDDDB77750899F01">
    <w:name w:val="EE69CA51C7D44B59BDDDDB77750899F01"/>
    <w:rsid w:val="0074106E"/>
  </w:style>
  <w:style w:type="paragraph" w:customStyle="1" w:styleId="8C00DF5446D04DB4AE6562A7B5EE12EE1">
    <w:name w:val="8C00DF5446D04DB4AE6562A7B5EE12EE1"/>
    <w:rsid w:val="0074106E"/>
  </w:style>
  <w:style w:type="paragraph" w:customStyle="1" w:styleId="6C14A8019E194EE6A0F3BBE6AC664AA21">
    <w:name w:val="6C14A8019E194EE6A0F3BBE6AC664AA21"/>
    <w:rsid w:val="0074106E"/>
  </w:style>
  <w:style w:type="paragraph" w:customStyle="1" w:styleId="AC5FCCB2F12D490C9967EC0F0CDF43D810">
    <w:name w:val="AC5FCCB2F12D490C9967EC0F0CDF43D810"/>
    <w:rsid w:val="0074106E"/>
  </w:style>
  <w:style w:type="paragraph" w:customStyle="1" w:styleId="5048D8B2B2454BCB8CAAC43697E3F9F8">
    <w:name w:val="5048D8B2B2454BCB8CAAC43697E3F9F8"/>
    <w:rsid w:val="0074106E"/>
  </w:style>
  <w:style w:type="paragraph" w:customStyle="1" w:styleId="F4BCC252978E44898F25CCE7C6A6BAA17">
    <w:name w:val="F4BCC252978E44898F25CCE7C6A6BAA17"/>
    <w:rsid w:val="0074106E"/>
  </w:style>
  <w:style w:type="paragraph" w:customStyle="1" w:styleId="8C90C48DB8BA44EFAA6BE80BC41A09E610">
    <w:name w:val="8C90C48DB8BA44EFAA6BE80BC41A09E610"/>
    <w:rsid w:val="0074106E"/>
  </w:style>
  <w:style w:type="paragraph" w:customStyle="1" w:styleId="D6DF9D9C2A864D979B187367D2F2ADD010">
    <w:name w:val="D6DF9D9C2A864D979B187367D2F2ADD010"/>
    <w:rsid w:val="0074106E"/>
  </w:style>
  <w:style w:type="paragraph" w:customStyle="1" w:styleId="64C7325E108144E7BCF177E5EE6D3A4B1">
    <w:name w:val="64C7325E108144E7BCF177E5EE6D3A4B1"/>
    <w:rsid w:val="0074106E"/>
  </w:style>
  <w:style w:type="paragraph" w:customStyle="1" w:styleId="04DD946E584B43CFA1F94C1FC07ECE001">
    <w:name w:val="04DD946E584B43CFA1F94C1FC07ECE001"/>
    <w:rsid w:val="0074106E"/>
  </w:style>
  <w:style w:type="paragraph" w:customStyle="1" w:styleId="C5599BC5B7A445CDBD7D8C345C87718A3">
    <w:name w:val="C5599BC5B7A445CDBD7D8C345C87718A3"/>
    <w:rsid w:val="0074106E"/>
  </w:style>
  <w:style w:type="paragraph" w:customStyle="1" w:styleId="49F71B15219C4276BC19A2E5BCB0EA262">
    <w:name w:val="49F71B15219C4276BC19A2E5BCB0EA262"/>
    <w:rsid w:val="0074106E"/>
  </w:style>
  <w:style w:type="paragraph" w:customStyle="1" w:styleId="AF0ACB8AD9EE40E295467F1038E717BF2">
    <w:name w:val="AF0ACB8AD9EE40E295467F1038E717BF2"/>
    <w:rsid w:val="0074106E"/>
  </w:style>
  <w:style w:type="paragraph" w:customStyle="1" w:styleId="0F111E7C9415465F99B38DE926B2D8172">
    <w:name w:val="0F111E7C9415465F99B38DE926B2D8172"/>
    <w:rsid w:val="0074106E"/>
  </w:style>
  <w:style w:type="paragraph" w:customStyle="1" w:styleId="EE69CA51C7D44B59BDDDDB77750899F02">
    <w:name w:val="EE69CA51C7D44B59BDDDDB77750899F02"/>
    <w:rsid w:val="0074106E"/>
  </w:style>
  <w:style w:type="paragraph" w:customStyle="1" w:styleId="8C00DF5446D04DB4AE6562A7B5EE12EE2">
    <w:name w:val="8C00DF5446D04DB4AE6562A7B5EE12EE2"/>
    <w:rsid w:val="0074106E"/>
  </w:style>
  <w:style w:type="paragraph" w:customStyle="1" w:styleId="6C14A8019E194EE6A0F3BBE6AC664AA22">
    <w:name w:val="6C14A8019E194EE6A0F3BBE6AC664AA22"/>
    <w:rsid w:val="0074106E"/>
  </w:style>
  <w:style w:type="paragraph" w:customStyle="1" w:styleId="AC5FCCB2F12D490C9967EC0F0CDF43D811">
    <w:name w:val="AC5FCCB2F12D490C9967EC0F0CDF43D811"/>
    <w:rsid w:val="00467F30"/>
  </w:style>
  <w:style w:type="paragraph" w:customStyle="1" w:styleId="5048D8B2B2454BCB8CAAC43697E3F9F81">
    <w:name w:val="5048D8B2B2454BCB8CAAC43697E3F9F81"/>
    <w:rsid w:val="00467F30"/>
  </w:style>
  <w:style w:type="paragraph" w:customStyle="1" w:styleId="F4BCC252978E44898F25CCE7C6A6BAA18">
    <w:name w:val="F4BCC252978E44898F25CCE7C6A6BAA18"/>
    <w:rsid w:val="00467F30"/>
  </w:style>
  <w:style w:type="paragraph" w:customStyle="1" w:styleId="8C90C48DB8BA44EFAA6BE80BC41A09E611">
    <w:name w:val="8C90C48DB8BA44EFAA6BE80BC41A09E611"/>
    <w:rsid w:val="00467F30"/>
  </w:style>
  <w:style w:type="paragraph" w:customStyle="1" w:styleId="D6DF9D9C2A864D979B187367D2F2ADD011">
    <w:name w:val="D6DF9D9C2A864D979B187367D2F2ADD011"/>
    <w:rsid w:val="00467F30"/>
  </w:style>
  <w:style w:type="paragraph" w:customStyle="1" w:styleId="881E4345BBC5472299B84A237394F705">
    <w:name w:val="881E4345BBC5472299B84A237394F705"/>
    <w:rsid w:val="00467F30"/>
  </w:style>
  <w:style w:type="paragraph" w:customStyle="1" w:styleId="64C7325E108144E7BCF177E5EE6D3A4B2">
    <w:name w:val="64C7325E108144E7BCF177E5EE6D3A4B2"/>
    <w:rsid w:val="00467F30"/>
  </w:style>
  <w:style w:type="paragraph" w:customStyle="1" w:styleId="04DD946E584B43CFA1F94C1FC07ECE002">
    <w:name w:val="04DD946E584B43CFA1F94C1FC07ECE002"/>
    <w:rsid w:val="00467F30"/>
  </w:style>
  <w:style w:type="paragraph" w:customStyle="1" w:styleId="C5599BC5B7A445CDBD7D8C345C87718A4">
    <w:name w:val="C5599BC5B7A445CDBD7D8C345C87718A4"/>
    <w:rsid w:val="00467F30"/>
  </w:style>
  <w:style w:type="paragraph" w:customStyle="1" w:styleId="49F71B15219C4276BC19A2E5BCB0EA263">
    <w:name w:val="49F71B15219C4276BC19A2E5BCB0EA263"/>
    <w:rsid w:val="00467F30"/>
  </w:style>
  <w:style w:type="paragraph" w:customStyle="1" w:styleId="AF0ACB8AD9EE40E295467F1038E717BF3">
    <w:name w:val="AF0ACB8AD9EE40E295467F1038E717BF3"/>
    <w:rsid w:val="00467F30"/>
  </w:style>
  <w:style w:type="paragraph" w:customStyle="1" w:styleId="0F111E7C9415465F99B38DE926B2D8173">
    <w:name w:val="0F111E7C9415465F99B38DE926B2D8173"/>
    <w:rsid w:val="00467F30"/>
  </w:style>
  <w:style w:type="paragraph" w:customStyle="1" w:styleId="EE69CA51C7D44B59BDDDDB77750899F03">
    <w:name w:val="EE69CA51C7D44B59BDDDDB77750899F03"/>
    <w:rsid w:val="00467F30"/>
  </w:style>
  <w:style w:type="paragraph" w:customStyle="1" w:styleId="8C00DF5446D04DB4AE6562A7B5EE12EE3">
    <w:name w:val="8C00DF5446D04DB4AE6562A7B5EE12EE3"/>
    <w:rsid w:val="00467F30"/>
  </w:style>
  <w:style w:type="paragraph" w:customStyle="1" w:styleId="6C14A8019E194EE6A0F3BBE6AC664AA23">
    <w:name w:val="6C14A8019E194EE6A0F3BBE6AC664AA23"/>
    <w:rsid w:val="00467F30"/>
  </w:style>
  <w:style w:type="paragraph" w:customStyle="1" w:styleId="AC5FCCB2F12D490C9967EC0F0CDF43D812">
    <w:name w:val="AC5FCCB2F12D490C9967EC0F0CDF43D812"/>
    <w:rsid w:val="00467F30"/>
  </w:style>
  <w:style w:type="paragraph" w:customStyle="1" w:styleId="5048D8B2B2454BCB8CAAC43697E3F9F82">
    <w:name w:val="5048D8B2B2454BCB8CAAC43697E3F9F82"/>
    <w:rsid w:val="00467F30"/>
  </w:style>
  <w:style w:type="paragraph" w:customStyle="1" w:styleId="F4BCC252978E44898F25CCE7C6A6BAA19">
    <w:name w:val="F4BCC252978E44898F25CCE7C6A6BAA19"/>
    <w:rsid w:val="00467F30"/>
  </w:style>
  <w:style w:type="paragraph" w:customStyle="1" w:styleId="8C90C48DB8BA44EFAA6BE80BC41A09E612">
    <w:name w:val="8C90C48DB8BA44EFAA6BE80BC41A09E612"/>
    <w:rsid w:val="00467F30"/>
  </w:style>
  <w:style w:type="paragraph" w:customStyle="1" w:styleId="D6DF9D9C2A864D979B187367D2F2ADD012">
    <w:name w:val="D6DF9D9C2A864D979B187367D2F2ADD012"/>
    <w:rsid w:val="00467F30"/>
  </w:style>
  <w:style w:type="paragraph" w:customStyle="1" w:styleId="881E4345BBC5472299B84A237394F7051">
    <w:name w:val="881E4345BBC5472299B84A237394F7051"/>
    <w:rsid w:val="00467F30"/>
  </w:style>
  <w:style w:type="paragraph" w:customStyle="1" w:styleId="64C7325E108144E7BCF177E5EE6D3A4B3">
    <w:name w:val="64C7325E108144E7BCF177E5EE6D3A4B3"/>
    <w:rsid w:val="00467F30"/>
  </w:style>
  <w:style w:type="paragraph" w:customStyle="1" w:styleId="C5599BC5B7A445CDBD7D8C345C87718A5">
    <w:name w:val="C5599BC5B7A445CDBD7D8C345C87718A5"/>
    <w:rsid w:val="00467F30"/>
  </w:style>
  <w:style w:type="paragraph" w:customStyle="1" w:styleId="49F71B15219C4276BC19A2E5BCB0EA264">
    <w:name w:val="49F71B15219C4276BC19A2E5BCB0EA264"/>
    <w:rsid w:val="00467F30"/>
  </w:style>
  <w:style w:type="paragraph" w:customStyle="1" w:styleId="AF0ACB8AD9EE40E295467F1038E717BF4">
    <w:name w:val="AF0ACB8AD9EE40E295467F1038E717BF4"/>
    <w:rsid w:val="00467F30"/>
  </w:style>
  <w:style w:type="paragraph" w:customStyle="1" w:styleId="0F111E7C9415465F99B38DE926B2D8174">
    <w:name w:val="0F111E7C9415465F99B38DE926B2D8174"/>
    <w:rsid w:val="00467F30"/>
  </w:style>
  <w:style w:type="paragraph" w:customStyle="1" w:styleId="EE69CA51C7D44B59BDDDDB77750899F04">
    <w:name w:val="EE69CA51C7D44B59BDDDDB77750899F04"/>
    <w:rsid w:val="00467F30"/>
  </w:style>
  <w:style w:type="paragraph" w:customStyle="1" w:styleId="8C00DF5446D04DB4AE6562A7B5EE12EE4">
    <w:name w:val="8C00DF5446D04DB4AE6562A7B5EE12EE4"/>
    <w:rsid w:val="00467F30"/>
  </w:style>
  <w:style w:type="paragraph" w:customStyle="1" w:styleId="6C14A8019E194EE6A0F3BBE6AC664AA24">
    <w:name w:val="6C14A8019E194EE6A0F3BBE6AC664AA24"/>
    <w:rsid w:val="00467F30"/>
  </w:style>
  <w:style w:type="paragraph" w:customStyle="1" w:styleId="AC5FCCB2F12D490C9967EC0F0CDF43D813">
    <w:name w:val="AC5FCCB2F12D490C9967EC0F0CDF43D813"/>
    <w:rsid w:val="00467F30"/>
  </w:style>
  <w:style w:type="paragraph" w:customStyle="1" w:styleId="5048D8B2B2454BCB8CAAC43697E3F9F83">
    <w:name w:val="5048D8B2B2454BCB8CAAC43697E3F9F83"/>
    <w:rsid w:val="00467F30"/>
  </w:style>
  <w:style w:type="paragraph" w:customStyle="1" w:styleId="F4BCC252978E44898F25CCE7C6A6BAA110">
    <w:name w:val="F4BCC252978E44898F25CCE7C6A6BAA110"/>
    <w:rsid w:val="00467F30"/>
  </w:style>
  <w:style w:type="paragraph" w:customStyle="1" w:styleId="8C90C48DB8BA44EFAA6BE80BC41A09E613">
    <w:name w:val="8C90C48DB8BA44EFAA6BE80BC41A09E613"/>
    <w:rsid w:val="00467F30"/>
  </w:style>
  <w:style w:type="paragraph" w:customStyle="1" w:styleId="D6DF9D9C2A864D979B187367D2F2ADD013">
    <w:name w:val="D6DF9D9C2A864D979B187367D2F2ADD013"/>
    <w:rsid w:val="00467F30"/>
  </w:style>
  <w:style w:type="paragraph" w:customStyle="1" w:styleId="881E4345BBC5472299B84A237394F7052">
    <w:name w:val="881E4345BBC5472299B84A237394F7052"/>
    <w:rsid w:val="00467F30"/>
  </w:style>
  <w:style w:type="paragraph" w:customStyle="1" w:styleId="64C7325E108144E7BCF177E5EE6D3A4B4">
    <w:name w:val="64C7325E108144E7BCF177E5EE6D3A4B4"/>
    <w:rsid w:val="00467F30"/>
  </w:style>
  <w:style w:type="paragraph" w:customStyle="1" w:styleId="C5599BC5B7A445CDBD7D8C345C87718A6">
    <w:name w:val="C5599BC5B7A445CDBD7D8C345C87718A6"/>
    <w:rsid w:val="00467F30"/>
  </w:style>
  <w:style w:type="paragraph" w:customStyle="1" w:styleId="49F71B15219C4276BC19A2E5BCB0EA265">
    <w:name w:val="49F71B15219C4276BC19A2E5BCB0EA265"/>
    <w:rsid w:val="00467F30"/>
  </w:style>
  <w:style w:type="paragraph" w:customStyle="1" w:styleId="AF0ACB8AD9EE40E295467F1038E717BF5">
    <w:name w:val="AF0ACB8AD9EE40E295467F1038E717BF5"/>
    <w:rsid w:val="00467F30"/>
  </w:style>
  <w:style w:type="paragraph" w:customStyle="1" w:styleId="0F111E7C9415465F99B38DE926B2D8175">
    <w:name w:val="0F111E7C9415465F99B38DE926B2D8175"/>
    <w:rsid w:val="00467F30"/>
  </w:style>
  <w:style w:type="paragraph" w:customStyle="1" w:styleId="EE69CA51C7D44B59BDDDDB77750899F05">
    <w:name w:val="EE69CA51C7D44B59BDDDDB77750899F05"/>
    <w:rsid w:val="00467F30"/>
  </w:style>
  <w:style w:type="paragraph" w:customStyle="1" w:styleId="8C00DF5446D04DB4AE6562A7B5EE12EE5">
    <w:name w:val="8C00DF5446D04DB4AE6562A7B5EE12EE5"/>
    <w:rsid w:val="00467F30"/>
  </w:style>
  <w:style w:type="paragraph" w:customStyle="1" w:styleId="6C14A8019E194EE6A0F3BBE6AC664AA25">
    <w:name w:val="6C14A8019E194EE6A0F3BBE6AC664AA25"/>
    <w:rsid w:val="00467F30"/>
  </w:style>
  <w:style w:type="paragraph" w:customStyle="1" w:styleId="AC5FCCB2F12D490C9967EC0F0CDF43D814">
    <w:name w:val="AC5FCCB2F12D490C9967EC0F0CDF43D814"/>
    <w:rsid w:val="00467F30"/>
  </w:style>
  <w:style w:type="paragraph" w:customStyle="1" w:styleId="5048D8B2B2454BCB8CAAC43697E3F9F84">
    <w:name w:val="5048D8B2B2454BCB8CAAC43697E3F9F84"/>
    <w:rsid w:val="00467F30"/>
  </w:style>
  <w:style w:type="paragraph" w:customStyle="1" w:styleId="F4BCC252978E44898F25CCE7C6A6BAA111">
    <w:name w:val="F4BCC252978E44898F25CCE7C6A6BAA111"/>
    <w:rsid w:val="00467F30"/>
  </w:style>
  <w:style w:type="paragraph" w:customStyle="1" w:styleId="8C90C48DB8BA44EFAA6BE80BC41A09E614">
    <w:name w:val="8C90C48DB8BA44EFAA6BE80BC41A09E614"/>
    <w:rsid w:val="00467F30"/>
  </w:style>
  <w:style w:type="paragraph" w:customStyle="1" w:styleId="D6DF9D9C2A864D979B187367D2F2ADD014">
    <w:name w:val="D6DF9D9C2A864D979B187367D2F2ADD014"/>
    <w:rsid w:val="00467F30"/>
  </w:style>
  <w:style w:type="paragraph" w:customStyle="1" w:styleId="881E4345BBC5472299B84A237394F7053">
    <w:name w:val="881E4345BBC5472299B84A237394F7053"/>
    <w:rsid w:val="00467F30"/>
  </w:style>
  <w:style w:type="paragraph" w:customStyle="1" w:styleId="64C7325E108144E7BCF177E5EE6D3A4B5">
    <w:name w:val="64C7325E108144E7BCF177E5EE6D3A4B5"/>
    <w:rsid w:val="00467F30"/>
  </w:style>
  <w:style w:type="paragraph" w:customStyle="1" w:styleId="18F043D2A1144365BDBCA4A577B75AB8">
    <w:name w:val="18F043D2A1144365BDBCA4A577B75AB8"/>
    <w:rsid w:val="00467F30"/>
  </w:style>
  <w:style w:type="paragraph" w:customStyle="1" w:styleId="C5599BC5B7A445CDBD7D8C345C87718A7">
    <w:name w:val="C5599BC5B7A445CDBD7D8C345C87718A7"/>
    <w:rsid w:val="00467F30"/>
  </w:style>
  <w:style w:type="paragraph" w:customStyle="1" w:styleId="49F71B15219C4276BC19A2E5BCB0EA266">
    <w:name w:val="49F71B15219C4276BC19A2E5BCB0EA266"/>
    <w:rsid w:val="00467F30"/>
  </w:style>
  <w:style w:type="paragraph" w:customStyle="1" w:styleId="AF0ACB8AD9EE40E295467F1038E717BF6">
    <w:name w:val="AF0ACB8AD9EE40E295467F1038E717BF6"/>
    <w:rsid w:val="00467F30"/>
  </w:style>
  <w:style w:type="paragraph" w:customStyle="1" w:styleId="0F111E7C9415465F99B38DE926B2D8176">
    <w:name w:val="0F111E7C9415465F99B38DE926B2D8176"/>
    <w:rsid w:val="00467F30"/>
  </w:style>
  <w:style w:type="paragraph" w:customStyle="1" w:styleId="EE69CA51C7D44B59BDDDDB77750899F06">
    <w:name w:val="EE69CA51C7D44B59BDDDDB77750899F06"/>
    <w:rsid w:val="00467F30"/>
  </w:style>
  <w:style w:type="paragraph" w:customStyle="1" w:styleId="8C00DF5446D04DB4AE6562A7B5EE12EE6">
    <w:name w:val="8C00DF5446D04DB4AE6562A7B5EE12EE6"/>
    <w:rsid w:val="00467F30"/>
  </w:style>
  <w:style w:type="paragraph" w:customStyle="1" w:styleId="6C14A8019E194EE6A0F3BBE6AC664AA26">
    <w:name w:val="6C14A8019E194EE6A0F3BBE6AC664AA26"/>
    <w:rsid w:val="00467F30"/>
  </w:style>
  <w:style w:type="paragraph" w:customStyle="1" w:styleId="AC5FCCB2F12D490C9967EC0F0CDF43D815">
    <w:name w:val="AC5FCCB2F12D490C9967EC0F0CDF43D815"/>
    <w:rsid w:val="00467F30"/>
  </w:style>
  <w:style w:type="paragraph" w:customStyle="1" w:styleId="5048D8B2B2454BCB8CAAC43697E3F9F85">
    <w:name w:val="5048D8B2B2454BCB8CAAC43697E3F9F85"/>
    <w:rsid w:val="00467F30"/>
  </w:style>
  <w:style w:type="paragraph" w:customStyle="1" w:styleId="F4BCC252978E44898F25CCE7C6A6BAA112">
    <w:name w:val="F4BCC252978E44898F25CCE7C6A6BAA112"/>
    <w:rsid w:val="00467F30"/>
  </w:style>
  <w:style w:type="paragraph" w:customStyle="1" w:styleId="8C90C48DB8BA44EFAA6BE80BC41A09E615">
    <w:name w:val="8C90C48DB8BA44EFAA6BE80BC41A09E615"/>
    <w:rsid w:val="00467F30"/>
  </w:style>
  <w:style w:type="paragraph" w:customStyle="1" w:styleId="D6DF9D9C2A864D979B187367D2F2ADD015">
    <w:name w:val="D6DF9D9C2A864D979B187367D2F2ADD015"/>
    <w:rsid w:val="00467F30"/>
  </w:style>
  <w:style w:type="paragraph" w:customStyle="1" w:styleId="881E4345BBC5472299B84A237394F7054">
    <w:name w:val="881E4345BBC5472299B84A237394F7054"/>
    <w:rsid w:val="00467F30"/>
  </w:style>
  <w:style w:type="paragraph" w:customStyle="1" w:styleId="64C7325E108144E7BCF177E5EE6D3A4B6">
    <w:name w:val="64C7325E108144E7BCF177E5EE6D3A4B6"/>
    <w:rsid w:val="00467F30"/>
  </w:style>
  <w:style w:type="paragraph" w:customStyle="1" w:styleId="18F043D2A1144365BDBCA4A577B75AB81">
    <w:name w:val="18F043D2A1144365BDBCA4A577B75AB81"/>
    <w:rsid w:val="00467F30"/>
  </w:style>
  <w:style w:type="paragraph" w:customStyle="1" w:styleId="C5599BC5B7A445CDBD7D8C345C87718A8">
    <w:name w:val="C5599BC5B7A445CDBD7D8C345C87718A8"/>
    <w:rsid w:val="00467F30"/>
  </w:style>
  <w:style w:type="paragraph" w:customStyle="1" w:styleId="49F71B15219C4276BC19A2E5BCB0EA267">
    <w:name w:val="49F71B15219C4276BC19A2E5BCB0EA267"/>
    <w:rsid w:val="00467F30"/>
  </w:style>
  <w:style w:type="paragraph" w:customStyle="1" w:styleId="AF0ACB8AD9EE40E295467F1038E717BF7">
    <w:name w:val="AF0ACB8AD9EE40E295467F1038E717BF7"/>
    <w:rsid w:val="00467F30"/>
  </w:style>
  <w:style w:type="paragraph" w:customStyle="1" w:styleId="0F111E7C9415465F99B38DE926B2D8177">
    <w:name w:val="0F111E7C9415465F99B38DE926B2D8177"/>
    <w:rsid w:val="00467F30"/>
  </w:style>
  <w:style w:type="paragraph" w:customStyle="1" w:styleId="EE69CA51C7D44B59BDDDDB77750899F07">
    <w:name w:val="EE69CA51C7D44B59BDDDDB77750899F07"/>
    <w:rsid w:val="00467F30"/>
  </w:style>
  <w:style w:type="paragraph" w:customStyle="1" w:styleId="8C00DF5446D04DB4AE6562A7B5EE12EE7">
    <w:name w:val="8C00DF5446D04DB4AE6562A7B5EE12EE7"/>
    <w:rsid w:val="00467F30"/>
  </w:style>
  <w:style w:type="paragraph" w:customStyle="1" w:styleId="6C14A8019E194EE6A0F3BBE6AC664AA27">
    <w:name w:val="6C14A8019E194EE6A0F3BBE6AC664AA27"/>
    <w:rsid w:val="00467F30"/>
  </w:style>
  <w:style w:type="paragraph" w:customStyle="1" w:styleId="AC5FCCB2F12D490C9967EC0F0CDF43D816">
    <w:name w:val="AC5FCCB2F12D490C9967EC0F0CDF43D816"/>
    <w:rsid w:val="00467F30"/>
  </w:style>
  <w:style w:type="paragraph" w:customStyle="1" w:styleId="5048D8B2B2454BCB8CAAC43697E3F9F86">
    <w:name w:val="5048D8B2B2454BCB8CAAC43697E3F9F86"/>
    <w:rsid w:val="00467F30"/>
  </w:style>
  <w:style w:type="paragraph" w:customStyle="1" w:styleId="F4BCC252978E44898F25CCE7C6A6BAA113">
    <w:name w:val="F4BCC252978E44898F25CCE7C6A6BAA113"/>
    <w:rsid w:val="00467F30"/>
  </w:style>
  <w:style w:type="paragraph" w:customStyle="1" w:styleId="8C90C48DB8BA44EFAA6BE80BC41A09E616">
    <w:name w:val="8C90C48DB8BA44EFAA6BE80BC41A09E616"/>
    <w:rsid w:val="00467F30"/>
  </w:style>
  <w:style w:type="paragraph" w:customStyle="1" w:styleId="D6DF9D9C2A864D979B187367D2F2ADD016">
    <w:name w:val="D6DF9D9C2A864D979B187367D2F2ADD016"/>
    <w:rsid w:val="00467F30"/>
  </w:style>
  <w:style w:type="paragraph" w:customStyle="1" w:styleId="881E4345BBC5472299B84A237394F7055">
    <w:name w:val="881E4345BBC5472299B84A237394F7055"/>
    <w:rsid w:val="00467F30"/>
  </w:style>
  <w:style w:type="paragraph" w:customStyle="1" w:styleId="64C7325E108144E7BCF177E5EE6D3A4B7">
    <w:name w:val="64C7325E108144E7BCF177E5EE6D3A4B7"/>
    <w:rsid w:val="00467F30"/>
  </w:style>
  <w:style w:type="paragraph" w:customStyle="1" w:styleId="18F043D2A1144365BDBCA4A577B75AB82">
    <w:name w:val="18F043D2A1144365BDBCA4A577B75AB82"/>
    <w:rsid w:val="00467F30"/>
  </w:style>
  <w:style w:type="paragraph" w:customStyle="1" w:styleId="C5599BC5B7A445CDBD7D8C345C87718A9">
    <w:name w:val="C5599BC5B7A445CDBD7D8C345C87718A9"/>
    <w:rsid w:val="00467F30"/>
  </w:style>
  <w:style w:type="paragraph" w:customStyle="1" w:styleId="49F71B15219C4276BC19A2E5BCB0EA268">
    <w:name w:val="49F71B15219C4276BC19A2E5BCB0EA268"/>
    <w:rsid w:val="00467F30"/>
  </w:style>
  <w:style w:type="paragraph" w:customStyle="1" w:styleId="AF0ACB8AD9EE40E295467F1038E717BF8">
    <w:name w:val="AF0ACB8AD9EE40E295467F1038E717BF8"/>
    <w:rsid w:val="00467F30"/>
  </w:style>
  <w:style w:type="paragraph" w:customStyle="1" w:styleId="0F111E7C9415465F99B38DE926B2D8178">
    <w:name w:val="0F111E7C9415465F99B38DE926B2D8178"/>
    <w:rsid w:val="00467F30"/>
  </w:style>
  <w:style w:type="paragraph" w:customStyle="1" w:styleId="EE69CA51C7D44B59BDDDDB77750899F08">
    <w:name w:val="EE69CA51C7D44B59BDDDDB77750899F08"/>
    <w:rsid w:val="00467F30"/>
  </w:style>
  <w:style w:type="paragraph" w:customStyle="1" w:styleId="8C00DF5446D04DB4AE6562A7B5EE12EE8">
    <w:name w:val="8C00DF5446D04DB4AE6562A7B5EE12EE8"/>
    <w:rsid w:val="00467F30"/>
  </w:style>
  <w:style w:type="paragraph" w:customStyle="1" w:styleId="6C14A8019E194EE6A0F3BBE6AC664AA28">
    <w:name w:val="6C14A8019E194EE6A0F3BBE6AC664AA28"/>
    <w:rsid w:val="00467F30"/>
  </w:style>
  <w:style w:type="paragraph" w:customStyle="1" w:styleId="AC5FCCB2F12D490C9967EC0F0CDF43D817">
    <w:name w:val="AC5FCCB2F12D490C9967EC0F0CDF43D817"/>
    <w:rsid w:val="00467F30"/>
  </w:style>
  <w:style w:type="paragraph" w:customStyle="1" w:styleId="5048D8B2B2454BCB8CAAC43697E3F9F87">
    <w:name w:val="5048D8B2B2454BCB8CAAC43697E3F9F87"/>
    <w:rsid w:val="00467F30"/>
  </w:style>
  <w:style w:type="paragraph" w:customStyle="1" w:styleId="F4BCC252978E44898F25CCE7C6A6BAA114">
    <w:name w:val="F4BCC252978E44898F25CCE7C6A6BAA114"/>
    <w:rsid w:val="00467F30"/>
  </w:style>
  <w:style w:type="paragraph" w:customStyle="1" w:styleId="8C90C48DB8BA44EFAA6BE80BC41A09E617">
    <w:name w:val="8C90C48DB8BA44EFAA6BE80BC41A09E617"/>
    <w:rsid w:val="00467F30"/>
  </w:style>
  <w:style w:type="paragraph" w:customStyle="1" w:styleId="D6DF9D9C2A864D979B187367D2F2ADD017">
    <w:name w:val="D6DF9D9C2A864D979B187367D2F2ADD017"/>
    <w:rsid w:val="00467F30"/>
  </w:style>
  <w:style w:type="paragraph" w:customStyle="1" w:styleId="881E4345BBC5472299B84A237394F7056">
    <w:name w:val="881E4345BBC5472299B84A237394F7056"/>
    <w:rsid w:val="00467F30"/>
  </w:style>
  <w:style w:type="paragraph" w:customStyle="1" w:styleId="64C7325E108144E7BCF177E5EE6D3A4B8">
    <w:name w:val="64C7325E108144E7BCF177E5EE6D3A4B8"/>
    <w:rsid w:val="00467F30"/>
  </w:style>
  <w:style w:type="paragraph" w:customStyle="1" w:styleId="18F043D2A1144365BDBCA4A577B75AB83">
    <w:name w:val="18F043D2A1144365BDBCA4A577B75AB83"/>
    <w:rsid w:val="00467F30"/>
  </w:style>
  <w:style w:type="paragraph" w:customStyle="1" w:styleId="C5599BC5B7A445CDBD7D8C345C87718A10">
    <w:name w:val="C5599BC5B7A445CDBD7D8C345C87718A10"/>
    <w:rsid w:val="00467F30"/>
  </w:style>
  <w:style w:type="paragraph" w:customStyle="1" w:styleId="49F71B15219C4276BC19A2E5BCB0EA269">
    <w:name w:val="49F71B15219C4276BC19A2E5BCB0EA269"/>
    <w:rsid w:val="00467F30"/>
  </w:style>
  <w:style w:type="paragraph" w:customStyle="1" w:styleId="AF0ACB8AD9EE40E295467F1038E717BF9">
    <w:name w:val="AF0ACB8AD9EE40E295467F1038E717BF9"/>
    <w:rsid w:val="00467F30"/>
  </w:style>
  <w:style w:type="paragraph" w:customStyle="1" w:styleId="0F111E7C9415465F99B38DE926B2D8179">
    <w:name w:val="0F111E7C9415465F99B38DE926B2D8179"/>
    <w:rsid w:val="00467F30"/>
  </w:style>
  <w:style w:type="paragraph" w:customStyle="1" w:styleId="EE69CA51C7D44B59BDDDDB77750899F09">
    <w:name w:val="EE69CA51C7D44B59BDDDDB77750899F09"/>
    <w:rsid w:val="00467F30"/>
  </w:style>
  <w:style w:type="paragraph" w:customStyle="1" w:styleId="8C00DF5446D04DB4AE6562A7B5EE12EE9">
    <w:name w:val="8C00DF5446D04DB4AE6562A7B5EE12EE9"/>
    <w:rsid w:val="00467F30"/>
  </w:style>
  <w:style w:type="paragraph" w:customStyle="1" w:styleId="6C14A8019E194EE6A0F3BBE6AC664AA29">
    <w:name w:val="6C14A8019E194EE6A0F3BBE6AC664AA29"/>
    <w:rsid w:val="00467F30"/>
  </w:style>
  <w:style w:type="paragraph" w:customStyle="1" w:styleId="AC5FCCB2F12D490C9967EC0F0CDF43D818">
    <w:name w:val="AC5FCCB2F12D490C9967EC0F0CDF43D818"/>
    <w:rsid w:val="008856F3"/>
  </w:style>
  <w:style w:type="paragraph" w:customStyle="1" w:styleId="5048D8B2B2454BCB8CAAC43697E3F9F88">
    <w:name w:val="5048D8B2B2454BCB8CAAC43697E3F9F88"/>
    <w:rsid w:val="008856F3"/>
  </w:style>
  <w:style w:type="paragraph" w:customStyle="1" w:styleId="F4BCC252978E44898F25CCE7C6A6BAA115">
    <w:name w:val="F4BCC252978E44898F25CCE7C6A6BAA115"/>
    <w:rsid w:val="008856F3"/>
  </w:style>
  <w:style w:type="paragraph" w:customStyle="1" w:styleId="8C90C48DB8BA44EFAA6BE80BC41A09E618">
    <w:name w:val="8C90C48DB8BA44EFAA6BE80BC41A09E618"/>
    <w:rsid w:val="008856F3"/>
  </w:style>
  <w:style w:type="paragraph" w:customStyle="1" w:styleId="D6DF9D9C2A864D979B187367D2F2ADD018">
    <w:name w:val="D6DF9D9C2A864D979B187367D2F2ADD018"/>
    <w:rsid w:val="008856F3"/>
  </w:style>
  <w:style w:type="paragraph" w:customStyle="1" w:styleId="881E4345BBC5472299B84A237394F7057">
    <w:name w:val="881E4345BBC5472299B84A237394F7057"/>
    <w:rsid w:val="008856F3"/>
  </w:style>
  <w:style w:type="paragraph" w:customStyle="1" w:styleId="64C7325E108144E7BCF177E5EE6D3A4B9">
    <w:name w:val="64C7325E108144E7BCF177E5EE6D3A4B9"/>
    <w:rsid w:val="008856F3"/>
  </w:style>
  <w:style w:type="paragraph" w:customStyle="1" w:styleId="18F043D2A1144365BDBCA4A577B75AB84">
    <w:name w:val="18F043D2A1144365BDBCA4A577B75AB84"/>
    <w:rsid w:val="008856F3"/>
  </w:style>
  <w:style w:type="paragraph" w:customStyle="1" w:styleId="C5599BC5B7A445CDBD7D8C345C87718A11">
    <w:name w:val="C5599BC5B7A445CDBD7D8C345C87718A11"/>
    <w:rsid w:val="008856F3"/>
  </w:style>
  <w:style w:type="paragraph" w:customStyle="1" w:styleId="49F71B15219C4276BC19A2E5BCB0EA2610">
    <w:name w:val="49F71B15219C4276BC19A2E5BCB0EA2610"/>
    <w:rsid w:val="008856F3"/>
  </w:style>
  <w:style w:type="paragraph" w:customStyle="1" w:styleId="AF0ACB8AD9EE40E295467F1038E717BF10">
    <w:name w:val="AF0ACB8AD9EE40E295467F1038E717BF10"/>
    <w:rsid w:val="008856F3"/>
  </w:style>
  <w:style w:type="paragraph" w:customStyle="1" w:styleId="0F111E7C9415465F99B38DE926B2D81710">
    <w:name w:val="0F111E7C9415465F99B38DE926B2D81710"/>
    <w:rsid w:val="008856F3"/>
  </w:style>
  <w:style w:type="paragraph" w:customStyle="1" w:styleId="EE69CA51C7D44B59BDDDDB77750899F010">
    <w:name w:val="EE69CA51C7D44B59BDDDDB77750899F010"/>
    <w:rsid w:val="008856F3"/>
  </w:style>
  <w:style w:type="paragraph" w:customStyle="1" w:styleId="8C00DF5446D04DB4AE6562A7B5EE12EE10">
    <w:name w:val="8C00DF5446D04DB4AE6562A7B5EE12EE10"/>
    <w:rsid w:val="008856F3"/>
  </w:style>
  <w:style w:type="paragraph" w:customStyle="1" w:styleId="6C14A8019E194EE6A0F3BBE6AC664AA210">
    <w:name w:val="6C14A8019E194EE6A0F3BBE6AC664AA210"/>
    <w:rsid w:val="008856F3"/>
  </w:style>
  <w:style w:type="paragraph" w:customStyle="1" w:styleId="AC5FCCB2F12D490C9967EC0F0CDF43D819">
    <w:name w:val="AC5FCCB2F12D490C9967EC0F0CDF43D819"/>
    <w:rsid w:val="008856F3"/>
  </w:style>
  <w:style w:type="paragraph" w:customStyle="1" w:styleId="5048D8B2B2454BCB8CAAC43697E3F9F89">
    <w:name w:val="5048D8B2B2454BCB8CAAC43697E3F9F89"/>
    <w:rsid w:val="008856F3"/>
  </w:style>
  <w:style w:type="paragraph" w:customStyle="1" w:styleId="F4BCC252978E44898F25CCE7C6A6BAA116">
    <w:name w:val="F4BCC252978E44898F25CCE7C6A6BAA116"/>
    <w:rsid w:val="008856F3"/>
  </w:style>
  <w:style w:type="paragraph" w:customStyle="1" w:styleId="8C90C48DB8BA44EFAA6BE80BC41A09E619">
    <w:name w:val="8C90C48DB8BA44EFAA6BE80BC41A09E619"/>
    <w:rsid w:val="008856F3"/>
  </w:style>
  <w:style w:type="paragraph" w:customStyle="1" w:styleId="D6DF9D9C2A864D979B187367D2F2ADD019">
    <w:name w:val="D6DF9D9C2A864D979B187367D2F2ADD019"/>
    <w:rsid w:val="008856F3"/>
  </w:style>
  <w:style w:type="paragraph" w:customStyle="1" w:styleId="881E4345BBC5472299B84A237394F7058">
    <w:name w:val="881E4345BBC5472299B84A237394F7058"/>
    <w:rsid w:val="008856F3"/>
  </w:style>
  <w:style w:type="paragraph" w:customStyle="1" w:styleId="64C7325E108144E7BCF177E5EE6D3A4B10">
    <w:name w:val="64C7325E108144E7BCF177E5EE6D3A4B10"/>
    <w:rsid w:val="008856F3"/>
  </w:style>
  <w:style w:type="paragraph" w:customStyle="1" w:styleId="18F043D2A1144365BDBCA4A577B75AB85">
    <w:name w:val="18F043D2A1144365BDBCA4A577B75AB85"/>
    <w:rsid w:val="008856F3"/>
  </w:style>
  <w:style w:type="paragraph" w:customStyle="1" w:styleId="C5599BC5B7A445CDBD7D8C345C87718A12">
    <w:name w:val="C5599BC5B7A445CDBD7D8C345C87718A12"/>
    <w:rsid w:val="008856F3"/>
  </w:style>
  <w:style w:type="paragraph" w:customStyle="1" w:styleId="49F71B15219C4276BC19A2E5BCB0EA2611">
    <w:name w:val="49F71B15219C4276BC19A2E5BCB0EA2611"/>
    <w:rsid w:val="008856F3"/>
  </w:style>
  <w:style w:type="paragraph" w:customStyle="1" w:styleId="AF0ACB8AD9EE40E295467F1038E717BF11">
    <w:name w:val="AF0ACB8AD9EE40E295467F1038E717BF11"/>
    <w:rsid w:val="008856F3"/>
  </w:style>
  <w:style w:type="paragraph" w:customStyle="1" w:styleId="0F111E7C9415465F99B38DE926B2D81711">
    <w:name w:val="0F111E7C9415465F99B38DE926B2D81711"/>
    <w:rsid w:val="008856F3"/>
  </w:style>
  <w:style w:type="paragraph" w:customStyle="1" w:styleId="EE69CA51C7D44B59BDDDDB77750899F011">
    <w:name w:val="EE69CA51C7D44B59BDDDDB77750899F011"/>
    <w:rsid w:val="008856F3"/>
  </w:style>
  <w:style w:type="paragraph" w:customStyle="1" w:styleId="8C00DF5446D04DB4AE6562A7B5EE12EE11">
    <w:name w:val="8C00DF5446D04DB4AE6562A7B5EE12EE11"/>
    <w:rsid w:val="008856F3"/>
  </w:style>
  <w:style w:type="paragraph" w:customStyle="1" w:styleId="6C14A8019E194EE6A0F3BBE6AC664AA211">
    <w:name w:val="6C14A8019E194EE6A0F3BBE6AC664AA211"/>
    <w:rsid w:val="008856F3"/>
  </w:style>
  <w:style w:type="paragraph" w:customStyle="1" w:styleId="AC5FCCB2F12D490C9967EC0F0CDF43D820">
    <w:name w:val="AC5FCCB2F12D490C9967EC0F0CDF43D820"/>
    <w:rsid w:val="008856F3"/>
  </w:style>
  <w:style w:type="paragraph" w:customStyle="1" w:styleId="5048D8B2B2454BCB8CAAC43697E3F9F810">
    <w:name w:val="5048D8B2B2454BCB8CAAC43697E3F9F810"/>
    <w:rsid w:val="008856F3"/>
  </w:style>
  <w:style w:type="paragraph" w:customStyle="1" w:styleId="F4BCC252978E44898F25CCE7C6A6BAA117">
    <w:name w:val="F4BCC252978E44898F25CCE7C6A6BAA117"/>
    <w:rsid w:val="008856F3"/>
  </w:style>
  <w:style w:type="paragraph" w:customStyle="1" w:styleId="8C90C48DB8BA44EFAA6BE80BC41A09E620">
    <w:name w:val="8C90C48DB8BA44EFAA6BE80BC41A09E620"/>
    <w:rsid w:val="008856F3"/>
  </w:style>
  <w:style w:type="paragraph" w:customStyle="1" w:styleId="D6DF9D9C2A864D979B187367D2F2ADD020">
    <w:name w:val="D6DF9D9C2A864D979B187367D2F2ADD020"/>
    <w:rsid w:val="008856F3"/>
  </w:style>
  <w:style w:type="paragraph" w:customStyle="1" w:styleId="881E4345BBC5472299B84A237394F7059">
    <w:name w:val="881E4345BBC5472299B84A237394F7059"/>
    <w:rsid w:val="008856F3"/>
  </w:style>
  <w:style w:type="paragraph" w:customStyle="1" w:styleId="64C7325E108144E7BCF177E5EE6D3A4B11">
    <w:name w:val="64C7325E108144E7BCF177E5EE6D3A4B11"/>
    <w:rsid w:val="008856F3"/>
  </w:style>
  <w:style w:type="paragraph" w:customStyle="1" w:styleId="18F043D2A1144365BDBCA4A577B75AB86">
    <w:name w:val="18F043D2A1144365BDBCA4A577B75AB86"/>
    <w:rsid w:val="008856F3"/>
  </w:style>
  <w:style w:type="paragraph" w:customStyle="1" w:styleId="C5599BC5B7A445CDBD7D8C345C87718A13">
    <w:name w:val="C5599BC5B7A445CDBD7D8C345C87718A13"/>
    <w:rsid w:val="008856F3"/>
  </w:style>
  <w:style w:type="paragraph" w:customStyle="1" w:styleId="49F71B15219C4276BC19A2E5BCB0EA2612">
    <w:name w:val="49F71B15219C4276BC19A2E5BCB0EA2612"/>
    <w:rsid w:val="008856F3"/>
  </w:style>
  <w:style w:type="paragraph" w:customStyle="1" w:styleId="AF0ACB8AD9EE40E295467F1038E717BF12">
    <w:name w:val="AF0ACB8AD9EE40E295467F1038E717BF12"/>
    <w:rsid w:val="008856F3"/>
  </w:style>
  <w:style w:type="paragraph" w:customStyle="1" w:styleId="0F111E7C9415465F99B38DE926B2D81712">
    <w:name w:val="0F111E7C9415465F99B38DE926B2D81712"/>
    <w:rsid w:val="008856F3"/>
  </w:style>
  <w:style w:type="paragraph" w:customStyle="1" w:styleId="EE69CA51C7D44B59BDDDDB77750899F012">
    <w:name w:val="EE69CA51C7D44B59BDDDDB77750899F012"/>
    <w:rsid w:val="008856F3"/>
  </w:style>
  <w:style w:type="paragraph" w:customStyle="1" w:styleId="8C00DF5446D04DB4AE6562A7B5EE12EE12">
    <w:name w:val="8C00DF5446D04DB4AE6562A7B5EE12EE12"/>
    <w:rsid w:val="008856F3"/>
  </w:style>
  <w:style w:type="paragraph" w:customStyle="1" w:styleId="6C14A8019E194EE6A0F3BBE6AC664AA212">
    <w:name w:val="6C14A8019E194EE6A0F3BBE6AC664AA212"/>
    <w:rsid w:val="008856F3"/>
  </w:style>
  <w:style w:type="paragraph" w:customStyle="1" w:styleId="AC5FCCB2F12D490C9967EC0F0CDF43D821">
    <w:name w:val="AC5FCCB2F12D490C9967EC0F0CDF43D821"/>
    <w:rsid w:val="008856F3"/>
  </w:style>
  <w:style w:type="paragraph" w:customStyle="1" w:styleId="5048D8B2B2454BCB8CAAC43697E3F9F811">
    <w:name w:val="5048D8B2B2454BCB8CAAC43697E3F9F811"/>
    <w:rsid w:val="008856F3"/>
  </w:style>
  <w:style w:type="paragraph" w:customStyle="1" w:styleId="F4BCC252978E44898F25CCE7C6A6BAA118">
    <w:name w:val="F4BCC252978E44898F25CCE7C6A6BAA118"/>
    <w:rsid w:val="008856F3"/>
  </w:style>
  <w:style w:type="paragraph" w:customStyle="1" w:styleId="8C90C48DB8BA44EFAA6BE80BC41A09E621">
    <w:name w:val="8C90C48DB8BA44EFAA6BE80BC41A09E621"/>
    <w:rsid w:val="008856F3"/>
  </w:style>
  <w:style w:type="paragraph" w:customStyle="1" w:styleId="D6DF9D9C2A864D979B187367D2F2ADD021">
    <w:name w:val="D6DF9D9C2A864D979B187367D2F2ADD021"/>
    <w:rsid w:val="008856F3"/>
  </w:style>
  <w:style w:type="paragraph" w:customStyle="1" w:styleId="881E4345BBC5472299B84A237394F70510">
    <w:name w:val="881E4345BBC5472299B84A237394F70510"/>
    <w:rsid w:val="008856F3"/>
  </w:style>
  <w:style w:type="paragraph" w:customStyle="1" w:styleId="64C7325E108144E7BCF177E5EE6D3A4B12">
    <w:name w:val="64C7325E108144E7BCF177E5EE6D3A4B12"/>
    <w:rsid w:val="008856F3"/>
  </w:style>
  <w:style w:type="paragraph" w:customStyle="1" w:styleId="18F043D2A1144365BDBCA4A577B75AB87">
    <w:name w:val="18F043D2A1144365BDBCA4A577B75AB87"/>
    <w:rsid w:val="008856F3"/>
  </w:style>
  <w:style w:type="paragraph" w:customStyle="1" w:styleId="C5599BC5B7A445CDBD7D8C345C87718A14">
    <w:name w:val="C5599BC5B7A445CDBD7D8C345C87718A14"/>
    <w:rsid w:val="008856F3"/>
  </w:style>
  <w:style w:type="paragraph" w:customStyle="1" w:styleId="49F71B15219C4276BC19A2E5BCB0EA2613">
    <w:name w:val="49F71B15219C4276BC19A2E5BCB0EA2613"/>
    <w:rsid w:val="008856F3"/>
  </w:style>
  <w:style w:type="paragraph" w:customStyle="1" w:styleId="AF0ACB8AD9EE40E295467F1038E717BF13">
    <w:name w:val="AF0ACB8AD9EE40E295467F1038E717BF13"/>
    <w:rsid w:val="008856F3"/>
  </w:style>
  <w:style w:type="paragraph" w:customStyle="1" w:styleId="0F111E7C9415465F99B38DE926B2D81713">
    <w:name w:val="0F111E7C9415465F99B38DE926B2D81713"/>
    <w:rsid w:val="008856F3"/>
  </w:style>
  <w:style w:type="paragraph" w:customStyle="1" w:styleId="EE69CA51C7D44B59BDDDDB77750899F013">
    <w:name w:val="EE69CA51C7D44B59BDDDDB77750899F013"/>
    <w:rsid w:val="008856F3"/>
  </w:style>
  <w:style w:type="paragraph" w:customStyle="1" w:styleId="8C00DF5446D04DB4AE6562A7B5EE12EE13">
    <w:name w:val="8C00DF5446D04DB4AE6562A7B5EE12EE13"/>
    <w:rsid w:val="008856F3"/>
  </w:style>
  <w:style w:type="paragraph" w:customStyle="1" w:styleId="6C14A8019E194EE6A0F3BBE6AC664AA213">
    <w:name w:val="6C14A8019E194EE6A0F3BBE6AC664AA213"/>
    <w:rsid w:val="008856F3"/>
  </w:style>
  <w:style w:type="paragraph" w:customStyle="1" w:styleId="AC5FCCB2F12D490C9967EC0F0CDF43D822">
    <w:name w:val="AC5FCCB2F12D490C9967EC0F0CDF43D822"/>
    <w:rsid w:val="008856F3"/>
  </w:style>
  <w:style w:type="paragraph" w:customStyle="1" w:styleId="5048D8B2B2454BCB8CAAC43697E3F9F812">
    <w:name w:val="5048D8B2B2454BCB8CAAC43697E3F9F812"/>
    <w:rsid w:val="008856F3"/>
  </w:style>
  <w:style w:type="paragraph" w:customStyle="1" w:styleId="F4BCC252978E44898F25CCE7C6A6BAA119">
    <w:name w:val="F4BCC252978E44898F25CCE7C6A6BAA119"/>
    <w:rsid w:val="008856F3"/>
  </w:style>
  <w:style w:type="paragraph" w:customStyle="1" w:styleId="8C90C48DB8BA44EFAA6BE80BC41A09E622">
    <w:name w:val="8C90C48DB8BA44EFAA6BE80BC41A09E622"/>
    <w:rsid w:val="008856F3"/>
  </w:style>
  <w:style w:type="paragraph" w:customStyle="1" w:styleId="D6DF9D9C2A864D979B187367D2F2ADD022">
    <w:name w:val="D6DF9D9C2A864D979B187367D2F2ADD022"/>
    <w:rsid w:val="008856F3"/>
  </w:style>
  <w:style w:type="paragraph" w:customStyle="1" w:styleId="881E4345BBC5472299B84A237394F70511">
    <w:name w:val="881E4345BBC5472299B84A237394F70511"/>
    <w:rsid w:val="008856F3"/>
  </w:style>
  <w:style w:type="paragraph" w:customStyle="1" w:styleId="64C7325E108144E7BCF177E5EE6D3A4B13">
    <w:name w:val="64C7325E108144E7BCF177E5EE6D3A4B13"/>
    <w:rsid w:val="008856F3"/>
  </w:style>
  <w:style w:type="paragraph" w:customStyle="1" w:styleId="18F043D2A1144365BDBCA4A577B75AB88">
    <w:name w:val="18F043D2A1144365BDBCA4A577B75AB88"/>
    <w:rsid w:val="008856F3"/>
  </w:style>
  <w:style w:type="paragraph" w:customStyle="1" w:styleId="C5599BC5B7A445CDBD7D8C345C87718A15">
    <w:name w:val="C5599BC5B7A445CDBD7D8C345C87718A15"/>
    <w:rsid w:val="008856F3"/>
  </w:style>
  <w:style w:type="paragraph" w:customStyle="1" w:styleId="49F71B15219C4276BC19A2E5BCB0EA2614">
    <w:name w:val="49F71B15219C4276BC19A2E5BCB0EA2614"/>
    <w:rsid w:val="008856F3"/>
  </w:style>
  <w:style w:type="paragraph" w:customStyle="1" w:styleId="AF0ACB8AD9EE40E295467F1038E717BF14">
    <w:name w:val="AF0ACB8AD9EE40E295467F1038E717BF14"/>
    <w:rsid w:val="008856F3"/>
  </w:style>
  <w:style w:type="paragraph" w:customStyle="1" w:styleId="0F111E7C9415465F99B38DE926B2D81714">
    <w:name w:val="0F111E7C9415465F99B38DE926B2D81714"/>
    <w:rsid w:val="008856F3"/>
  </w:style>
  <w:style w:type="paragraph" w:customStyle="1" w:styleId="EE69CA51C7D44B59BDDDDB77750899F014">
    <w:name w:val="EE69CA51C7D44B59BDDDDB77750899F014"/>
    <w:rsid w:val="008856F3"/>
  </w:style>
  <w:style w:type="paragraph" w:customStyle="1" w:styleId="8C00DF5446D04DB4AE6562A7B5EE12EE14">
    <w:name w:val="8C00DF5446D04DB4AE6562A7B5EE12EE14"/>
    <w:rsid w:val="008856F3"/>
  </w:style>
  <w:style w:type="paragraph" w:customStyle="1" w:styleId="6C14A8019E194EE6A0F3BBE6AC664AA214">
    <w:name w:val="6C14A8019E194EE6A0F3BBE6AC664AA214"/>
    <w:rsid w:val="008856F3"/>
  </w:style>
  <w:style w:type="paragraph" w:customStyle="1" w:styleId="AC5FCCB2F12D490C9967EC0F0CDF43D823">
    <w:name w:val="AC5FCCB2F12D490C9967EC0F0CDF43D823"/>
    <w:rsid w:val="00B7512C"/>
  </w:style>
  <w:style w:type="paragraph" w:customStyle="1" w:styleId="5048D8B2B2454BCB8CAAC43697E3F9F813">
    <w:name w:val="5048D8B2B2454BCB8CAAC43697E3F9F813"/>
    <w:rsid w:val="00B7512C"/>
  </w:style>
  <w:style w:type="paragraph" w:customStyle="1" w:styleId="F4BCC252978E44898F25CCE7C6A6BAA120">
    <w:name w:val="F4BCC252978E44898F25CCE7C6A6BAA120"/>
    <w:rsid w:val="00B7512C"/>
  </w:style>
  <w:style w:type="paragraph" w:customStyle="1" w:styleId="8C90C48DB8BA44EFAA6BE80BC41A09E623">
    <w:name w:val="8C90C48DB8BA44EFAA6BE80BC41A09E623"/>
    <w:rsid w:val="00B7512C"/>
  </w:style>
  <w:style w:type="paragraph" w:customStyle="1" w:styleId="D6DF9D9C2A864D979B187367D2F2ADD023">
    <w:name w:val="D6DF9D9C2A864D979B187367D2F2ADD023"/>
    <w:rsid w:val="00B7512C"/>
  </w:style>
  <w:style w:type="paragraph" w:customStyle="1" w:styleId="881E4345BBC5472299B84A237394F70512">
    <w:name w:val="881E4345BBC5472299B84A237394F70512"/>
    <w:rsid w:val="00B7512C"/>
  </w:style>
  <w:style w:type="paragraph" w:customStyle="1" w:styleId="64C7325E108144E7BCF177E5EE6D3A4B14">
    <w:name w:val="64C7325E108144E7BCF177E5EE6D3A4B14"/>
    <w:rsid w:val="00B7512C"/>
  </w:style>
  <w:style w:type="paragraph" w:customStyle="1" w:styleId="18F043D2A1144365BDBCA4A577B75AB89">
    <w:name w:val="18F043D2A1144365BDBCA4A577B75AB89"/>
    <w:rsid w:val="00B7512C"/>
  </w:style>
  <w:style w:type="paragraph" w:customStyle="1" w:styleId="C5599BC5B7A445CDBD7D8C345C87718A16">
    <w:name w:val="C5599BC5B7A445CDBD7D8C345C87718A16"/>
    <w:rsid w:val="00B7512C"/>
  </w:style>
  <w:style w:type="paragraph" w:customStyle="1" w:styleId="49F71B15219C4276BC19A2E5BCB0EA2615">
    <w:name w:val="49F71B15219C4276BC19A2E5BCB0EA2615"/>
    <w:rsid w:val="00B7512C"/>
  </w:style>
  <w:style w:type="paragraph" w:customStyle="1" w:styleId="AF0ACB8AD9EE40E295467F1038E717BF15">
    <w:name w:val="AF0ACB8AD9EE40E295467F1038E717BF15"/>
    <w:rsid w:val="00B7512C"/>
  </w:style>
  <w:style w:type="paragraph" w:customStyle="1" w:styleId="0F111E7C9415465F99B38DE926B2D81715">
    <w:name w:val="0F111E7C9415465F99B38DE926B2D81715"/>
    <w:rsid w:val="00B7512C"/>
  </w:style>
  <w:style w:type="paragraph" w:customStyle="1" w:styleId="EE69CA51C7D44B59BDDDDB77750899F015">
    <w:name w:val="EE69CA51C7D44B59BDDDDB77750899F015"/>
    <w:rsid w:val="00B7512C"/>
  </w:style>
  <w:style w:type="paragraph" w:customStyle="1" w:styleId="8C00DF5446D04DB4AE6562A7B5EE12EE15">
    <w:name w:val="8C00DF5446D04DB4AE6562A7B5EE12EE15"/>
    <w:rsid w:val="00B7512C"/>
  </w:style>
  <w:style w:type="paragraph" w:customStyle="1" w:styleId="6C14A8019E194EE6A0F3BBE6AC664AA215">
    <w:name w:val="6C14A8019E194EE6A0F3BBE6AC664AA215"/>
    <w:rsid w:val="00B7512C"/>
  </w:style>
  <w:style w:type="paragraph" w:customStyle="1" w:styleId="DCA930F4F224474AA489F19D0BEB2C3B">
    <w:name w:val="DCA930F4F224474AA489F19D0BEB2C3B"/>
    <w:rsid w:val="0067268F"/>
  </w:style>
  <w:style w:type="paragraph" w:customStyle="1" w:styleId="B9AFB9D5920047BEA871EB50B813BB01">
    <w:name w:val="B9AFB9D5920047BEA871EB50B813BB01"/>
    <w:rsid w:val="0067268F"/>
  </w:style>
  <w:style w:type="paragraph" w:customStyle="1" w:styleId="3356A9F6B58D48FC9DE08EA12999A92B">
    <w:name w:val="3356A9F6B58D48FC9DE08EA12999A92B"/>
    <w:rsid w:val="0067268F"/>
  </w:style>
  <w:style w:type="paragraph" w:customStyle="1" w:styleId="E477F5346D694862914C678945943B93">
    <w:name w:val="E477F5346D694862914C678945943B93"/>
    <w:rsid w:val="0067268F"/>
  </w:style>
  <w:style w:type="paragraph" w:customStyle="1" w:styleId="23EE4439DC6B40018561C201D645A7A0">
    <w:name w:val="23EE4439DC6B40018561C201D645A7A0"/>
    <w:rsid w:val="0067268F"/>
  </w:style>
  <w:style w:type="paragraph" w:customStyle="1" w:styleId="D7A31269BAEE438AAA7E9C69834A473A">
    <w:name w:val="D7A31269BAEE438AAA7E9C69834A473A"/>
    <w:rsid w:val="0067268F"/>
  </w:style>
  <w:style w:type="paragraph" w:customStyle="1" w:styleId="AC5FCCB2F12D490C9967EC0F0CDF43D824">
    <w:name w:val="AC5FCCB2F12D490C9967EC0F0CDF43D824"/>
    <w:rsid w:val="0067268F"/>
  </w:style>
  <w:style w:type="paragraph" w:customStyle="1" w:styleId="5048D8B2B2454BCB8CAAC43697E3F9F814">
    <w:name w:val="5048D8B2B2454BCB8CAAC43697E3F9F814"/>
    <w:rsid w:val="0067268F"/>
  </w:style>
  <w:style w:type="paragraph" w:customStyle="1" w:styleId="F4BCC252978E44898F25CCE7C6A6BAA121">
    <w:name w:val="F4BCC252978E44898F25CCE7C6A6BAA121"/>
    <w:rsid w:val="0067268F"/>
  </w:style>
  <w:style w:type="paragraph" w:customStyle="1" w:styleId="8C90C48DB8BA44EFAA6BE80BC41A09E624">
    <w:name w:val="8C90C48DB8BA44EFAA6BE80BC41A09E624"/>
    <w:rsid w:val="0067268F"/>
  </w:style>
  <w:style w:type="paragraph" w:customStyle="1" w:styleId="D6DF9D9C2A864D979B187367D2F2ADD024">
    <w:name w:val="D6DF9D9C2A864D979B187367D2F2ADD024"/>
    <w:rsid w:val="0067268F"/>
  </w:style>
  <w:style w:type="paragraph" w:customStyle="1" w:styleId="881E4345BBC5472299B84A237394F70513">
    <w:name w:val="881E4345BBC5472299B84A237394F70513"/>
    <w:rsid w:val="0067268F"/>
  </w:style>
  <w:style w:type="paragraph" w:customStyle="1" w:styleId="64C7325E108144E7BCF177E5EE6D3A4B15">
    <w:name w:val="64C7325E108144E7BCF177E5EE6D3A4B15"/>
    <w:rsid w:val="0067268F"/>
  </w:style>
  <w:style w:type="paragraph" w:customStyle="1" w:styleId="18F043D2A1144365BDBCA4A577B75AB810">
    <w:name w:val="18F043D2A1144365BDBCA4A577B75AB810"/>
    <w:rsid w:val="0067268F"/>
  </w:style>
  <w:style w:type="paragraph" w:customStyle="1" w:styleId="C5599BC5B7A445CDBD7D8C345C87718A17">
    <w:name w:val="C5599BC5B7A445CDBD7D8C345C87718A17"/>
    <w:rsid w:val="0067268F"/>
  </w:style>
  <w:style w:type="paragraph" w:customStyle="1" w:styleId="DCA930F4F224474AA489F19D0BEB2C3B1">
    <w:name w:val="DCA930F4F224474AA489F19D0BEB2C3B1"/>
    <w:rsid w:val="0067268F"/>
  </w:style>
  <w:style w:type="paragraph" w:customStyle="1" w:styleId="B9AFB9D5920047BEA871EB50B813BB011">
    <w:name w:val="B9AFB9D5920047BEA871EB50B813BB011"/>
    <w:rsid w:val="0067268F"/>
  </w:style>
  <w:style w:type="paragraph" w:customStyle="1" w:styleId="3356A9F6B58D48FC9DE08EA12999A92B1">
    <w:name w:val="3356A9F6B58D48FC9DE08EA12999A92B1"/>
    <w:rsid w:val="0067268F"/>
  </w:style>
  <w:style w:type="paragraph" w:customStyle="1" w:styleId="E477F5346D694862914C678945943B931">
    <w:name w:val="E477F5346D694862914C678945943B931"/>
    <w:rsid w:val="0067268F"/>
  </w:style>
  <w:style w:type="paragraph" w:customStyle="1" w:styleId="23EE4439DC6B40018561C201D645A7A01">
    <w:name w:val="23EE4439DC6B40018561C201D645A7A01"/>
    <w:rsid w:val="0067268F"/>
  </w:style>
  <w:style w:type="paragraph" w:customStyle="1" w:styleId="D7A31269BAEE438AAA7E9C69834A473A1">
    <w:name w:val="D7A31269BAEE438AAA7E9C69834A473A1"/>
    <w:rsid w:val="0067268F"/>
  </w:style>
  <w:style w:type="paragraph" w:customStyle="1" w:styleId="AC5FCCB2F12D490C9967EC0F0CDF43D825">
    <w:name w:val="AC5FCCB2F12D490C9967EC0F0CDF43D825"/>
    <w:rsid w:val="008F7369"/>
  </w:style>
  <w:style w:type="paragraph" w:customStyle="1" w:styleId="5048D8B2B2454BCB8CAAC43697E3F9F815">
    <w:name w:val="5048D8B2B2454BCB8CAAC43697E3F9F815"/>
    <w:rsid w:val="008F7369"/>
  </w:style>
  <w:style w:type="paragraph" w:customStyle="1" w:styleId="F4BCC252978E44898F25CCE7C6A6BAA122">
    <w:name w:val="F4BCC252978E44898F25CCE7C6A6BAA122"/>
    <w:rsid w:val="008F7369"/>
  </w:style>
  <w:style w:type="paragraph" w:customStyle="1" w:styleId="8C90C48DB8BA44EFAA6BE80BC41A09E625">
    <w:name w:val="8C90C48DB8BA44EFAA6BE80BC41A09E625"/>
    <w:rsid w:val="008F7369"/>
  </w:style>
  <w:style w:type="paragraph" w:customStyle="1" w:styleId="D6DF9D9C2A864D979B187367D2F2ADD025">
    <w:name w:val="D6DF9D9C2A864D979B187367D2F2ADD025"/>
    <w:rsid w:val="008F7369"/>
  </w:style>
  <w:style w:type="paragraph" w:customStyle="1" w:styleId="881E4345BBC5472299B84A237394F70514">
    <w:name w:val="881E4345BBC5472299B84A237394F70514"/>
    <w:rsid w:val="008F7369"/>
  </w:style>
  <w:style w:type="paragraph" w:customStyle="1" w:styleId="64C7325E108144E7BCF177E5EE6D3A4B16">
    <w:name w:val="64C7325E108144E7BCF177E5EE6D3A4B16"/>
    <w:rsid w:val="008F7369"/>
  </w:style>
  <w:style w:type="paragraph" w:customStyle="1" w:styleId="18F043D2A1144365BDBCA4A577B75AB811">
    <w:name w:val="18F043D2A1144365BDBCA4A577B75AB811"/>
    <w:rsid w:val="008F7369"/>
  </w:style>
  <w:style w:type="paragraph" w:customStyle="1" w:styleId="C5599BC5B7A445CDBD7D8C345C87718A18">
    <w:name w:val="C5599BC5B7A445CDBD7D8C345C87718A18"/>
    <w:rsid w:val="008F7369"/>
  </w:style>
  <w:style w:type="paragraph" w:customStyle="1" w:styleId="DCA930F4F224474AA489F19D0BEB2C3B2">
    <w:name w:val="DCA930F4F224474AA489F19D0BEB2C3B2"/>
    <w:rsid w:val="008F7369"/>
  </w:style>
  <w:style w:type="paragraph" w:customStyle="1" w:styleId="B9AFB9D5920047BEA871EB50B813BB012">
    <w:name w:val="B9AFB9D5920047BEA871EB50B813BB012"/>
    <w:rsid w:val="008F7369"/>
  </w:style>
  <w:style w:type="paragraph" w:customStyle="1" w:styleId="3356A9F6B58D48FC9DE08EA12999A92B2">
    <w:name w:val="3356A9F6B58D48FC9DE08EA12999A92B2"/>
    <w:rsid w:val="008F7369"/>
  </w:style>
  <w:style w:type="paragraph" w:customStyle="1" w:styleId="E477F5346D694862914C678945943B932">
    <w:name w:val="E477F5346D694862914C678945943B932"/>
    <w:rsid w:val="008F7369"/>
  </w:style>
  <w:style w:type="paragraph" w:customStyle="1" w:styleId="23EE4439DC6B40018561C201D645A7A02">
    <w:name w:val="23EE4439DC6B40018561C201D645A7A02"/>
    <w:rsid w:val="008F7369"/>
  </w:style>
  <w:style w:type="paragraph" w:customStyle="1" w:styleId="D7A31269BAEE438AAA7E9C69834A473A2">
    <w:name w:val="D7A31269BAEE438AAA7E9C69834A473A2"/>
    <w:rsid w:val="008F7369"/>
  </w:style>
  <w:style w:type="paragraph" w:customStyle="1" w:styleId="2D2BB650E097450FB9CB9D455FA606EA">
    <w:name w:val="2D2BB650E097450FB9CB9D455FA606EA"/>
    <w:rsid w:val="008F7369"/>
  </w:style>
  <w:style w:type="paragraph" w:customStyle="1" w:styleId="5EB936FE1E9A4BAC8B16CD1111F54828">
    <w:name w:val="5EB936FE1E9A4BAC8B16CD1111F54828"/>
    <w:rsid w:val="008F7369"/>
  </w:style>
  <w:style w:type="paragraph" w:customStyle="1" w:styleId="FF4F8D60A1AF4ABC958CF9963C874209">
    <w:name w:val="FF4F8D60A1AF4ABC958CF9963C874209"/>
    <w:rsid w:val="008F7369"/>
  </w:style>
  <w:style w:type="paragraph" w:customStyle="1" w:styleId="AC5FCCB2F12D490C9967EC0F0CDF43D826">
    <w:name w:val="AC5FCCB2F12D490C9967EC0F0CDF43D826"/>
    <w:rsid w:val="006A7B7D"/>
  </w:style>
  <w:style w:type="paragraph" w:customStyle="1" w:styleId="EB7F506EBAE94F36B7182664FE34274D">
    <w:name w:val="EB7F506EBAE94F36B7182664FE34274D"/>
    <w:rsid w:val="006A7B7D"/>
  </w:style>
  <w:style w:type="paragraph" w:customStyle="1" w:styleId="038D4D66B78848AE97012E34D65EAC60">
    <w:name w:val="038D4D66B78848AE97012E34D65EAC60"/>
    <w:rsid w:val="006A7B7D"/>
  </w:style>
  <w:style w:type="paragraph" w:customStyle="1" w:styleId="2D0405805A0A4765AF51C3FDA00D0612">
    <w:name w:val="2D0405805A0A4765AF51C3FDA00D0612"/>
    <w:rsid w:val="006A7B7D"/>
  </w:style>
  <w:style w:type="paragraph" w:customStyle="1" w:styleId="5048D8B2B2454BCB8CAAC43697E3F9F816">
    <w:name w:val="5048D8B2B2454BCB8CAAC43697E3F9F816"/>
    <w:rsid w:val="006A7B7D"/>
  </w:style>
  <w:style w:type="paragraph" w:customStyle="1" w:styleId="8C90C48DB8BA44EFAA6BE80BC41A09E626">
    <w:name w:val="8C90C48DB8BA44EFAA6BE80BC41A09E626"/>
    <w:rsid w:val="006A7B7D"/>
  </w:style>
  <w:style w:type="paragraph" w:customStyle="1" w:styleId="D6DF9D9C2A864D979B187367D2F2ADD026">
    <w:name w:val="D6DF9D9C2A864D979B187367D2F2ADD026"/>
    <w:rsid w:val="006A7B7D"/>
  </w:style>
  <w:style w:type="paragraph" w:customStyle="1" w:styleId="881E4345BBC5472299B84A237394F70515">
    <w:name w:val="881E4345BBC5472299B84A237394F70515"/>
    <w:rsid w:val="006A7B7D"/>
  </w:style>
  <w:style w:type="paragraph" w:customStyle="1" w:styleId="64C7325E108144E7BCF177E5EE6D3A4B17">
    <w:name w:val="64C7325E108144E7BCF177E5EE6D3A4B17"/>
    <w:rsid w:val="006A7B7D"/>
  </w:style>
  <w:style w:type="paragraph" w:customStyle="1" w:styleId="18F043D2A1144365BDBCA4A577B75AB812">
    <w:name w:val="18F043D2A1144365BDBCA4A577B75AB812"/>
    <w:rsid w:val="006A7B7D"/>
  </w:style>
  <w:style w:type="paragraph" w:customStyle="1" w:styleId="C5599BC5B7A445CDBD7D8C345C87718A19">
    <w:name w:val="C5599BC5B7A445CDBD7D8C345C87718A19"/>
    <w:rsid w:val="006A7B7D"/>
  </w:style>
  <w:style w:type="paragraph" w:customStyle="1" w:styleId="DCA930F4F224474AA489F19D0BEB2C3B3">
    <w:name w:val="DCA930F4F224474AA489F19D0BEB2C3B3"/>
    <w:rsid w:val="006A7B7D"/>
  </w:style>
  <w:style w:type="paragraph" w:customStyle="1" w:styleId="B9AFB9D5920047BEA871EB50B813BB013">
    <w:name w:val="B9AFB9D5920047BEA871EB50B813BB013"/>
    <w:rsid w:val="006A7B7D"/>
  </w:style>
  <w:style w:type="paragraph" w:customStyle="1" w:styleId="3356A9F6B58D48FC9DE08EA12999A92B3">
    <w:name w:val="3356A9F6B58D48FC9DE08EA12999A92B3"/>
    <w:rsid w:val="006A7B7D"/>
  </w:style>
  <w:style w:type="paragraph" w:customStyle="1" w:styleId="E477F5346D694862914C678945943B933">
    <w:name w:val="E477F5346D694862914C678945943B933"/>
    <w:rsid w:val="006A7B7D"/>
  </w:style>
  <w:style w:type="paragraph" w:customStyle="1" w:styleId="23EE4439DC6B40018561C201D645A7A03">
    <w:name w:val="23EE4439DC6B40018561C201D645A7A03"/>
    <w:rsid w:val="006A7B7D"/>
  </w:style>
  <w:style w:type="paragraph" w:customStyle="1" w:styleId="D7A31269BAEE438AAA7E9C69834A473A3">
    <w:name w:val="D7A31269BAEE438AAA7E9C69834A473A3"/>
    <w:rsid w:val="006A7B7D"/>
  </w:style>
  <w:style w:type="paragraph" w:customStyle="1" w:styleId="AC5FCCB2F12D490C9967EC0F0CDF43D827">
    <w:name w:val="AC5FCCB2F12D490C9967EC0F0CDF43D827"/>
    <w:rsid w:val="002B4982"/>
  </w:style>
  <w:style w:type="paragraph" w:customStyle="1" w:styleId="EB7F506EBAE94F36B7182664FE34274D1">
    <w:name w:val="EB7F506EBAE94F36B7182664FE34274D1"/>
    <w:rsid w:val="002B4982"/>
  </w:style>
  <w:style w:type="paragraph" w:customStyle="1" w:styleId="038D4D66B78848AE97012E34D65EAC601">
    <w:name w:val="038D4D66B78848AE97012E34D65EAC601"/>
    <w:rsid w:val="002B4982"/>
  </w:style>
  <w:style w:type="paragraph" w:customStyle="1" w:styleId="2D0405805A0A4765AF51C3FDA00D06121">
    <w:name w:val="2D0405805A0A4765AF51C3FDA00D06121"/>
    <w:rsid w:val="002B4982"/>
  </w:style>
  <w:style w:type="paragraph" w:customStyle="1" w:styleId="5048D8B2B2454BCB8CAAC43697E3F9F817">
    <w:name w:val="5048D8B2B2454BCB8CAAC43697E3F9F817"/>
    <w:rsid w:val="002B4982"/>
  </w:style>
  <w:style w:type="paragraph" w:customStyle="1" w:styleId="8C90C48DB8BA44EFAA6BE80BC41A09E627">
    <w:name w:val="8C90C48DB8BA44EFAA6BE80BC41A09E627"/>
    <w:rsid w:val="002B4982"/>
  </w:style>
  <w:style w:type="paragraph" w:customStyle="1" w:styleId="D6DF9D9C2A864D979B187367D2F2ADD027">
    <w:name w:val="D6DF9D9C2A864D979B187367D2F2ADD027"/>
    <w:rsid w:val="002B4982"/>
  </w:style>
  <w:style w:type="paragraph" w:customStyle="1" w:styleId="881E4345BBC5472299B84A237394F70516">
    <w:name w:val="881E4345BBC5472299B84A237394F70516"/>
    <w:rsid w:val="002B4982"/>
  </w:style>
  <w:style w:type="paragraph" w:customStyle="1" w:styleId="64C7325E108144E7BCF177E5EE6D3A4B18">
    <w:name w:val="64C7325E108144E7BCF177E5EE6D3A4B18"/>
    <w:rsid w:val="002B4982"/>
  </w:style>
  <w:style w:type="paragraph" w:customStyle="1" w:styleId="18F043D2A1144365BDBCA4A577B75AB813">
    <w:name w:val="18F043D2A1144365BDBCA4A577B75AB813"/>
    <w:rsid w:val="002B4982"/>
  </w:style>
  <w:style w:type="paragraph" w:customStyle="1" w:styleId="C5599BC5B7A445CDBD7D8C345C87718A20">
    <w:name w:val="C5599BC5B7A445CDBD7D8C345C87718A20"/>
    <w:rsid w:val="002B4982"/>
  </w:style>
  <w:style w:type="paragraph" w:customStyle="1" w:styleId="DCA930F4F224474AA489F19D0BEB2C3B4">
    <w:name w:val="DCA930F4F224474AA489F19D0BEB2C3B4"/>
    <w:rsid w:val="002B4982"/>
  </w:style>
  <w:style w:type="paragraph" w:customStyle="1" w:styleId="B9AFB9D5920047BEA871EB50B813BB014">
    <w:name w:val="B9AFB9D5920047BEA871EB50B813BB014"/>
    <w:rsid w:val="002B4982"/>
  </w:style>
  <w:style w:type="paragraph" w:customStyle="1" w:styleId="3356A9F6B58D48FC9DE08EA12999A92B4">
    <w:name w:val="3356A9F6B58D48FC9DE08EA12999A92B4"/>
    <w:rsid w:val="002B4982"/>
  </w:style>
  <w:style w:type="paragraph" w:customStyle="1" w:styleId="E477F5346D694862914C678945943B934">
    <w:name w:val="E477F5346D694862914C678945943B934"/>
    <w:rsid w:val="002B4982"/>
  </w:style>
  <w:style w:type="paragraph" w:customStyle="1" w:styleId="23EE4439DC6B40018561C201D645A7A04">
    <w:name w:val="23EE4439DC6B40018561C201D645A7A04"/>
    <w:rsid w:val="002B4982"/>
  </w:style>
  <w:style w:type="paragraph" w:customStyle="1" w:styleId="D7A31269BAEE438AAA7E9C69834A473A4">
    <w:name w:val="D7A31269BAEE438AAA7E9C69834A473A4"/>
    <w:rsid w:val="002B4982"/>
  </w:style>
  <w:style w:type="paragraph" w:customStyle="1" w:styleId="AC5FCCB2F12D490C9967EC0F0CDF43D828">
    <w:name w:val="AC5FCCB2F12D490C9967EC0F0CDF43D828"/>
    <w:rsid w:val="002B4982"/>
  </w:style>
  <w:style w:type="paragraph" w:customStyle="1" w:styleId="EB7F506EBAE94F36B7182664FE34274D2">
    <w:name w:val="EB7F506EBAE94F36B7182664FE34274D2"/>
    <w:rsid w:val="002B4982"/>
  </w:style>
  <w:style w:type="paragraph" w:customStyle="1" w:styleId="038D4D66B78848AE97012E34D65EAC602">
    <w:name w:val="038D4D66B78848AE97012E34D65EAC602"/>
    <w:rsid w:val="002B4982"/>
  </w:style>
  <w:style w:type="paragraph" w:customStyle="1" w:styleId="2D0405805A0A4765AF51C3FDA00D06122">
    <w:name w:val="2D0405805A0A4765AF51C3FDA00D06122"/>
    <w:rsid w:val="002B4982"/>
  </w:style>
  <w:style w:type="paragraph" w:customStyle="1" w:styleId="5048D8B2B2454BCB8CAAC43697E3F9F818">
    <w:name w:val="5048D8B2B2454BCB8CAAC43697E3F9F818"/>
    <w:rsid w:val="002B4982"/>
  </w:style>
  <w:style w:type="paragraph" w:customStyle="1" w:styleId="8C90C48DB8BA44EFAA6BE80BC41A09E628">
    <w:name w:val="8C90C48DB8BA44EFAA6BE80BC41A09E628"/>
    <w:rsid w:val="002B4982"/>
  </w:style>
  <w:style w:type="paragraph" w:customStyle="1" w:styleId="D6DF9D9C2A864D979B187367D2F2ADD028">
    <w:name w:val="D6DF9D9C2A864D979B187367D2F2ADD028"/>
    <w:rsid w:val="002B4982"/>
  </w:style>
  <w:style w:type="paragraph" w:customStyle="1" w:styleId="881E4345BBC5472299B84A237394F70517">
    <w:name w:val="881E4345BBC5472299B84A237394F70517"/>
    <w:rsid w:val="002B4982"/>
  </w:style>
  <w:style w:type="paragraph" w:customStyle="1" w:styleId="64C7325E108144E7BCF177E5EE6D3A4B19">
    <w:name w:val="64C7325E108144E7BCF177E5EE6D3A4B19"/>
    <w:rsid w:val="002B4982"/>
  </w:style>
  <w:style w:type="paragraph" w:customStyle="1" w:styleId="18F043D2A1144365BDBCA4A577B75AB814">
    <w:name w:val="18F043D2A1144365BDBCA4A577B75AB814"/>
    <w:rsid w:val="002B4982"/>
  </w:style>
  <w:style w:type="paragraph" w:customStyle="1" w:styleId="C5599BC5B7A445CDBD7D8C345C87718A21">
    <w:name w:val="C5599BC5B7A445CDBD7D8C345C87718A21"/>
    <w:rsid w:val="002B4982"/>
  </w:style>
  <w:style w:type="paragraph" w:customStyle="1" w:styleId="DCA930F4F224474AA489F19D0BEB2C3B5">
    <w:name w:val="DCA930F4F224474AA489F19D0BEB2C3B5"/>
    <w:rsid w:val="002B4982"/>
  </w:style>
  <w:style w:type="paragraph" w:customStyle="1" w:styleId="B9AFB9D5920047BEA871EB50B813BB015">
    <w:name w:val="B9AFB9D5920047BEA871EB50B813BB015"/>
    <w:rsid w:val="002B4982"/>
  </w:style>
  <w:style w:type="paragraph" w:customStyle="1" w:styleId="3356A9F6B58D48FC9DE08EA12999A92B5">
    <w:name w:val="3356A9F6B58D48FC9DE08EA12999A92B5"/>
    <w:rsid w:val="002B4982"/>
  </w:style>
  <w:style w:type="paragraph" w:customStyle="1" w:styleId="E477F5346D694862914C678945943B935">
    <w:name w:val="E477F5346D694862914C678945943B935"/>
    <w:rsid w:val="002B4982"/>
  </w:style>
  <w:style w:type="paragraph" w:customStyle="1" w:styleId="23EE4439DC6B40018561C201D645A7A05">
    <w:name w:val="23EE4439DC6B40018561C201D645A7A05"/>
    <w:rsid w:val="002B4982"/>
  </w:style>
  <w:style w:type="paragraph" w:customStyle="1" w:styleId="D7A31269BAEE438AAA7E9C69834A473A5">
    <w:name w:val="D7A31269BAEE438AAA7E9C69834A473A5"/>
    <w:rsid w:val="002B4982"/>
  </w:style>
  <w:style w:type="paragraph" w:customStyle="1" w:styleId="AC5FCCB2F12D490C9967EC0F0CDF43D829">
    <w:name w:val="AC5FCCB2F12D490C9967EC0F0CDF43D829"/>
    <w:rsid w:val="002B4982"/>
  </w:style>
  <w:style w:type="paragraph" w:customStyle="1" w:styleId="EB7F506EBAE94F36B7182664FE34274D3">
    <w:name w:val="EB7F506EBAE94F36B7182664FE34274D3"/>
    <w:rsid w:val="002B4982"/>
  </w:style>
  <w:style w:type="paragraph" w:customStyle="1" w:styleId="038D4D66B78848AE97012E34D65EAC603">
    <w:name w:val="038D4D66B78848AE97012E34D65EAC603"/>
    <w:rsid w:val="002B4982"/>
  </w:style>
  <w:style w:type="paragraph" w:customStyle="1" w:styleId="2D0405805A0A4765AF51C3FDA00D06123">
    <w:name w:val="2D0405805A0A4765AF51C3FDA00D06123"/>
    <w:rsid w:val="002B4982"/>
  </w:style>
  <w:style w:type="paragraph" w:customStyle="1" w:styleId="5048D8B2B2454BCB8CAAC43697E3F9F819">
    <w:name w:val="5048D8B2B2454BCB8CAAC43697E3F9F819"/>
    <w:rsid w:val="002B4982"/>
  </w:style>
  <w:style w:type="paragraph" w:customStyle="1" w:styleId="8C90C48DB8BA44EFAA6BE80BC41A09E629">
    <w:name w:val="8C90C48DB8BA44EFAA6BE80BC41A09E629"/>
    <w:rsid w:val="002B4982"/>
  </w:style>
  <w:style w:type="paragraph" w:customStyle="1" w:styleId="D6DF9D9C2A864D979B187367D2F2ADD029">
    <w:name w:val="D6DF9D9C2A864D979B187367D2F2ADD029"/>
    <w:rsid w:val="002B4982"/>
  </w:style>
  <w:style w:type="paragraph" w:customStyle="1" w:styleId="881E4345BBC5472299B84A237394F70518">
    <w:name w:val="881E4345BBC5472299B84A237394F70518"/>
    <w:rsid w:val="002B4982"/>
  </w:style>
  <w:style w:type="paragraph" w:customStyle="1" w:styleId="64C7325E108144E7BCF177E5EE6D3A4B20">
    <w:name w:val="64C7325E108144E7BCF177E5EE6D3A4B20"/>
    <w:rsid w:val="002B4982"/>
  </w:style>
  <w:style w:type="paragraph" w:customStyle="1" w:styleId="18F043D2A1144365BDBCA4A577B75AB815">
    <w:name w:val="18F043D2A1144365BDBCA4A577B75AB815"/>
    <w:rsid w:val="002B4982"/>
  </w:style>
  <w:style w:type="paragraph" w:customStyle="1" w:styleId="C5599BC5B7A445CDBD7D8C345C87718A22">
    <w:name w:val="C5599BC5B7A445CDBD7D8C345C87718A22"/>
    <w:rsid w:val="002B4982"/>
  </w:style>
  <w:style w:type="paragraph" w:customStyle="1" w:styleId="DCA930F4F224474AA489F19D0BEB2C3B6">
    <w:name w:val="DCA930F4F224474AA489F19D0BEB2C3B6"/>
    <w:rsid w:val="002B4982"/>
  </w:style>
  <w:style w:type="paragraph" w:customStyle="1" w:styleId="B9AFB9D5920047BEA871EB50B813BB016">
    <w:name w:val="B9AFB9D5920047BEA871EB50B813BB016"/>
    <w:rsid w:val="002B4982"/>
  </w:style>
  <w:style w:type="paragraph" w:customStyle="1" w:styleId="3356A9F6B58D48FC9DE08EA12999A92B6">
    <w:name w:val="3356A9F6B58D48FC9DE08EA12999A92B6"/>
    <w:rsid w:val="002B4982"/>
  </w:style>
  <w:style w:type="paragraph" w:customStyle="1" w:styleId="E477F5346D694862914C678945943B936">
    <w:name w:val="E477F5346D694862914C678945943B936"/>
    <w:rsid w:val="002B4982"/>
  </w:style>
  <w:style w:type="paragraph" w:customStyle="1" w:styleId="23EE4439DC6B40018561C201D645A7A06">
    <w:name w:val="23EE4439DC6B40018561C201D645A7A06"/>
    <w:rsid w:val="002B4982"/>
  </w:style>
  <w:style w:type="paragraph" w:customStyle="1" w:styleId="D7A31269BAEE438AAA7E9C69834A473A6">
    <w:name w:val="D7A31269BAEE438AAA7E9C69834A473A6"/>
    <w:rsid w:val="002B4982"/>
  </w:style>
  <w:style w:type="paragraph" w:customStyle="1" w:styleId="3E781C8FFDDF4731A59F4370105A4E33">
    <w:name w:val="3E781C8FFDDF4731A59F4370105A4E33"/>
    <w:rsid w:val="002B4982"/>
  </w:style>
  <w:style w:type="paragraph" w:customStyle="1" w:styleId="AC5FCCB2F12D490C9967EC0F0CDF43D830">
    <w:name w:val="AC5FCCB2F12D490C9967EC0F0CDF43D830"/>
    <w:rsid w:val="002B4982"/>
  </w:style>
  <w:style w:type="paragraph" w:customStyle="1" w:styleId="EB7F506EBAE94F36B7182664FE34274D4">
    <w:name w:val="EB7F506EBAE94F36B7182664FE34274D4"/>
    <w:rsid w:val="002B4982"/>
  </w:style>
  <w:style w:type="paragraph" w:customStyle="1" w:styleId="038D4D66B78848AE97012E34D65EAC604">
    <w:name w:val="038D4D66B78848AE97012E34D65EAC604"/>
    <w:rsid w:val="002B4982"/>
  </w:style>
  <w:style w:type="paragraph" w:customStyle="1" w:styleId="2D0405805A0A4765AF51C3FDA00D06124">
    <w:name w:val="2D0405805A0A4765AF51C3FDA00D06124"/>
    <w:rsid w:val="002B4982"/>
  </w:style>
  <w:style w:type="paragraph" w:customStyle="1" w:styleId="5048D8B2B2454BCB8CAAC43697E3F9F820">
    <w:name w:val="5048D8B2B2454BCB8CAAC43697E3F9F820"/>
    <w:rsid w:val="002B4982"/>
  </w:style>
  <w:style w:type="paragraph" w:customStyle="1" w:styleId="8C90C48DB8BA44EFAA6BE80BC41A09E630">
    <w:name w:val="8C90C48DB8BA44EFAA6BE80BC41A09E630"/>
    <w:rsid w:val="002B4982"/>
  </w:style>
  <w:style w:type="paragraph" w:customStyle="1" w:styleId="D6DF9D9C2A864D979B187367D2F2ADD030">
    <w:name w:val="D6DF9D9C2A864D979B187367D2F2ADD030"/>
    <w:rsid w:val="002B4982"/>
  </w:style>
  <w:style w:type="paragraph" w:customStyle="1" w:styleId="881E4345BBC5472299B84A237394F70519">
    <w:name w:val="881E4345BBC5472299B84A237394F70519"/>
    <w:rsid w:val="002B4982"/>
  </w:style>
  <w:style w:type="paragraph" w:customStyle="1" w:styleId="64C7325E108144E7BCF177E5EE6D3A4B21">
    <w:name w:val="64C7325E108144E7BCF177E5EE6D3A4B21"/>
    <w:rsid w:val="002B4982"/>
  </w:style>
  <w:style w:type="paragraph" w:customStyle="1" w:styleId="18F043D2A1144365BDBCA4A577B75AB816">
    <w:name w:val="18F043D2A1144365BDBCA4A577B75AB816"/>
    <w:rsid w:val="002B4982"/>
  </w:style>
  <w:style w:type="paragraph" w:customStyle="1" w:styleId="C5599BC5B7A445CDBD7D8C345C87718A23">
    <w:name w:val="C5599BC5B7A445CDBD7D8C345C87718A23"/>
    <w:rsid w:val="002B4982"/>
  </w:style>
  <w:style w:type="paragraph" w:customStyle="1" w:styleId="DCA930F4F224474AA489F19D0BEB2C3B7">
    <w:name w:val="DCA930F4F224474AA489F19D0BEB2C3B7"/>
    <w:rsid w:val="002B4982"/>
  </w:style>
  <w:style w:type="paragraph" w:customStyle="1" w:styleId="B9AFB9D5920047BEA871EB50B813BB017">
    <w:name w:val="B9AFB9D5920047BEA871EB50B813BB017"/>
    <w:rsid w:val="002B4982"/>
  </w:style>
  <w:style w:type="paragraph" w:customStyle="1" w:styleId="3356A9F6B58D48FC9DE08EA12999A92B7">
    <w:name w:val="3356A9F6B58D48FC9DE08EA12999A92B7"/>
    <w:rsid w:val="002B4982"/>
  </w:style>
  <w:style w:type="paragraph" w:customStyle="1" w:styleId="E477F5346D694862914C678945943B937">
    <w:name w:val="E477F5346D694862914C678945943B937"/>
    <w:rsid w:val="002B4982"/>
  </w:style>
  <w:style w:type="paragraph" w:customStyle="1" w:styleId="23EE4439DC6B40018561C201D645A7A07">
    <w:name w:val="23EE4439DC6B40018561C201D645A7A07"/>
    <w:rsid w:val="002B4982"/>
  </w:style>
  <w:style w:type="paragraph" w:customStyle="1" w:styleId="D7A31269BAEE438AAA7E9C69834A473A7">
    <w:name w:val="D7A31269BAEE438AAA7E9C69834A473A7"/>
    <w:rsid w:val="002B4982"/>
  </w:style>
  <w:style w:type="paragraph" w:customStyle="1" w:styleId="3E781C8FFDDF4731A59F4370105A4E331">
    <w:name w:val="3E781C8FFDDF4731A59F4370105A4E331"/>
    <w:rsid w:val="002B4982"/>
  </w:style>
  <w:style w:type="paragraph" w:customStyle="1" w:styleId="97B68C0FDD63476CB03F5DA8E29232FD">
    <w:name w:val="97B68C0FDD63476CB03F5DA8E29232FD"/>
    <w:rsid w:val="002B4982"/>
  </w:style>
  <w:style w:type="paragraph" w:customStyle="1" w:styleId="AC5FCCB2F12D490C9967EC0F0CDF43D831">
    <w:name w:val="AC5FCCB2F12D490C9967EC0F0CDF43D831"/>
    <w:rsid w:val="002B4982"/>
  </w:style>
  <w:style w:type="paragraph" w:customStyle="1" w:styleId="EB7F506EBAE94F36B7182664FE34274D5">
    <w:name w:val="EB7F506EBAE94F36B7182664FE34274D5"/>
    <w:rsid w:val="002B4982"/>
  </w:style>
  <w:style w:type="paragraph" w:customStyle="1" w:styleId="038D4D66B78848AE97012E34D65EAC605">
    <w:name w:val="038D4D66B78848AE97012E34D65EAC605"/>
    <w:rsid w:val="002B4982"/>
  </w:style>
  <w:style w:type="paragraph" w:customStyle="1" w:styleId="2D0405805A0A4765AF51C3FDA00D06125">
    <w:name w:val="2D0405805A0A4765AF51C3FDA00D06125"/>
    <w:rsid w:val="002B4982"/>
  </w:style>
  <w:style w:type="paragraph" w:customStyle="1" w:styleId="5048D8B2B2454BCB8CAAC43697E3F9F821">
    <w:name w:val="5048D8B2B2454BCB8CAAC43697E3F9F821"/>
    <w:rsid w:val="002B4982"/>
  </w:style>
  <w:style w:type="paragraph" w:customStyle="1" w:styleId="8C90C48DB8BA44EFAA6BE80BC41A09E631">
    <w:name w:val="8C90C48DB8BA44EFAA6BE80BC41A09E631"/>
    <w:rsid w:val="002B4982"/>
  </w:style>
  <w:style w:type="paragraph" w:customStyle="1" w:styleId="D6DF9D9C2A864D979B187367D2F2ADD031">
    <w:name w:val="D6DF9D9C2A864D979B187367D2F2ADD031"/>
    <w:rsid w:val="002B4982"/>
  </w:style>
  <w:style w:type="paragraph" w:customStyle="1" w:styleId="881E4345BBC5472299B84A237394F70520">
    <w:name w:val="881E4345BBC5472299B84A237394F70520"/>
    <w:rsid w:val="002B4982"/>
  </w:style>
  <w:style w:type="paragraph" w:customStyle="1" w:styleId="64C7325E108144E7BCF177E5EE6D3A4B22">
    <w:name w:val="64C7325E108144E7BCF177E5EE6D3A4B22"/>
    <w:rsid w:val="002B4982"/>
  </w:style>
  <w:style w:type="paragraph" w:customStyle="1" w:styleId="18F043D2A1144365BDBCA4A577B75AB817">
    <w:name w:val="18F043D2A1144365BDBCA4A577B75AB817"/>
    <w:rsid w:val="002B4982"/>
  </w:style>
  <w:style w:type="paragraph" w:customStyle="1" w:styleId="C5599BC5B7A445CDBD7D8C345C87718A24">
    <w:name w:val="C5599BC5B7A445CDBD7D8C345C87718A24"/>
    <w:rsid w:val="002B4982"/>
  </w:style>
  <w:style w:type="paragraph" w:customStyle="1" w:styleId="DCA930F4F224474AA489F19D0BEB2C3B8">
    <w:name w:val="DCA930F4F224474AA489F19D0BEB2C3B8"/>
    <w:rsid w:val="002B4982"/>
  </w:style>
  <w:style w:type="paragraph" w:customStyle="1" w:styleId="B9AFB9D5920047BEA871EB50B813BB018">
    <w:name w:val="B9AFB9D5920047BEA871EB50B813BB018"/>
    <w:rsid w:val="002B4982"/>
  </w:style>
  <w:style w:type="paragraph" w:customStyle="1" w:styleId="3356A9F6B58D48FC9DE08EA12999A92B8">
    <w:name w:val="3356A9F6B58D48FC9DE08EA12999A92B8"/>
    <w:rsid w:val="002B4982"/>
  </w:style>
  <w:style w:type="paragraph" w:customStyle="1" w:styleId="E477F5346D694862914C678945943B938">
    <w:name w:val="E477F5346D694862914C678945943B938"/>
    <w:rsid w:val="002B4982"/>
  </w:style>
  <w:style w:type="paragraph" w:customStyle="1" w:styleId="23EE4439DC6B40018561C201D645A7A08">
    <w:name w:val="23EE4439DC6B40018561C201D645A7A08"/>
    <w:rsid w:val="002B4982"/>
  </w:style>
  <w:style w:type="paragraph" w:customStyle="1" w:styleId="D7A31269BAEE438AAA7E9C69834A473A8">
    <w:name w:val="D7A31269BAEE438AAA7E9C69834A473A8"/>
    <w:rsid w:val="002B4982"/>
  </w:style>
  <w:style w:type="paragraph" w:customStyle="1" w:styleId="3E781C8FFDDF4731A59F4370105A4E332">
    <w:name w:val="3E781C8FFDDF4731A59F4370105A4E332"/>
    <w:rsid w:val="002B4982"/>
  </w:style>
  <w:style w:type="paragraph" w:customStyle="1" w:styleId="97B68C0FDD63476CB03F5DA8E29232FD1">
    <w:name w:val="97B68C0FDD63476CB03F5DA8E29232FD1"/>
    <w:rsid w:val="002B4982"/>
  </w:style>
  <w:style w:type="paragraph" w:customStyle="1" w:styleId="AC5FCCB2F12D490C9967EC0F0CDF43D832">
    <w:name w:val="AC5FCCB2F12D490C9967EC0F0CDF43D832"/>
    <w:rsid w:val="004C11F0"/>
  </w:style>
  <w:style w:type="paragraph" w:customStyle="1" w:styleId="EB7F506EBAE94F36B7182664FE34274D6">
    <w:name w:val="EB7F506EBAE94F36B7182664FE34274D6"/>
    <w:rsid w:val="004C11F0"/>
  </w:style>
  <w:style w:type="paragraph" w:customStyle="1" w:styleId="038D4D66B78848AE97012E34D65EAC606">
    <w:name w:val="038D4D66B78848AE97012E34D65EAC606"/>
    <w:rsid w:val="004C11F0"/>
  </w:style>
  <w:style w:type="paragraph" w:customStyle="1" w:styleId="2D0405805A0A4765AF51C3FDA00D06126">
    <w:name w:val="2D0405805A0A4765AF51C3FDA00D06126"/>
    <w:rsid w:val="004C11F0"/>
  </w:style>
  <w:style w:type="paragraph" w:customStyle="1" w:styleId="5048D8B2B2454BCB8CAAC43697E3F9F822">
    <w:name w:val="5048D8B2B2454BCB8CAAC43697E3F9F822"/>
    <w:rsid w:val="004C11F0"/>
  </w:style>
  <w:style w:type="paragraph" w:customStyle="1" w:styleId="8C90C48DB8BA44EFAA6BE80BC41A09E632">
    <w:name w:val="8C90C48DB8BA44EFAA6BE80BC41A09E632"/>
    <w:rsid w:val="004C11F0"/>
  </w:style>
  <w:style w:type="paragraph" w:customStyle="1" w:styleId="D6DF9D9C2A864D979B187367D2F2ADD032">
    <w:name w:val="D6DF9D9C2A864D979B187367D2F2ADD032"/>
    <w:rsid w:val="004C11F0"/>
  </w:style>
  <w:style w:type="paragraph" w:customStyle="1" w:styleId="881E4345BBC5472299B84A237394F70521">
    <w:name w:val="881E4345BBC5472299B84A237394F70521"/>
    <w:rsid w:val="004C11F0"/>
  </w:style>
  <w:style w:type="paragraph" w:customStyle="1" w:styleId="64C7325E108144E7BCF177E5EE6D3A4B23">
    <w:name w:val="64C7325E108144E7BCF177E5EE6D3A4B23"/>
    <w:rsid w:val="004C11F0"/>
  </w:style>
  <w:style w:type="paragraph" w:customStyle="1" w:styleId="18F043D2A1144365BDBCA4A577B75AB818">
    <w:name w:val="18F043D2A1144365BDBCA4A577B75AB818"/>
    <w:rsid w:val="004C11F0"/>
  </w:style>
  <w:style w:type="paragraph" w:customStyle="1" w:styleId="C5599BC5B7A445CDBD7D8C345C87718A25">
    <w:name w:val="C5599BC5B7A445CDBD7D8C345C87718A25"/>
    <w:rsid w:val="004C11F0"/>
  </w:style>
  <w:style w:type="paragraph" w:customStyle="1" w:styleId="DCA930F4F224474AA489F19D0BEB2C3B9">
    <w:name w:val="DCA930F4F224474AA489F19D0BEB2C3B9"/>
    <w:rsid w:val="004C11F0"/>
  </w:style>
  <w:style w:type="paragraph" w:customStyle="1" w:styleId="B9AFB9D5920047BEA871EB50B813BB019">
    <w:name w:val="B9AFB9D5920047BEA871EB50B813BB019"/>
    <w:rsid w:val="004C11F0"/>
  </w:style>
  <w:style w:type="paragraph" w:customStyle="1" w:styleId="3356A9F6B58D48FC9DE08EA12999A92B9">
    <w:name w:val="3356A9F6B58D48FC9DE08EA12999A92B9"/>
    <w:rsid w:val="004C11F0"/>
  </w:style>
  <w:style w:type="paragraph" w:customStyle="1" w:styleId="E477F5346D694862914C678945943B939">
    <w:name w:val="E477F5346D694862914C678945943B939"/>
    <w:rsid w:val="004C11F0"/>
  </w:style>
  <w:style w:type="paragraph" w:customStyle="1" w:styleId="23EE4439DC6B40018561C201D645A7A09">
    <w:name w:val="23EE4439DC6B40018561C201D645A7A09"/>
    <w:rsid w:val="004C11F0"/>
  </w:style>
  <w:style w:type="paragraph" w:customStyle="1" w:styleId="D7A31269BAEE438AAA7E9C69834A473A9">
    <w:name w:val="D7A31269BAEE438AAA7E9C69834A473A9"/>
    <w:rsid w:val="004C11F0"/>
  </w:style>
  <w:style w:type="paragraph" w:customStyle="1" w:styleId="3E781C8FFDDF4731A59F4370105A4E333">
    <w:name w:val="3E781C8FFDDF4731A59F4370105A4E333"/>
    <w:rsid w:val="004C11F0"/>
  </w:style>
  <w:style w:type="paragraph" w:customStyle="1" w:styleId="97B68C0FDD63476CB03F5DA8E29232FD2">
    <w:name w:val="97B68C0FDD63476CB03F5DA8E29232FD2"/>
    <w:rsid w:val="004C11F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A41E3FAB5FC248AE0903CBCE4273F9" ma:contentTypeVersion="2" ma:contentTypeDescription="Create a new document." ma:contentTypeScope="" ma:versionID="c8317938976d601174ae1c2a38b7192d">
  <xsd:schema xmlns:xsd="http://www.w3.org/2001/XMLSchema" xmlns:xs="http://www.w3.org/2001/XMLSchema" xmlns:p="http://schemas.microsoft.com/office/2006/metadata/properties" xmlns:ns1="http://schemas.microsoft.com/sharepoint/v3" xmlns:ns2="75f958ba-8182-41a0-a490-3548ee52b356" targetNamespace="http://schemas.microsoft.com/office/2006/metadata/properties" ma:root="true" ma:fieldsID="2baa60b21da017c095a9ed106bcdfd33" ns1:_="" ns2:_="">
    <xsd:import namespace="http://schemas.microsoft.com/sharepoint/v3"/>
    <xsd:import namespace="75f958ba-8182-41a0-a490-3548ee52b356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AverageRating" minOccurs="0"/>
                <xsd:element ref="ns1:Rating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AverageRating" ma:index="11" nillable="true" ma:displayName="Rating (0-5)" ma:decimals="2" ma:description="Average value of all the ratings that have been submitted" ma:indexed="true" ma:internalName="AverageRating" ma:readOnly="true">
      <xsd:simpleType>
        <xsd:restriction base="dms:Number"/>
      </xsd:simpleType>
    </xsd:element>
    <xsd:element name="RatingCount" ma:index="12" nillable="true" ma:displayName="Number of Ratings" ma:decimals="0" ma:description="Number of ratings submitted" ma:internalName="RatingCount" ma:readOnly="tru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f958ba-8182-41a0-a490-3548ee52b35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5f958ba-8182-41a0-a490-3548ee52b356">Q52APN76EVAJ-9-873</_dlc_DocId>
    <_dlc_DocIdUrl xmlns="75f958ba-8182-41a0-a490-3548ee52b356">
      <Url>http://rccsp.richmondcc.edu/sites/Public/_layouts/DocIdRedir.aspx?ID=Q52APN76EVAJ-9-873</Url>
      <Description>Q52APN76EVAJ-9-873</Description>
    </_dlc_DocIdUrl>
  </documentManagement>
</p:properties>
</file>

<file path=customXml/itemProps1.xml><?xml version="1.0" encoding="utf-8"?>
<ds:datastoreItem xmlns:ds="http://schemas.openxmlformats.org/officeDocument/2006/customXml" ds:itemID="{D954CB8E-3FDA-432B-AF20-5F2F62832D56}"/>
</file>

<file path=customXml/itemProps2.xml><?xml version="1.0" encoding="utf-8"?>
<ds:datastoreItem xmlns:ds="http://schemas.openxmlformats.org/officeDocument/2006/customXml" ds:itemID="{5AC8F56A-1DC0-4D08-A6F3-0548CBFF991F}"/>
</file>

<file path=customXml/itemProps3.xml><?xml version="1.0" encoding="utf-8"?>
<ds:datastoreItem xmlns:ds="http://schemas.openxmlformats.org/officeDocument/2006/customXml" ds:itemID="{B07132BC-CFB3-417E-BE93-C3DD9E202F86}"/>
</file>

<file path=customXml/itemProps4.xml><?xml version="1.0" encoding="utf-8"?>
<ds:datastoreItem xmlns:ds="http://schemas.openxmlformats.org/officeDocument/2006/customXml" ds:itemID="{160F9EC0-7452-4CB3-ADCD-27381AF813D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RCC</Company>
  <LinksUpToDate>false</LinksUpToDate>
  <CharactersWithSpaces>1892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tengv</dc:creator>
  <cp:keywords/>
  <dc:description/>
  <cp:lastModifiedBy>tengv</cp:lastModifiedBy>
  <cp:revision>2</cp:revision>
  <dcterms:created xsi:type="dcterms:W3CDTF">2013-08-26T22:40:00Z</dcterms:created>
  <dcterms:modified xsi:type="dcterms:W3CDTF">2013-08-26T22:40:00Z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0x0101008CA41E3FAB5FC248AE0903CBCE4273F9</vt:lpwstr>
  </property>
  <property fmtid="{D5CDD505-2E9C-101B-9397-08002B2CF9AE}" pid="3" name="_dlc_DocIdItemGuid">
    <vt:lpwstr>4999708a-0611-42c7-a353-88bf8e9ae90c</vt:lpwstr>
  </property>
</Properties>
</file>