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7460" w:rsidRPr="009221CC" w:rsidRDefault="00032AC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1243013</wp:posOffset>
                </wp:positionH>
                <wp:positionV relativeFrom="paragraph">
                  <wp:posOffset>369253</wp:posOffset>
                </wp:positionV>
                <wp:extent cx="4505007" cy="333375"/>
                <wp:effectExtent l="0" t="0" r="0" b="0"/>
                <wp:wrapNone/>
                <wp:docPr id="1" name="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007" cy="333375"/>
                          <a:chOff x="0" y="0"/>
                          <a:chExt cx="4505007" cy="333375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 flipH="1">
                            <a:off x="0" y="66675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7FBE" w:rsidRDefault="00FF7AB8" w:rsidP="00297FBE">
                              <w:proofErr w:type="gramStart"/>
                              <w:r>
                                <w:t>left</w:t>
                              </w:r>
                              <w:proofErr w:type="gramEnd"/>
                              <w:r>
                                <w:t xml:space="preserve"> hand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 flipH="1">
                            <a:off x="3729037" y="71437"/>
                            <a:ext cx="7759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7AB8" w:rsidRDefault="00FF7AB8" w:rsidP="00FF7AB8">
                              <w:proofErr w:type="gramStart"/>
                              <w:r>
                                <w:t>right</w:t>
                              </w:r>
                              <w:proofErr w:type="gramEnd"/>
                              <w:r>
                                <w:t xml:space="preserve"> hand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 flipH="1">
                            <a:off x="1762125" y="0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7AB8" w:rsidRDefault="00FF7AB8" w:rsidP="00FF7AB8">
                              <w:proofErr w:type="gramStart"/>
                              <w:r>
                                <w:t>rubber</w:t>
                              </w:r>
                              <w:proofErr w:type="gramEnd"/>
                              <w:r>
                                <w:t xml:space="preserve"> band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labels" o:spid="_x0000_s1026" style="position:absolute;margin-left:97.9pt;margin-top:29.1pt;width:354.7pt;height:26.25pt;z-index:251662336" coordsize="4505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top:666;width:9429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" filled="f" stroked="f" strokeweight=".5pt">
                  <v:textbox>
                    <w:txbxContent>
                      <w:p w:rsidR="00297FBE" w:rsidRDefault="00FF7AB8" w:rsidP="00297FBE">
                        <w:proofErr w:type="gramStart"/>
                        <w:r>
                          <w:t>left</w:t>
                        </w:r>
                        <w:proofErr w:type="gramEnd"/>
                        <w:r>
                          <w:t xml:space="preserve"> hand</w:t>
                        </w:r>
                      </w:p>
                    </w:txbxContent>
                  </v:textbox>
                </v:shape>
                <v:shape id="Text Box 257" o:spid="_x0000_s1028" type="#_x0000_t202" style="position:absolute;left:37290;top:714;width:7760;height:25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" filled="f" stroked="f" strokeweight=".5pt">
                  <v:textbox>
                    <w:txbxContent>
                      <w:p w:rsidR="00FF7AB8" w:rsidRDefault="00FF7AB8" w:rsidP="00FF7AB8">
                        <w:proofErr w:type="gramStart"/>
                        <w:r>
                          <w:t>right</w:t>
                        </w:r>
                        <w:proofErr w:type="gramEnd"/>
                        <w:r>
                          <w:t xml:space="preserve"> hand</w:t>
                        </w:r>
                      </w:p>
                    </w:txbxContent>
                  </v:textbox>
                </v:shape>
                <v:shape id="Text Box 258" o:spid="_x0000_s1029" type="#_x0000_t202" style="position:absolute;left:17621;width:9430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" filled="f" stroked="f" strokeweight=".5pt">
                  <v:textbox>
                    <w:txbxContent>
                      <w:p w:rsidR="00FF7AB8" w:rsidRDefault="00FF7AB8" w:rsidP="00FF7AB8">
                        <w:proofErr w:type="gramStart"/>
                        <w:r>
                          <w:t>rubber</w:t>
                        </w:r>
                        <w:proofErr w:type="gramEnd"/>
                        <w:r>
                          <w:t xml:space="preserve"> band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7A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2776728</wp:posOffset>
                </wp:positionH>
                <wp:positionV relativeFrom="paragraph">
                  <wp:posOffset>305816</wp:posOffset>
                </wp:positionV>
                <wp:extent cx="1357884" cy="50800"/>
                <wp:effectExtent l="0" t="0" r="13970" b="25400"/>
                <wp:wrapNone/>
                <wp:docPr id="256" name="Flowchart: Termina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884" cy="508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942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6" o:spid="_x0000_s1026" type="#_x0000_t116" style="position:absolute;margin-left:218.65pt;margin-top:24.1pt;width:106.9pt;height: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" filled="f" strokecolor="black [3213]" strokeweight="1.5pt"/>
            </w:pict>
          </mc:Fallback>
        </mc:AlternateContent>
      </w:r>
      <w:r w:rsidR="00297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332740</wp:posOffset>
                </wp:positionV>
                <wp:extent cx="222885" cy="0"/>
                <wp:effectExtent l="0" t="0" r="2476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530E9" id="Straight Connector 9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pt,26.2pt" to="409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" strokecolor="black [3213]" strokeweight="1.5pt"/>
            </w:pict>
          </mc:Fallback>
        </mc:AlternateContent>
      </w:r>
      <w:r w:rsidR="00297F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5141595</wp:posOffset>
            </wp:positionH>
            <wp:positionV relativeFrom="paragraph">
              <wp:posOffset>55245</wp:posOffset>
            </wp:positionV>
            <wp:extent cx="447675" cy="533400"/>
            <wp:effectExtent l="0" t="4762" r="4762" b="4763"/>
            <wp:wrapNone/>
            <wp:docPr id="274" name="Picture 274" descr="C:\Users\mtrawick\Desktop\github\131\StudentGuideModule1\newton\hands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 descr="C:\Users\mtrawick\Desktop\github\131\StudentGuideModule1\newton\hands2.tif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33523" r="70878" b="33776"/>
                    <a:stretch/>
                  </pic:blipFill>
                  <pic:spPr bwMode="auto">
                    <a:xfrm rot="5400000">
                      <a:off x="0" y="0"/>
                      <a:ext cx="447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7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255905</wp:posOffset>
                </wp:positionV>
                <wp:extent cx="878205" cy="143510"/>
                <wp:effectExtent l="0" t="0" r="17145" b="27940"/>
                <wp:wrapNone/>
                <wp:docPr id="76" name="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143510"/>
                          <a:chOff x="0" y="0"/>
                          <a:chExt cx="1178811" cy="193675"/>
                        </a:xfrm>
                      </wpg:grpSpPr>
                      <wps:wsp>
                        <wps:cNvPr id="77" name="Hexagon 77"/>
                        <wps:cNvSpPr/>
                        <wps:spPr>
                          <a:xfrm>
                            <a:off x="131135" y="0"/>
                            <a:ext cx="975360" cy="193675"/>
                          </a:xfrm>
                          <a:prstGeom prst="hexagon">
                            <a:avLst>
                              <a:gd name="adj" fmla="val 51829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7456" y="74428"/>
                            <a:ext cx="482600" cy="45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37707" y="49618"/>
                            <a:ext cx="360680" cy="91440"/>
                            <a:chOff x="0" y="0"/>
                            <a:chExt cx="762000" cy="144780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1524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048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4572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6096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7620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1105786" y="60251"/>
                            <a:ext cx="73025" cy="7302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58479"/>
                            <a:ext cx="125730" cy="74295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675294" id="scale" o:spid="_x0000_s1026" style="position:absolute;margin-left:323.15pt;margin-top:20.15pt;width:69.15pt;height:11.3pt;z-index:251652096" coordsize="11788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77" o:spid="_x0000_s1027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<v:rect id="Rectangle 78" o:spid="_x0000_s1028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<v:group id="Group 79" o:spid="_x0000_s1029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0" o:spid="_x0000_s1030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<v:line id="Straight Connector 81" o:spid="_x0000_s1031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<v:line id="Straight Connector 82" o:spid="_x0000_s1032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<v:line id="Straight Connector 83" o:spid="_x0000_s1033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<v:line id="Straight Connector 84" o:spid="_x0000_s1034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<v:line id="Straight Connector 85" o:spid="_x0000_s1035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</v:group>
                <v:oval id="Oval 86" o:spid="_x0000_s1036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<v:group id="Group 87" o:spid="_x0000_s1037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 w:rsidR="00297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1923733</wp:posOffset>
                </wp:positionH>
                <wp:positionV relativeFrom="paragraph">
                  <wp:posOffset>256540</wp:posOffset>
                </wp:positionV>
                <wp:extent cx="878205" cy="143510"/>
                <wp:effectExtent l="0" t="0" r="17145" b="27940"/>
                <wp:wrapNone/>
                <wp:docPr id="14" name="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878205" cy="143510"/>
                          <a:chOff x="0" y="0"/>
                          <a:chExt cx="1178811" cy="193675"/>
                        </a:xfrm>
                      </wpg:grpSpPr>
                      <wps:wsp>
                        <wps:cNvPr id="15" name="Hexagon 15"/>
                        <wps:cNvSpPr/>
                        <wps:spPr>
                          <a:xfrm flipH="1">
                            <a:off x="131136" y="0"/>
                            <a:ext cx="975361" cy="193675"/>
                          </a:xfrm>
                          <a:prstGeom prst="hexagon">
                            <a:avLst>
                              <a:gd name="adj" fmla="val 51829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7456" y="74428"/>
                            <a:ext cx="482600" cy="45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437707" y="49618"/>
                            <a:ext cx="360680" cy="91440"/>
                            <a:chOff x="0" y="0"/>
                            <a:chExt cx="762000" cy="14478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524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3048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572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6096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62000" y="0"/>
                              <a:ext cx="0" cy="1447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Oval 24"/>
                        <wps:cNvSpPr/>
                        <wps:spPr>
                          <a:xfrm>
                            <a:off x="1105786" y="60251"/>
                            <a:ext cx="73025" cy="7302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58479"/>
                            <a:ext cx="125730" cy="74295"/>
                            <a:chOff x="0" y="0"/>
                            <a:chExt cx="397510" cy="234950"/>
                          </a:xfrm>
                        </wpg:grpSpPr>
                        <wps:wsp>
                          <wps:cNvPr id="26" name="Arc 26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73FB59" id="scale" o:spid="_x0000_s1026" style="position:absolute;margin-left:151.5pt;margin-top:20.2pt;width:69.15pt;height:11.3pt;rotation:180;flip:y;z-index:251655168" coordsize="11788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">
                <v:shape id="Hexagon 15" o:spid="_x0000_s1027" type="#_x0000_t9" style="position:absolute;left:1311;width:9753;height:19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" adj="2223" fillcolor="white [3212]" strokecolor="black [3213]" strokeweight="1.5pt"/>
                <v:rect id="Rectangle 16" o:spid="_x0000_s1028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<v:group id="Group 17" o:spid="_x0000_s1029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Straight Connector 18" o:spid="_x0000_s1030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Straight Connector 19" o:spid="_x0000_s1031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<v:line id="Straight Connector 20" o:spid="_x0000_s1032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<v:line id="Straight Connector 21" o:spid="_x0000_s1033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Straight Connector 22" o:spid="_x0000_s1034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Straight Connector 23" o:spid="_x0000_s1035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</v:group>
                <v:oval id="Oval 24" o:spid="_x0000_s1036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" filled="f" strokecolor="black [3213]" strokeweight="1.5pt"/>
                <v:group id="Group 25" o:spid="_x0000_s1037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rc 26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27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 w:rsidR="00297F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1306513</wp:posOffset>
            </wp:positionH>
            <wp:positionV relativeFrom="paragraph">
              <wp:posOffset>66040</wp:posOffset>
            </wp:positionV>
            <wp:extent cx="447675" cy="533400"/>
            <wp:effectExtent l="0" t="4762" r="4762" b="4763"/>
            <wp:wrapNone/>
            <wp:docPr id="29" name="Picture 29" descr="C:\Users\mtrawick\Desktop\github\131\StudentGuideModule1\newton\hands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mtrawick\Desktop\github\131\StudentGuideModule1\newton\hands2.tif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33523" r="70878" b="33776"/>
                    <a:stretch/>
                  </pic:blipFill>
                  <pic:spPr bwMode="auto">
                    <a:xfrm rot="16200000" flipH="1">
                      <a:off x="0" y="0"/>
                      <a:ext cx="447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7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1702753</wp:posOffset>
                </wp:positionH>
                <wp:positionV relativeFrom="paragraph">
                  <wp:posOffset>332740</wp:posOffset>
                </wp:positionV>
                <wp:extent cx="222885" cy="0"/>
                <wp:effectExtent l="0" t="0" r="247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A3E5" id="Straight Connector 30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26.2pt" to="151.6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" strokecolor="black [3213]" strokeweight="1.5pt"/>
            </w:pict>
          </mc:Fallback>
        </mc:AlternateContent>
      </w:r>
    </w:p>
    <w:sectPr w:rsidR="0025746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0"/>
    <w:rsid w:val="00032AC6"/>
    <w:rsid w:val="00257460"/>
    <w:rsid w:val="00297FBE"/>
    <w:rsid w:val="002B077D"/>
    <w:rsid w:val="002C5508"/>
    <w:rsid w:val="004B2936"/>
    <w:rsid w:val="00823497"/>
    <w:rsid w:val="009221CC"/>
    <w:rsid w:val="00940F5F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AFE0-D50E-4A26-8DC7-0F88821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2019-10-03T19:23:00Z</dcterms:created>
  <dcterms:modified xsi:type="dcterms:W3CDTF">2019-10-03T19:33:00Z</dcterms:modified>
</cp:coreProperties>
</file>