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4B5CA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693BCC6B" wp14:editId="361E0A8D">
            <wp:simplePos x="0" y="0"/>
            <wp:positionH relativeFrom="column">
              <wp:posOffset>588819</wp:posOffset>
            </wp:positionH>
            <wp:positionV relativeFrom="paragraph">
              <wp:posOffset>343222</wp:posOffset>
            </wp:positionV>
            <wp:extent cx="1350818" cy="899473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ud-clipart-white-cloud-clipart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131" cy="91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09466647" wp14:editId="6CCE60FF">
            <wp:simplePos x="0" y="0"/>
            <wp:positionH relativeFrom="column">
              <wp:posOffset>2653145</wp:posOffset>
            </wp:positionH>
            <wp:positionV relativeFrom="paragraph">
              <wp:posOffset>436417</wp:posOffset>
            </wp:positionV>
            <wp:extent cx="985725" cy="818227"/>
            <wp:effectExtent l="0" t="0" r="508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cup-m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21145" cy="847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A8"/>
    <w:rsid w:val="004B5CA8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6A9D7-EC2D-4DF1-825D-8365D6BF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1</cp:revision>
  <dcterms:created xsi:type="dcterms:W3CDTF">2016-05-22T00:20:00Z</dcterms:created>
  <dcterms:modified xsi:type="dcterms:W3CDTF">2016-05-22T00:22:00Z</dcterms:modified>
</cp:coreProperties>
</file>