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A703D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3FFA69CA" wp14:editId="04B93FA8">
                <wp:simplePos x="0" y="0"/>
                <wp:positionH relativeFrom="column">
                  <wp:posOffset>1600200</wp:posOffset>
                </wp:positionH>
                <wp:positionV relativeFrom="paragraph">
                  <wp:posOffset>1475509</wp:posOffset>
                </wp:positionV>
                <wp:extent cx="744682" cy="744682"/>
                <wp:effectExtent l="0" t="0" r="17780" b="177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682" cy="744682"/>
                          <a:chOff x="0" y="0"/>
                          <a:chExt cx="914400" cy="9144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460663" y="96982"/>
                            <a:ext cx="277091" cy="360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70127" y="32574"/>
                            <a:ext cx="394278" cy="3948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31FE0" w:rsidRDefault="00331FE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A69CA" id="Group 1" o:spid="_x0000_s1026" style="position:absolute;margin-left:126pt;margin-top:116.2pt;width:58.65pt;height:58.65pt;z-index:251663872;mso-width-relative:margin;mso-height-relative:margin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">
                <v:oval id="Oval 2" o:spid="_x0000_s1027" style="position:absolute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<v:line id="Straight Connector 7" o:spid="_x0000_s1028" style="position:absolute;flip:y;visibility:visible;mso-wrap-style:square" from="4606,969" to="737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3701;top:325;width:3943;height:3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331FE0" w:rsidRDefault="00331FE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A8"/>
    <w:rsid w:val="00331FE0"/>
    <w:rsid w:val="0035306D"/>
    <w:rsid w:val="00450894"/>
    <w:rsid w:val="004B5CA8"/>
    <w:rsid w:val="00905D6F"/>
    <w:rsid w:val="009221CC"/>
    <w:rsid w:val="00940F5F"/>
    <w:rsid w:val="00960B12"/>
    <w:rsid w:val="00A703DE"/>
    <w:rsid w:val="00B51F7D"/>
    <w:rsid w:val="00DF13C0"/>
    <w:rsid w:val="00FA202E"/>
    <w:rsid w:val="00FA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1CBF"/>
  <w15:chartTrackingRefBased/>
  <w15:docId w15:val="{5C16A9D7-EC2D-4DF1-825D-8365D6B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2016-05-22T01:07:00Z</dcterms:created>
  <dcterms:modified xsi:type="dcterms:W3CDTF">2016-05-22T01:07:00Z</dcterms:modified>
</cp:coreProperties>
</file>