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3D0B4" w14:textId="6E85F346" w:rsidR="00940F5F" w:rsidRPr="009221CC" w:rsidRDefault="0026125C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3D2B08E" wp14:editId="64CBEF41">
            <wp:simplePos x="0" y="0"/>
            <wp:positionH relativeFrom="column">
              <wp:posOffset>0</wp:posOffset>
            </wp:positionH>
            <wp:positionV relativeFrom="paragraph">
              <wp:posOffset>301625</wp:posOffset>
            </wp:positionV>
            <wp:extent cx="1559560" cy="1681480"/>
            <wp:effectExtent l="0" t="0" r="2540" b="0"/>
            <wp:wrapSquare wrapText="bothSides"/>
            <wp:docPr id="28" name="Picture 28" descr="D:\Media\Image_Library\chapter22\22p776_u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Media\Image_Library\chapter22\22p776_u05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9560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25C"/>
    <w:rsid w:val="0026125C"/>
    <w:rsid w:val="003973A6"/>
    <w:rsid w:val="003D4F56"/>
    <w:rsid w:val="0047381D"/>
    <w:rsid w:val="009221CC"/>
    <w:rsid w:val="0094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F07F33"/>
  <w14:defaultImageDpi w14:val="32767"/>
  <w15:chartTrackingRefBased/>
  <w15:docId w15:val="{486EEF61-B485-4FFD-B7F3-F0B47D27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25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25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25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25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25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25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25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2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2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25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25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25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25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2026-09-28T10:18:00Z</dcterms:created>
  <dcterms:modified xsi:type="dcterms:W3CDTF">2026-09-28T10:19:00Z</dcterms:modified>
</cp:coreProperties>
</file>