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625C2" w14:textId="08A00218" w:rsidR="00940F5F" w:rsidRPr="009221CC" w:rsidRDefault="00F07EB2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AC378DA" wp14:editId="77F7A24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07235" cy="1650365"/>
                <wp:effectExtent l="0" t="0" r="0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7235" cy="1650365"/>
                          <a:chOff x="0" y="312276"/>
                          <a:chExt cx="2007777" cy="1651210"/>
                        </a:xfrm>
                      </wpg:grpSpPr>
                      <wpg:grpSp>
                        <wpg:cNvPr id="16" name="Group 16"/>
                        <wpg:cNvGrpSpPr/>
                        <wpg:grpSpPr>
                          <a:xfrm>
                            <a:off x="593035" y="887896"/>
                            <a:ext cx="454605" cy="479729"/>
                            <a:chOff x="0" y="0"/>
                            <a:chExt cx="454605" cy="479729"/>
                          </a:xfrm>
                        </wpg:grpSpPr>
                        <wps:wsp>
                          <wps:cNvPr id="12" name="Oval 12"/>
                          <wps:cNvSpPr/>
                          <wps:spPr>
                            <a:xfrm>
                              <a:off x="0" y="434009"/>
                              <a:ext cx="45720" cy="4572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Straight Connector 13"/>
                          <wps:cNvCnPr/>
                          <wps:spPr>
                            <a:xfrm>
                              <a:off x="23191" y="0"/>
                              <a:ext cx="0" cy="45275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Straight Connector 14"/>
                          <wps:cNvCnPr/>
                          <wps:spPr>
                            <a:xfrm>
                              <a:off x="21535" y="457200"/>
                              <a:ext cx="43307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7" name="Group 17"/>
                        <wpg:cNvGrpSpPr/>
                        <wpg:grpSpPr>
                          <a:xfrm>
                            <a:off x="0" y="312276"/>
                            <a:ext cx="2007777" cy="1651210"/>
                            <a:chOff x="0" y="312276"/>
                            <a:chExt cx="2007777" cy="1651210"/>
                          </a:xfrm>
                        </wpg:grpSpPr>
                        <wps:wsp>
                          <wps:cNvPr id="8" name="Rectangle 8"/>
                          <wps:cNvSpPr/>
                          <wps:spPr>
                            <a:xfrm>
                              <a:off x="569495" y="312276"/>
                              <a:ext cx="45725" cy="55542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  <a:effectLst>
                              <a:innerShdw blurRad="38100" dist="25400" dir="8100000">
                                <a:prstClr val="black">
                                  <a:alpha val="50000"/>
                                </a:prstClr>
                              </a:inn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38DF6C4" w14:textId="77777777" w:rsidR="00EB6D1F" w:rsidRDefault="00EB6D1F" w:rsidP="00EB6D1F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1093445" y="1339732"/>
                              <a:ext cx="914332" cy="45728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  <a:effectLst>
                              <a:innerShdw blurRad="38100" dist="25400" dir="8100000">
                                <a:prstClr val="black">
                                  <a:alpha val="50000"/>
                                </a:prstClr>
                              </a:inn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Block Arc 10"/>
                          <wps:cNvSpPr/>
                          <wps:spPr>
                            <a:xfrm>
                              <a:off x="0" y="814136"/>
                              <a:ext cx="1149264" cy="1149350"/>
                            </a:xfrm>
                            <a:prstGeom prst="blockArc">
                              <a:avLst>
                                <a:gd name="adj1" fmla="val 16182095"/>
                                <a:gd name="adj2" fmla="val 21546591"/>
                                <a:gd name="adj3" fmla="val 4908"/>
                              </a:avLst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  <a:effectLst>
                              <a:innerShdw blurRad="38100" dist="25400" dir="8100000">
                                <a:prstClr val="black">
                                  <a:alpha val="50000"/>
                                </a:prstClr>
                              </a:inn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2" name="Group 22"/>
                        <wpg:cNvGrpSpPr/>
                        <wpg:grpSpPr>
                          <a:xfrm>
                            <a:off x="390939" y="417989"/>
                            <a:ext cx="1340337" cy="1049165"/>
                            <a:chOff x="0" y="179450"/>
                            <a:chExt cx="1340337" cy="1049165"/>
                          </a:xfrm>
                        </wpg:grpSpPr>
                        <wps:wsp>
                          <wps:cNvPr id="15" name="Straight Arrow Connector 15"/>
                          <wps:cNvCnPr/>
                          <wps:spPr>
                            <a:xfrm>
                              <a:off x="394252" y="179450"/>
                              <a:ext cx="0" cy="337821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C00000"/>
                              </a:solidFill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Text Box 18"/>
                          <wps:cNvSpPr txBox="1"/>
                          <wps:spPr>
                            <a:xfrm>
                              <a:off x="319007" y="237614"/>
                              <a:ext cx="300990" cy="2711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5A04E7" w14:textId="1AE837D5" w:rsidR="00EB6D1F" w:rsidRPr="00310037" w:rsidRDefault="00F07EB2" w:rsidP="00EB6D1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I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Straight Arrow Connector 19"/>
                          <wps:cNvCnPr/>
                          <wps:spPr>
                            <a:xfrm rot="16200000">
                              <a:off x="1166191" y="815009"/>
                              <a:ext cx="0" cy="33782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C00000"/>
                              </a:solidFill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Text Box 20"/>
                          <wps:cNvSpPr txBox="1"/>
                          <wps:spPr>
                            <a:xfrm>
                              <a:off x="1039347" y="748748"/>
                              <a:ext cx="300990" cy="2711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799A3A" w14:textId="42DBE5E4" w:rsidR="00EB6D1F" w:rsidRPr="00310037" w:rsidRDefault="00F07EB2" w:rsidP="00EB6D1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I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Text Box 21"/>
                          <wps:cNvSpPr txBox="1"/>
                          <wps:spPr>
                            <a:xfrm>
                              <a:off x="0" y="957470"/>
                              <a:ext cx="300990" cy="2711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3B0462" w14:textId="33D39796" w:rsidR="00EB6D1F" w:rsidRPr="00310037" w:rsidRDefault="00F07EB2" w:rsidP="00EB6D1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P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C378DA" id="Group 23" o:spid="_x0000_s1026" style="position:absolute;margin-left:0;margin-top:0;width:158.05pt;height:129.95pt;z-index:251659264;mso-height-relative:margin" coordorigin=",3122" coordsize="20077,16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h0DSQcAAH4uAAAOAAAAZHJzL2Uyb0RvYy54bWzsWlmP2zYQfi/Q/yDovbGow7KMeIPN5kCB&#10;XMimyDOtw1YjiSrFXXv76zvDy/fa3iIOmioIvKLEa4ZzfDPD5y+WdeXc57wrWTNxyTPPdfImZVnZ&#10;zCbuH1/e/DZynU7QJqMVa/KJ+5B37ourX395vmjHuc/mrMpy7sAkTTdetBN3LkQ7Hgy6dJ7XtHvG&#10;2ryBjwXjNRXQ5LNBxukCZq+rge95w8GC8azlLM27Dt6+Uh/dKzl/UeSp+FgUXS6cauLC3oT85fJ3&#10;ir+Dq+d0POO0nZep3gZ9wi5qWjawqJ3qFRXUuePlzlR1mXLWsUI8S1k9YEVRprmkAagh3hY1bzm7&#10;ayUts/Fi1lo2AWu3+PTkadMP9295e9t+4sCJRTsDXsgW0rIseI1/YZfOUrLswbIsXwonhZdwBrEf&#10;RK6TwjcyjLxgGCmmpnPg/GpcQHw/HppPr9eGx3FshxOfyDMZmNUHG3uyDbVX2Pwn7pQZruw6Da1B&#10;wCTPHGhres4gMEoCD0kBSkajeJTo3RpSwygceprSME5iPzHUbBCqZSqdGxr3jztIIehBtzrq7t8d&#10;9e2ctrmUoG68xi3fcOvjPa0c4itmyS5WFLpxB1JxUA7CIPQ8zYEVh2IflAxFIYzwEc7A0knHLe/E&#10;25zVDj5M3LyqyrbD3dExvX/XCdXb9MLXHavK7E1ZVbKBNiG/qbgDm564Ykn0/Bu9qgb7NgxHqQnx&#10;DYiRoUc+iYcqx35V8zkvQIJQkuVGpOFZLULTNG8EUZ/mNMvV2pEH/8zqZluSVjkhzlzA+nZuPYHp&#10;qSYxc6td6v44NJd2yw72HtuYGmxHyJVZI+zgumwY3zdBBVTplVV/wyTFGuTSlGUPoF+cKavZtemb&#10;Ek7uHe3EJ8rBTMJZg+kXH+GnqNhi4jL95Dpzxv/e9x77g0jDV9dZgNmduN1fd5TnrlP93oCwJyQM&#10;0U7LhhIih69/ma5/ae7qGwayQMDJtKl8hMFcVOax4Kz+Ch7iGleFT7RJYe2JmwpuGjdCuQPwMWl+&#10;fS27gW1uqXjX3LYpTo5cRbH8svxKeavFV4DUf2BGwXZEWPXFkQ27vhOsKKV8r/iq+Q3KjsbsElof&#10;GK2/FZyWs7lwbljTgItk3CEBSgPuA8zETaPdgdEZY42tL/ADkgDTd/0B8Fipvx9H0hEc1v+qbB5V&#10;fqXJG8q9pZ0HTAAe1SvazZWaZfCkJf1ES3CCtu5X8xM09dJqvmJR8biaoy3QYngpeQwfk8fwPHkk&#10;kfbc0mZoH2z9UhB4sZZMY7YNuDHuRmt1L5SIma37OEGin+B7niaUKyio0J9EqupxDdoAltwAgrGS&#10;oxnatfOQ7jpiNZKEcHcfXqXj7wN3L+AWIEBTDPsMB0+bWZU7ozXdO44Ho2ESJgo272MZKqRGzVEU&#10;hcdQIYddSIf7BEg4nSnTXd3V71mmzP8IsZq2/9Z9SKi24Vn2w0aDxQCcoicvwVvy23m2cKbVHf9M&#10;s4kbjAhM72QlIlo/AkyMDUAU+B5XNtjB4tZpRdNvisKqndNdQIkWCXrLPdoVZUupmtxMD2jH9jQV&#10;C08AtGI5XWqU02PbnwrbJrtGTMamGtAeN2LES4IwVFaMBEESBzIoBgOgMxUQmATwzga30kYeBre9&#10;GevNmPEegKbQC2gArrINfVzex+UmdwmQQSGwlxVLvznXPHVUFvRk6wUzYNKShCTYSloSEib+ECIt&#10;mZ+FRhAZNHQgApriJmAPKxCGwjvL9B5p9icE/kVdQf5HJg+HZOR7gP/AsW52A2O56uYTyJ5GkDPY&#10;6QZZiVW3MPGMYZX4T8IeE6LhAhugbQsB9PCvz2eCRz6S6OjzmTYm+W75zJNCdd9WIVTNBtoSnJ8V&#10;qgcJADdAf1hyIHEy2qpIEKhSBIGpL3lhAiUqZYK24nUYGyrLiKH8aw36Dg23uG9FKJZKdP7M1um+&#10;T/EGQKpyFzaNe805W6wncyWN2nscT+YGSehHcBjAw3U2GOQLzgWdB7Bx5JuawQHf0enEss0rq3j8&#10;QCi/L8HLZ1MbKd+oCBqEAvi9YfgFLavXTeaIhxZKfhTJh3IC1BJqqCPkUIiGBzWsT/ki+FTZgu3K&#10;DnJIi+ylZNcmm76gdL1kS4dsJ5scsYT3WHaR1uBgCQIqEJCMk1LrB/GQyITxKl4LoDqZaNH1Y4BB&#10;R6oRxwI2W1HEoiHK2hCRFEIS+wWkVIm0zdMYDqtKKvK621N5PCHJ+p+pN2TfjIk46IYxC6OK9uaE&#10;f+JkjPj/lRltLuawf1rPzRzwTwqmkSFk3E0aVd9DIWQ4NNXHEYH07pbPX/dXR2Kd3l/JqxQ/9ibC&#10;06pBF8FaUKzQWMv6K1W/0NgK84qn+iviBZBiVA4rDkfwXwFRA7N6hyVx3qUL5Oc4LHtPqndYP9G9&#10;GAhqdpTcgk+oGp+j5GAvIFRKojiE+waA/no86v5Y53KOetsrUL16X0a9V9kTGYnKS87SCegL2XiL&#10;er0te62ujV/9AwAA//8DAFBLAwQUAAYACAAAACEAu+sLD90AAAAFAQAADwAAAGRycy9kb3ducmV2&#10;LnhtbEyPQWvCQBCF74X+h2UKvdXNKkqN2YhI25MUqoXibcyOSTA7G7JrEv99t720l4HHe7z3TbYe&#10;bSN66nztWIOaJCCIC2dqLjV8Hl6fnkH4gGywcUwabuRhnd/fZZgaN/AH9ftQiljCPkUNVQhtKqUv&#10;KrLoJ64ljt7ZdRZDlF0pTYdDLLeNnCbJQlqsOS5U2NK2ouKyv1oNbwMOm5l66XeX8/Z2PMzfv3aK&#10;tH58GDcrEIHG8BeGH/yIDnlkOrkrGy8aDfGR8HujN1MLBeKkYTpfLkHmmfxPn38DAAD//wMAUEsB&#10;Ai0AFAAGAAgAAAAhALaDOJL+AAAA4QEAABMAAAAAAAAAAAAAAAAAAAAAAFtDb250ZW50X1R5cGVz&#10;XS54bWxQSwECLQAUAAYACAAAACEAOP0h/9YAAACUAQAACwAAAAAAAAAAAAAAAAAvAQAAX3JlbHMv&#10;LnJlbHNQSwECLQAUAAYACAAAACEA+24dA0kHAAB+LgAADgAAAAAAAAAAAAAAAAAuAgAAZHJzL2Uy&#10;b0RvYy54bWxQSwECLQAUAAYACAAAACEAu+sLD90AAAAFAQAADwAAAAAAAAAAAAAAAACjCQAAZHJz&#10;L2Rvd25yZXYueG1sUEsFBgAAAAAEAAQA8wAAAK0KAAAAAA==&#10;">
                <v:group id="Group 16" o:spid="_x0000_s1027" style="position:absolute;left:5930;top:8878;width:4546;height:4798" coordsize="454605,479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oval id="Oval 12" o:spid="_x0000_s1028" style="position:absolute;top:434009;width:45720;height:45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1VzwAAAANsAAAAPAAAAZHJzL2Rvd25yZXYueG1sRE/NisIw&#10;EL4v+A5hBG9rYg+yW40iSmHZg7BdH2BoxqbaTEoTbX17IyzsbT6+31lvR9eKO/Wh8axhMVcgiCtv&#10;Gq41nH6L9w8QISIbbD2ThgcF2G4mb2vMjR/4h+5lrEUK4ZCjBhtjl0sZKksOw9x3xIk7+95hTLCv&#10;pelxSOGulZlSS+mw4dRgsaO9pepa3pyGZSxtc70cH59qfxi+F8VZXoLUejYddysQkcb4L/5zf5k0&#10;P4PXL+kAuXkCAAD//wMAUEsBAi0AFAAGAAgAAAAhANvh9svuAAAAhQEAABMAAAAAAAAAAAAAAAAA&#10;AAAAAFtDb250ZW50X1R5cGVzXS54bWxQSwECLQAUAAYACAAAACEAWvQsW78AAAAVAQAACwAAAAAA&#10;AAAAAAAAAAAfAQAAX3JlbHMvLnJlbHNQSwECLQAUAAYACAAAACEA1vNVc8AAAADbAAAADwAAAAAA&#10;AAAAAAAAAAAHAgAAZHJzL2Rvd25yZXYueG1sUEsFBgAAAAADAAMAtwAAAPQCAAAAAA==&#10;" fillcolor="black [3213]" stroked="f" strokeweight="2pt"/>
                  <v:line id="Straight Connector 13" o:spid="_x0000_s1029" style="position:absolute;visibility:visible;mso-wrap-style:square" from="23191,0" to="23191,452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uyAwQAAANsAAAAPAAAAZHJzL2Rvd25yZXYueG1sRE/fa8Iw&#10;EH4f+D+EG/gyNN2ETqpRZDAY+GTd2OuZXJuy5lKarFb/eiMM9nYf389bb0fXioH60HhW8DzPQBBr&#10;bxquFXwe32dLECEiG2w9k4ILBdhuJg9rLIw/84GGMtYihXAoUIGNsSukDNqSwzD3HXHiKt87jAn2&#10;tTQ9nlO4a+VLluXSYcOpwWJHb5b0T/nrFOzz1xJPR/31fXmSg91Tpa95pdT0cdytQEQa47/4z/1h&#10;0vwF3H9JB8jNDQAA//8DAFBLAQItABQABgAIAAAAIQDb4fbL7gAAAIUBAAATAAAAAAAAAAAAAAAA&#10;AAAAAABbQ29udGVudF9UeXBlc10ueG1sUEsBAi0AFAAGAAgAAAAhAFr0LFu/AAAAFQEAAAsAAAAA&#10;AAAAAAAAAAAAHwEAAF9yZWxzLy5yZWxzUEsBAi0AFAAGAAgAAAAhAMPi7IDBAAAA2wAAAA8AAAAA&#10;AAAAAAAAAAAABwIAAGRycy9kb3ducmV2LnhtbFBLBQYAAAAAAwADALcAAAD1AgAAAAA=&#10;" strokecolor="black [3213]">
                    <v:stroke dashstyle="dash"/>
                  </v:line>
                  <v:line id="Straight Connector 14" o:spid="_x0000_s1030" style="position:absolute;visibility:visible;mso-wrap-style:square" from="21535,457200" to="454605,457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3T0wQAAANsAAAAPAAAAZHJzL2Rvd25yZXYueG1sRE/fa8Iw&#10;EH4f+D+EG/gyNN2QTqpRZDAY+GTd2OuZXJuy5lKarFb/eiMM9nYf389bb0fXioH60HhW8DzPQBBr&#10;bxquFXwe32dLECEiG2w9k4ILBdhuJg9rLIw/84GGMtYihXAoUIGNsSukDNqSwzD3HXHiKt87jAn2&#10;tTQ9nlO4a+VLluXSYcOpwWJHb5b0T/nrFOzz1xJPR/31fXmSg91Tpa95pdT0cdytQEQa47/4z/1h&#10;0vwF3H9JB8jNDQAA//8DAFBLAQItABQABgAIAAAAIQDb4fbL7gAAAIUBAAATAAAAAAAAAAAAAAAA&#10;AAAAAABbQ29udGVudF9UeXBlc10ueG1sUEsBAi0AFAAGAAgAAAAhAFr0LFu/AAAAFQEAAAsAAAAA&#10;AAAAAAAAAAAAHwEAAF9yZWxzLy5yZWxzUEsBAi0AFAAGAAgAAAAhAEwLdPTBAAAA2wAAAA8AAAAA&#10;AAAAAAAAAAAABwIAAGRycy9kb3ducmV2LnhtbFBLBQYAAAAAAwADALcAAAD1AgAAAAA=&#10;" strokecolor="black [3213]">
                    <v:stroke dashstyle="dash"/>
                  </v:line>
                </v:group>
                <v:group id="Group 17" o:spid="_x0000_s1031" style="position:absolute;top:3122;width:20077;height:16512" coordorigin=",3122" coordsize="20077,16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ect id="Rectangle 8" o:spid="_x0000_s1032" style="position:absolute;left:5694;top:3122;width:458;height:55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JvCvwAAANoAAAAPAAAAZHJzL2Rvd25yZXYueG1sRE9Ni8Iw&#10;EL0L/ocwwt5sqgeRahQRFA+Ca1XE29CMbbGZlCbarr9+cxA8Pt73fNmZSryocaVlBaMoBkGcWV1y&#10;ruB82gynIJxH1lhZJgV/5GC56PfmmGjb8pFeqc9FCGGXoILC+zqR0mUFGXSRrYkDd7eNQR9gk0vd&#10;YBvCTSXHcTyRBksODQXWtC4oe6RPo+CO799VuaX3bXI9bEdtWl32041SP4NuNQPhqfNf8ce90wrC&#10;1nAl3AC5+AcAAP//AwBQSwECLQAUAAYACAAAACEA2+H2y+4AAACFAQAAEwAAAAAAAAAAAAAAAAAA&#10;AAAAW0NvbnRlbnRfVHlwZXNdLnhtbFBLAQItABQABgAIAAAAIQBa9CxbvwAAABUBAAALAAAAAAAA&#10;AAAAAAAAAB8BAABfcmVscy8ucmVsc1BLAQItABQABgAIAAAAIQDd9JvCvwAAANoAAAAPAAAAAAAA&#10;AAAAAAAAAAcCAABkcnMvZG93bnJldi54bWxQSwUGAAAAAAMAAwC3AAAA8wIAAAAA&#10;" fillcolor="#d8d8d8 [2732]" stroked="f" strokeweight="2pt">
                    <v:textbox>
                      <w:txbxContent>
                        <w:p w14:paraId="538DF6C4" w14:textId="77777777" w:rsidR="00EB6D1F" w:rsidRDefault="00EB6D1F" w:rsidP="00EB6D1F"/>
                      </w:txbxContent>
                    </v:textbox>
                  </v:rect>
                  <v:rect id="Rectangle 9" o:spid="_x0000_s1033" style="position:absolute;left:10934;top:13397;width:9143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D5ZxQAAANoAAAAPAAAAZHJzL2Rvd25yZXYueG1sRI9Pa8JA&#10;FMTvhX6H5RV6azbxIDbNKqGgeBDaRkV6e2Rf/tDs25BdTeqn7wpCj8PM/IbJVpPpxIUG11pWkEQx&#10;COLS6pZrBYf9+mUBwnlkjZ1lUvBLDlbLx4cMU21H/qJL4WsRIOxSVNB436dSurIhgy6yPXHwKjsY&#10;9EEOtdQDjgFuOjmL47k02HJYaLCn94bKn+JsFFR4/czbDV2/56ePTTIW3XG3WCv1/DTlbyA8Tf4/&#10;fG9vtYJXuF0JN0Au/wAAAP//AwBQSwECLQAUAAYACAAAACEA2+H2y+4AAACFAQAAEwAAAAAAAAAA&#10;AAAAAAAAAAAAW0NvbnRlbnRfVHlwZXNdLnhtbFBLAQItABQABgAIAAAAIQBa9CxbvwAAABUBAAAL&#10;AAAAAAAAAAAAAAAAAB8BAABfcmVscy8ucmVsc1BLAQItABQABgAIAAAAIQCyuD5ZxQAAANoAAAAP&#10;AAAAAAAAAAAAAAAAAAcCAABkcnMvZG93bnJldi54bWxQSwUGAAAAAAMAAwC3AAAA+QIAAAAA&#10;" fillcolor="#d8d8d8 [2732]" stroked="f" strokeweight="2pt"/>
                  <v:shape id="Block Arc 10" o:spid="_x0000_s1034" style="position:absolute;top:8141;width:11492;height:11493;visibility:visible;mso-wrap-style:square;v-text-anchor:middle" coordsize="1149264,1149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mwHxgAAANsAAAAPAAAAZHJzL2Rvd25yZXYueG1sRI9BawJB&#10;DIXvhf6HIYXe6qxCtWwdRUq1gh6sLcVj3Im7gzuZdWeq6783h0JvCe/lvS/jaedrdaY2usAG+r0M&#10;FHERrOPSwPfX/OkFVEzIFuvAZOBKEaaT+7sx5jZc+JPO21QqCeGYo4EqpSbXOhYVeYy90BCLdgit&#10;xyRrW2rb4kXCfa0HWTbUHh1LQ4UNvVVUHLe/3kB2bAZu8bPZnZ7377PThx2tV25kzONDN3sFlahL&#10;/+a/66UVfKGXX2QAPbkBAAD//wMAUEsBAi0AFAAGAAgAAAAhANvh9svuAAAAhQEAABMAAAAAAAAA&#10;AAAAAAAAAAAAAFtDb250ZW50X1R5cGVzXS54bWxQSwECLQAUAAYACAAAACEAWvQsW78AAAAVAQAA&#10;CwAAAAAAAAAAAAAAAAAfAQAAX3JlbHMvLnJlbHNQSwECLQAUAAYACAAAACEAemJsB8YAAADbAAAA&#10;DwAAAAAAAAAAAAAAAAAHAgAAZHJzL2Rvd25yZXYueG1sUEsFBgAAAAADAAMAtwAAAPoCAAAAAA==&#10;" path="m571639,8v315041,-1641,572662,250709,577556,565740l1092796,566624c1088382,282514,856050,54933,571933,56413l571639,8xe" fillcolor="#d8d8d8 [2732]" stroked="f" strokeweight="2pt">
                    <v:path arrowok="t" o:connecttype="custom" o:connectlocs="571639,8;1149195,565748;1092796,566624;571933,56413;571639,8" o:connectangles="0,0,0,0,0"/>
                  </v:shape>
                </v:group>
                <v:group id="Group 22" o:spid="_x0000_s1035" style="position:absolute;left:3909;top:4179;width:13403;height:10492" coordorigin=",1794" coordsize="13403,10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5" o:spid="_x0000_s1036" type="#_x0000_t32" style="position:absolute;left:3942;top:1794;width:0;height:33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hfKwgAAANsAAAAPAAAAZHJzL2Rvd25yZXYueG1sRE9Na8JA&#10;EL0X/A/LFHprNlVSQnQVEaztRWgsBW9Ddkyi2dmQ3Zrtv3cLBW/zeJ+zWAXTiSsNrrWs4CVJQRBX&#10;VrdcK/g6bJ9zEM4ja+wsk4JfcrBaTh4WWGg78iddS1+LGMKuQAWN930hpasaMugS2xNH7mQHgz7C&#10;oZZ6wDGGm05O0/RVGmw5NjTY06ah6lL+GAXT9GOXjed9mFE4H/XbhTffOSv19BjWcxCegr+L/93v&#10;Os7P4O+XeIBc3gAAAP//AwBQSwECLQAUAAYACAAAACEA2+H2y+4AAACFAQAAEwAAAAAAAAAAAAAA&#10;AAAAAAAAW0NvbnRlbnRfVHlwZXNdLnhtbFBLAQItABQABgAIAAAAIQBa9CxbvwAAABUBAAALAAAA&#10;AAAAAAAAAAAAAB8BAABfcmVscy8ucmVsc1BLAQItABQABgAIAAAAIQAd3hfKwgAAANsAAAAPAAAA&#10;AAAAAAAAAAAAAAcCAABkcnMvZG93bnJldi54bWxQSwUGAAAAAAMAAwC3AAAA9gIAAAAA&#10;" strokecolor="#c00000">
                    <v:stroke endarrow="open" endarrowwidth="narrow" endarrowlength="shor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8" o:spid="_x0000_s1037" type="#_x0000_t202" style="position:absolute;left:3190;top:2376;width:3009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  <v:textbox>
                      <w:txbxContent>
                        <w:p w14:paraId="2F5A04E7" w14:textId="1AE837D5" w:rsidR="00EB6D1F" w:rsidRPr="00310037" w:rsidRDefault="00F07EB2" w:rsidP="00EB6D1F">
                          <w:pPr>
                            <w:rPr>
                              <w:rFonts w:ascii="Times New Roman" w:hAnsi="Times New Roman" w:cs="Times New Roman"/>
                              <w:i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Straight Arrow Connector 19" o:spid="_x0000_s1038" type="#_x0000_t32" style="position:absolute;left:11662;top:8149;width:0;height:3379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gQOwgAAANsAAAAPAAAAZHJzL2Rvd25yZXYueG1sRE9La8JA&#10;EL4X+h+WEXprNnooNnWVIhREiqANGG9DdppHs7MhuzWbf+8Khd7m43vOahNMJ640uMaygnmSgiAu&#10;rW64UpB/fTwvQTiPrLGzTAomcrBZPz6sMNN25CNdT74SMYRdhgpq7/tMSlfWZNAltieO3LcdDPoI&#10;h0rqAccYbjq5SNMXabDh2FBjT9uayp/Tr1Hwme8vE8tzs+vbQ1GENszbZVDqaRbe30B4Cv5f/Ofe&#10;6Tj/Fe6/xAPk+gYAAP//AwBQSwECLQAUAAYACAAAACEA2+H2y+4AAACFAQAAEwAAAAAAAAAAAAAA&#10;AAAAAAAAW0NvbnRlbnRfVHlwZXNdLnhtbFBLAQItABQABgAIAAAAIQBa9CxbvwAAABUBAAALAAAA&#10;AAAAAAAAAAAAAB8BAABfcmVscy8ucmVsc1BLAQItABQABgAIAAAAIQAUKgQOwgAAANsAAAAPAAAA&#10;AAAAAAAAAAAAAAcCAABkcnMvZG93bnJldi54bWxQSwUGAAAAAAMAAwC3AAAA9gIAAAAA&#10;" strokecolor="#c00000">
                    <v:stroke endarrow="open" endarrowwidth="narrow" endarrowlength="short"/>
                  </v:shape>
                  <v:shape id="Text Box 20" o:spid="_x0000_s1039" type="#_x0000_t202" style="position:absolute;left:10393;top:7487;width:3010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  <v:textbox>
                      <w:txbxContent>
                        <w:p w14:paraId="26799A3A" w14:textId="42DBE5E4" w:rsidR="00EB6D1F" w:rsidRPr="00310037" w:rsidRDefault="00F07EB2" w:rsidP="00EB6D1F">
                          <w:pPr>
                            <w:rPr>
                              <w:rFonts w:ascii="Times New Roman" w:hAnsi="Times New Roman" w:cs="Times New Roman"/>
                              <w:i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21" o:spid="_x0000_s1040" type="#_x0000_t202" style="position:absolute;top:9574;width:3009;height:2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  <v:textbox>
                      <w:txbxContent>
                        <w:p w14:paraId="043B0462" w14:textId="33D39796" w:rsidR="00EB6D1F" w:rsidRPr="00310037" w:rsidRDefault="00F07EB2" w:rsidP="00EB6D1F">
                          <w:pPr>
                            <w:rPr>
                              <w:rFonts w:ascii="Times New Roman" w:hAnsi="Times New Roman" w:cs="Times New Roman"/>
                              <w:i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>P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CC608F" wp14:editId="02E3F359">
                <wp:simplePos x="0" y="0"/>
                <wp:positionH relativeFrom="column">
                  <wp:posOffset>1775126</wp:posOffset>
                </wp:positionH>
                <wp:positionV relativeFrom="paragraph">
                  <wp:posOffset>852036</wp:posOffset>
                </wp:positionV>
                <wp:extent cx="109210" cy="400032"/>
                <wp:effectExtent l="6985" t="0" r="0" b="0"/>
                <wp:wrapNone/>
                <wp:docPr id="10099641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9210" cy="400032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  <a:alpha val="0"/>
                              </a:schemeClr>
                            </a:gs>
                            <a:gs pos="79000">
                              <a:schemeClr val="bg1"/>
                            </a:gs>
                            <a:gs pos="100000">
                              <a:schemeClr val="bg1"/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552BD1" id="Rectangle 11" o:spid="_x0000_s1026" style="position:absolute;margin-left:139.75pt;margin-top:67.1pt;width:8.6pt;height:31.5pt;rotation:9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4uCzgIAAGYGAAAOAAAAZHJzL2Uyb0RvYy54bWysVU1v2zAMvQ/YfxB0Xx1nabsEdYqgRYcB&#10;3VqsHXpmZDk2IIuapHzt14+SbCdrux6G5WBQFPlIPpHMxeWuVWwjrWtQFzw/GXEmtcCy0auC/3i8&#10;+fCJM+dBl6BQy4LvpeOX8/fvLrZmJsdYoyqlZQSi3WxrCl57b2ZZ5kQtW3AnaKSmywptC56OdpWV&#10;FraE3qpsPBqdZVu0pbEopHOkvU6XfB7xq0oKf1dVTnqmCk65+fi18bsM32x+AbOVBVM3oksD/iGL&#10;FhpNQQeoa/DA1rZ5AdU2wqLDyp8IbDOsqkbIWANVk4+eVfNQg5GxFiLHmYEm9/9gxbfNg7m3RMPW&#10;uJkjMVSxq2zLLBJbp5NR+MXaKFu2i9TtB+rkzjNBynw0HedEsKCr4PJxHKjNElSANNb5zxJbFoSC&#10;W3qZCAqbW+eTaW/S8VjeNEpF2ZFJEphBKj6lE3tEXinLNkCvC0JI7fMIqtbtVyyT/jSkH5+ZtNQM&#10;STs9qEGZGpI2GlLSA3QsYeWOg59Pez4Gq+S8XOVdzX865GTfMfimB8Vd9ZWqRjMII5SfUZcHd+YE&#10;KFl2xAdbCwNDSocMNQbGEpdBkx2eNEp+r2SwU/q7rFhT0rONI13P0jpm0tVQylRf3lP2gqAIGJAr&#10;ij9gp6f4C3bKsrMPrjIO6+D85hMn58EjRkbtB+e20Whfq0xRf3SRk31PUqImsLTEcn9vU/MH1o24&#10;aahjb8H5e7C0G0hJ+87f0adSuC04dhJnNdpfr+mDPY0s3XK2pV1TcPdzDVZypr5o6udpPpkQrI+H&#10;yen5mA72+GZ5fKPX7RVSw+cxuygGe696sbLYPtFaXISodAVaUOyCC2/7w5VPO5AWq5CLRTSjhWTA&#10;3+oHIwJ4YDVM5OPuCazpxtbTvH/Dfi/B7Nn0JtvgqXGx9lg1cbQPvHZ80zJLk5UWb9iWx+dodfh7&#10;mP8GAAD//wMAUEsDBBQABgAIAAAAIQCx2rn14gAAAAsBAAAPAAAAZHJzL2Rvd25yZXYueG1sTI/N&#10;TsMwEITvSLyDtUjcqJOGJE2IUwESQuqlorQq3Nx4SaL6J4rdNrw9ywmOO/NpdqZaTkazM46+d1ZA&#10;PIuAoW2c6m0rYPv+crcA5oO0SmpnUcA3eljW11eVLJW72Dc8b0LLKMT6UgroQhhKzn3ToZF+5ga0&#10;5H250chA59hyNcoLhRvN51GUcSN7Sx86OeBzh81xczICuH76XG3TRZHwIS8+zPp1ddzthbi9mR4f&#10;gAWcwh8Mv/WpOtTU6eBOVnmmBczTLCOUjDSPgRGRxAUpB1Ly+wR4XfH/G+ofAAAA//8DAFBLAQIt&#10;ABQABgAIAAAAIQC2gziS/gAAAOEBAAATAAAAAAAAAAAAAAAAAAAAAABbQ29udGVudF9UeXBlc10u&#10;eG1sUEsBAi0AFAAGAAgAAAAhADj9If/WAAAAlAEAAAsAAAAAAAAAAAAAAAAALwEAAF9yZWxzLy5y&#10;ZWxzUEsBAi0AFAAGAAgAAAAhAOYji4LOAgAAZgYAAA4AAAAAAAAAAAAAAAAALgIAAGRycy9lMm9E&#10;b2MueG1sUEsBAi0AFAAGAAgAAAAhALHaufXiAAAACwEAAA8AAAAAAAAAAAAAAAAAKAUAAGRycy9k&#10;b3ducmV2LnhtbFBLBQYAAAAABAAEAPMAAAA3BgAAAAA=&#10;" fillcolor="#f6f8fb [180]" stroked="f" strokeweight="2pt">
                <v:fill color2="white [3212]" o:opacity2="0" angle="180" colors="0 #f6f9fc;51773f white;1 white" focus="100%" type="gradient">
                  <o:fill v:ext="view" type="gradientUnscaled"/>
                </v:fill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177972" wp14:editId="7D7D1ADF">
                <wp:simplePos x="0" y="0"/>
                <wp:positionH relativeFrom="column">
                  <wp:posOffset>545031</wp:posOffset>
                </wp:positionH>
                <wp:positionV relativeFrom="paragraph">
                  <wp:posOffset>0</wp:posOffset>
                </wp:positionV>
                <wp:extent cx="109210" cy="400032"/>
                <wp:effectExtent l="0" t="0" r="0" b="0"/>
                <wp:wrapNone/>
                <wp:docPr id="1699321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10" cy="400032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  <a:alpha val="0"/>
                              </a:schemeClr>
                            </a:gs>
                            <a:gs pos="79000">
                              <a:schemeClr val="bg1"/>
                            </a:gs>
                            <a:gs pos="100000">
                              <a:schemeClr val="bg1"/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610E8B" id="Rectangle 11" o:spid="_x0000_s1026" style="position:absolute;margin-left:42.9pt;margin-top:0;width:8.6pt;height:3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f9pxgIAAFgGAAAOAAAAZHJzL2Uyb0RvYy54bWysVVtP2zAUfp+0/2D5fSTpCqwVKapATJMY&#10;VIOJZ9exm0iOj2e7t/36HdtJWqAP07SX9Pjcz3cuvbretYpshHUN6JIWZzklQnOoGr0q6c/nu09f&#10;KHGe6Yop0KKke+Ho9ezjh6utmYoR1KAqYQk60W66NSWtvTfTLHO8Fi1zZ2CERqEE2zKPT7vKKsu2&#10;6L1V2SjPL7It2MpY4MI55N4mIZ1F/1IK7h+ldMITVVLMzcevjd9l+GazKzZdWWbqhndpsH/IomWN&#10;xqCDq1vmGVnb5p2rtuEWHEh/xqHNQMqGi1gDVlPkb6p5qpkRsRYEx5kBJvf/3PKHzZNZWIRha9zU&#10;IRmq2Enbhl/Mj+wiWPsBLLHzhCOzyCejAiHlKBrnef55FMDMDsbGOv9VQEsCUVKLvYgQsc2980m1&#10;V+mQq+4apSLtUCURxACWm0fLOBXiRlmyYdhPxrnQvogitW6/Q5X455hNaixysf2JOzmwmTI1S9yo&#10;iEkPrmMJK3cc/HISHAbOoJWMl6uiq/m1QYH6f2OBcVd9parRhIWlKS5wroM5cZwpUXXAB13LBoSU&#10;DvloCIglLAMnOzQxUn6vRNBT+oeQpKmwbaNThRwj6WpWiVRf0UP2DqDoMHiWGH/wnVrxBqTed8qy&#10;0w+mIq7nYHwS4dfGg0WMDNoPxm2jwZ6qTOF8dJGTfg9SgiagtIRqv7DEQjoOzvC7Bif2njm/YBav&#10;AbYCL5x/xI9UsC0pdBQlNdjfp/hBH5cUpZRs8bqU1P1aMysoUd80zvOkGI/DOYqP8fnlCB/2WLI8&#10;luh1ewM48AXOhOGRDPpe9aS00L7gIZyHqChimmPsknJv+8eNT1cPTykX83lUwxNkmL/XT4YH5wHV&#10;sJHPuxdmTbe2Hvf9AfpLxKZvtjfpBksN87UH2cTVPuDa4Y3nK21WOrXhPh6/o9bhD2H2BwAA//8D&#10;AFBLAwQUAAYACAAAACEAHp0aWNwAAAAGAQAADwAAAGRycy9kb3ducmV2LnhtbEyPQU/DMAyF70j8&#10;h8hI3FjKEGPr6k7VBDc4sKGKo9eYtqJJSpNtHb8e7zROftaz3vucrUbbqQMPofUO4X6SgGJXedO6&#10;GuFj+3I3BxUiOUOdd4xw4gCr/Poqo9T4o3vnwybWSkJcSAmhibFPtQ5Vw5bCxPfsxPvyg6Uo61Br&#10;M9BRwm2np0ky05ZaJw0N9bxuuPre7C1C8cyLdflUfpa/rz9tWbxN6bQtEW9vxmIJKvIYL8dwxhd0&#10;yIVp5/fOBNUhzB+FPCLIQ2c3eRCxQ5jJ1Hmm/+PnfwAAAP//AwBQSwECLQAUAAYACAAAACEAtoM4&#10;kv4AAADhAQAAEwAAAAAAAAAAAAAAAAAAAAAAW0NvbnRlbnRfVHlwZXNdLnhtbFBLAQItABQABgAI&#10;AAAAIQA4/SH/1gAAAJQBAAALAAAAAAAAAAAAAAAAAC8BAABfcmVscy8ucmVsc1BLAQItABQABgAI&#10;AAAAIQB+Wf9pxgIAAFgGAAAOAAAAAAAAAAAAAAAAAC4CAABkcnMvZTJvRG9jLnhtbFBLAQItABQA&#10;BgAIAAAAIQAenRpY3AAAAAYBAAAPAAAAAAAAAAAAAAAAACAFAABkcnMvZG93bnJldi54bWxQSwUG&#10;AAAAAAQABADzAAAAKQYAAAAA&#10;" fillcolor="#f6f8fb [180]" stroked="f" strokeweight="2pt">
                <v:fill color2="white [3212]" o:opacity2="0" angle="180" colors="0 #f6f9fc;51773f white;1 white" focus="100%" type="gradient">
                  <o:fill v:ext="view" type="gradientUnscaled"/>
                </v:fill>
              </v:rect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D1F"/>
    <w:rsid w:val="003973A6"/>
    <w:rsid w:val="003D4F56"/>
    <w:rsid w:val="007910CE"/>
    <w:rsid w:val="009221CC"/>
    <w:rsid w:val="00940F5F"/>
    <w:rsid w:val="00EB6D1F"/>
    <w:rsid w:val="00F0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105E0"/>
  <w14:defaultImageDpi w14:val="32767"/>
  <w15:chartTrackingRefBased/>
  <w15:docId w15:val="{E97A4AE9-9BDA-4A28-9E9A-38420D2E4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D1F"/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6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D1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D1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D1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D1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D1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D1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D1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B6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D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B6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D1F"/>
    <w:pPr>
      <w:spacing w:before="160" w:after="160"/>
      <w:jc w:val="center"/>
    </w:pPr>
    <w:rPr>
      <w:rFonts w:eastAsiaTheme="minorEastAsia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B6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D1F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B6D1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D1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365F9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D1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D1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2026-09-28T02:28:00Z</dcterms:created>
  <dcterms:modified xsi:type="dcterms:W3CDTF">2026-09-28T02:44:00Z</dcterms:modified>
</cp:coreProperties>
</file>