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EB10C" w14:textId="491A22BC" w:rsidR="00940F5F" w:rsidRPr="009221CC" w:rsidRDefault="00A55F27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329BAF95" wp14:editId="187390A3">
                <wp:simplePos x="0" y="0"/>
                <wp:positionH relativeFrom="column">
                  <wp:posOffset>611505</wp:posOffset>
                </wp:positionH>
                <wp:positionV relativeFrom="paragraph">
                  <wp:posOffset>833755</wp:posOffset>
                </wp:positionV>
                <wp:extent cx="224155" cy="241300"/>
                <wp:effectExtent l="0" t="0" r="0" b="6350"/>
                <wp:wrapTopAndBottom/>
                <wp:docPr id="2072644991" name="Text Box 37">
                  <a:extLst xmlns:a="http://schemas.openxmlformats.org/drawingml/2006/main">
                    <a:ext uri="{FF2B5EF4-FFF2-40B4-BE49-F238E27FC236}">
                      <a16:creationId xmlns:a16="http://schemas.microsoft.com/office/drawing/2014/main" id="{F1814E06-2A8C-856C-6AD7-13B28CF0DBD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155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6392E3" w14:textId="30E6B225" w:rsidR="006F706B" w:rsidRPr="00362265" w:rsidRDefault="00000000" w:rsidP="00362265">
                            <w:pPr>
                              <w:spacing w:after="0" w:line="216" w:lineRule="auto"/>
                              <w:rPr>
                                <w:rFonts w:eastAsia="Calibri" w:hAnsi="Calibri" w:cs="Arial"/>
                                <w:color w:val="A1018A"/>
                                <w:kern w:val="24"/>
                                <w:sz w:val="21"/>
                                <w:szCs w:val="21"/>
                                <w14:ligatures w14:val="none"/>
                              </w:rPr>
                            </w:pP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eastAsia="Calibri" w:hAnsi="Cambria Math" w:cs="Arial"/>
                                      <w:i/>
                                      <w:color w:val="A1018A"/>
                                      <w:kern w:val="24"/>
                                      <w:sz w:val="21"/>
                                      <w:szCs w:val="21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="Calibri" w:hAnsi="Cambria Math" w:cs="Arial"/>
                                      <w:color w:val="A1018A"/>
                                      <w:kern w:val="24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</m:acc>
                            </m:oMath>
                            <w:r w:rsidR="006F706B" w:rsidRPr="00362265">
                              <w:rPr>
                                <w:rFonts w:eastAsia="Calibri" w:hAnsi="Calibri" w:cs="Arial"/>
                                <w:color w:val="000000" w:themeColor="dark1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9BAF95" id="_x0000_t202" coordsize="21600,21600" o:spt="202" path="m,l,21600r21600,l21600,xe">
                <v:stroke joinstyle="miter"/>
                <v:path gradientshapeok="t" o:connecttype="rect"/>
              </v:shapetype>
              <v:shape id="Text Box 37" o:spid="_x0000_s1026" type="#_x0000_t202" style="position:absolute;margin-left:48.15pt;margin-top:65.65pt;width:17.65pt;height:19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" filled="f" stroked="f" strokeweight=".5pt">
                <v:textbox>
                  <w:txbxContent>
                    <w:p w14:paraId="326392E3" w14:textId="30E6B225" w:rsidR="006F706B" w:rsidRPr="00362265" w:rsidRDefault="00000000" w:rsidP="00362265">
                      <w:pPr>
                        <w:spacing w:after="0" w:line="216" w:lineRule="auto"/>
                        <w:rPr>
                          <w:rFonts w:eastAsia="Calibri" w:hAnsi="Calibri" w:cs="Arial"/>
                          <w:color w:val="A1018A"/>
                          <w:kern w:val="24"/>
                          <w:sz w:val="21"/>
                          <w:szCs w:val="21"/>
                          <w14:ligatures w14:val="none"/>
                        </w:rPr>
                      </w:pP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eastAsia="Calibri" w:hAnsi="Cambria Math" w:cs="Arial"/>
                                <w:i/>
                                <w:color w:val="A1018A"/>
                                <w:kern w:val="24"/>
                                <w:sz w:val="21"/>
                                <w:szCs w:val="21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libri" w:hAnsi="Cambria Math" w:cs="Arial"/>
                                <w:color w:val="A1018A"/>
                                <w:kern w:val="24"/>
                                <w:sz w:val="21"/>
                                <w:szCs w:val="21"/>
                              </w:rPr>
                              <m:t>I</m:t>
                            </m:r>
                          </m:e>
                        </m:acc>
                      </m:oMath>
                      <w:r w:rsidR="006F706B" w:rsidRPr="00362265">
                        <w:rPr>
                          <w:rFonts w:eastAsia="Calibri" w:hAnsi="Calibri" w:cs="Arial"/>
                          <w:color w:val="000000" w:themeColor="dark1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668A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34D19D8A" wp14:editId="2A915CCF">
                <wp:simplePos x="0" y="0"/>
                <wp:positionH relativeFrom="column">
                  <wp:posOffset>80010</wp:posOffset>
                </wp:positionH>
                <wp:positionV relativeFrom="paragraph">
                  <wp:posOffset>360362</wp:posOffset>
                </wp:positionV>
                <wp:extent cx="1034415" cy="1034415"/>
                <wp:effectExtent l="0" t="0" r="0" b="0"/>
                <wp:wrapNone/>
                <wp:docPr id="971566500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4415" cy="1034415"/>
                          <a:chOff x="0" y="0"/>
                          <a:chExt cx="1035049" cy="1035049"/>
                        </a:xfrm>
                      </wpg:grpSpPr>
                      <wps:wsp>
                        <wps:cNvPr id="811890593" name="Arc 22"/>
                        <wps:cNvSpPr/>
                        <wps:spPr>
                          <a:xfrm>
                            <a:off x="0" y="0"/>
                            <a:ext cx="1035049" cy="1035049"/>
                          </a:xfrm>
                          <a:prstGeom prst="arc">
                            <a:avLst>
                              <a:gd name="adj1" fmla="val 18140575"/>
                              <a:gd name="adj2" fmla="val 19792889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headEnd type="triangl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0511819" name="Block Arc 11"/>
                        <wps:cNvSpPr/>
                        <wps:spPr>
                          <a:xfrm>
                            <a:off x="42863" y="63500"/>
                            <a:ext cx="949960" cy="949960"/>
                          </a:xfrm>
                          <a:prstGeom prst="blockArc">
                            <a:avLst/>
                          </a:pr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9840571" name="Arc 22"/>
                        <wps:cNvSpPr/>
                        <wps:spPr>
                          <a:xfrm>
                            <a:off x="233363" y="236537"/>
                            <a:ext cx="592454" cy="579976"/>
                          </a:xfrm>
                          <a:prstGeom prst="arc">
                            <a:avLst>
                              <a:gd name="adj1" fmla="val 13347861"/>
                              <a:gd name="adj2" fmla="val 16651213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8AA848" id="Group 23" o:spid="_x0000_s1026" style="position:absolute;margin-left:6.3pt;margin-top:28.35pt;width:81.45pt;height:81.45pt;z-index:251681792" coordsize="10350,10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">
                <v:shape id="Arc 22" o:spid="_x0000_s1027" style="position:absolute;width:10350;height:10350;visibility:visible;mso-wrap-style:square;v-text-anchor:middle" coordsize="1035049,1035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" path="m794393,80288nsc864783,124861,923371,185769,965178,257836l517525,517525,794393,80288xem794393,80288nfc864783,124861,923371,185769,965178,257836e" filled="f" strokecolor="black [3213]">
                  <v:stroke startarrow="block"/>
                  <v:path arrowok="t" o:connecttype="custom" o:connectlocs="794393,80288;965178,257836" o:connectangles="0,0"/>
                </v:shape>
                <v:shape id="Block Arc 11" o:spid="_x0000_s1028" style="position:absolute;left:428;top:635;width:9500;height:9499;visibility:visible;mso-wrap-style:square;v-text-anchor:middle" coordsize="949960,949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" path="m,474980c,212656,212656,,474980,,737304,,949960,212656,949960,474980r-237490,c712470,343818,606142,237490,474980,237490v-131162,,-237490,106328,-237490,237490l,474980xe" filled="f" strokecolor="#0a121c [484]">
                  <v:stroke dashstyle="dash"/>
                  <v:path arrowok="t" o:connecttype="custom" o:connectlocs="0,474980;474980,0;949960,474980;712470,474980;474980,237490;237490,474980;0,474980" o:connectangles="0,0,0,0,0,0,0"/>
                </v:shape>
                <v:shape id="Arc 22" o:spid="_x0000_s1029" style="position:absolute;left:2333;top:2365;width:5925;height:5800;visibility:visible;mso-wrap-style:square;v-text-anchor:middle" coordsize="592454,579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" path="m79835,91949nsc144955,23760,239624,-9572,334193,2391l296227,289988,79835,91949xem79835,91949nfc144955,23760,239624,-9572,334193,2391e" filled="f" strokecolor="black [3213]">
                  <v:stroke endarrow="block"/>
                  <v:path arrowok="t" o:connecttype="custom" o:connectlocs="79835,91949;334193,2391" o:connectangles="0,0"/>
                </v:shape>
              </v:group>
            </w:pict>
          </mc:Fallback>
        </mc:AlternateContent>
      </w:r>
      <w:r w:rsidR="0036226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D158B42" wp14:editId="7C34C3F1">
                <wp:simplePos x="0" y="0"/>
                <wp:positionH relativeFrom="column">
                  <wp:posOffset>1313834</wp:posOffset>
                </wp:positionH>
                <wp:positionV relativeFrom="paragraph">
                  <wp:posOffset>305841</wp:posOffset>
                </wp:positionV>
                <wp:extent cx="293370" cy="83820"/>
                <wp:effectExtent l="0" t="0" r="30480" b="30480"/>
                <wp:wrapNone/>
                <wp:docPr id="432788491" name="Straight Connector 2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3370" cy="8382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F0C31B" id="Straight Connector 2" o:spid="_x0000_s1026" style="position:absolute;flip:x;z-index:2516551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45pt,24.1pt" to="126.55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" strokecolor="black [3213]" strokeweight=".5pt"/>
            </w:pict>
          </mc:Fallback>
        </mc:AlternateContent>
      </w:r>
      <w:r w:rsidR="00362265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9FB6DCA" wp14:editId="49E14B2F">
                <wp:simplePos x="0" y="0"/>
                <wp:positionH relativeFrom="column">
                  <wp:posOffset>1952922</wp:posOffset>
                </wp:positionH>
                <wp:positionV relativeFrom="paragraph">
                  <wp:posOffset>194494</wp:posOffset>
                </wp:positionV>
                <wp:extent cx="670560" cy="350520"/>
                <wp:effectExtent l="0" t="0" r="0" b="0"/>
                <wp:wrapNone/>
                <wp:docPr id="867434618" name="Text Box 37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8DB139" w14:textId="6A113132" w:rsidR="00892665" w:rsidRDefault="00000000" w:rsidP="00892665">
                            <w:pPr>
                              <w:spacing w:after="0" w:line="192" w:lineRule="auto"/>
                              <w:rPr>
                                <w:rFonts w:eastAsia="Calibri" w:hAnsi="Calibri" w:cs="Arial"/>
                                <w:color w:val="000000" w:themeColor="dark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eastAsia="Calibri" w:hAnsi="Cambria Math" w:cs="Arial"/>
                                      <w:i/>
                                      <w:color w:val="000000" w:themeColor="dark1"/>
                                      <w:kern w:val="24"/>
                                      <w:sz w:val="16"/>
                                      <w:szCs w:val="16"/>
                                      <w14:ligatures w14:val="none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="Calibri" w:hAnsi="Cambria Math" w:cs="Arial"/>
                                      <w:color w:val="000000" w:themeColor="dark1"/>
                                      <w:kern w:val="24"/>
                                      <w:sz w:val="16"/>
                                      <w:szCs w:val="16"/>
                                      <w14:ligatures w14:val="none"/>
                                    </w:rPr>
                                    <m:t>ds</m:t>
                                  </m:r>
                                </m:e>
                              </m:acc>
                            </m:oMath>
                            <w:r w:rsidR="00892665">
                              <w:rPr>
                                <w:rFonts w:eastAsia="Calibri" w:hAnsi="Calibri" w:cs="Arial"/>
                                <w:color w:val="000000" w:themeColor="dark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  <w:t xml:space="preserve"> goes </w:t>
                            </w:r>
                          </w:p>
                          <w:p w14:paraId="5F234F4C" w14:textId="30992B99" w:rsidR="00892665" w:rsidRPr="002C1094" w:rsidRDefault="00892665" w:rsidP="00892665">
                            <w:pPr>
                              <w:spacing w:after="0" w:line="192" w:lineRule="auto"/>
                              <w:rPr>
                                <w:rFonts w:eastAsia="Calibri" w:hAnsi="Calibri" w:cs="Arial"/>
                                <w:color w:val="000000" w:themeColor="dark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2C1094">
                              <w:rPr>
                                <w:rFonts w:eastAsia="Calibri" w:hAnsi="Calibri" w:cs="Arial"/>
                                <w:color w:val="000000" w:themeColor="dark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  <w:t>that-a-way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B6DCA" id="_x0000_s1027" type="#_x0000_t202" style="position:absolute;margin-left:153.75pt;margin-top:15.3pt;width:52.8pt;height:27.6pt;z-index:2516531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" filled="f" stroked="f" strokeweight=".5pt">
                <v:textbox>
                  <w:txbxContent>
                    <w:p w14:paraId="078DB139" w14:textId="6A113132" w:rsidR="00892665" w:rsidRDefault="00000000" w:rsidP="00892665">
                      <w:pPr>
                        <w:spacing w:after="0" w:line="192" w:lineRule="auto"/>
                        <w:rPr>
                          <w:rFonts w:eastAsia="Calibri" w:hAnsi="Calibri" w:cs="Arial"/>
                          <w:color w:val="000000" w:themeColor="dark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eastAsia="Calibri" w:hAnsi="Cambria Math" w:cs="Arial"/>
                                <w:i/>
                                <w:color w:val="000000" w:themeColor="dark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libri" w:hAnsi="Cambria Math" w:cs="Arial"/>
                                <w:color w:val="000000" w:themeColor="dark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  <m:t>ds</m:t>
                            </m:r>
                          </m:e>
                        </m:acc>
                      </m:oMath>
                      <w:r w:rsidR="00892665">
                        <w:rPr>
                          <w:rFonts w:eastAsia="Calibri" w:hAnsi="Calibri" w:cs="Arial"/>
                          <w:color w:val="000000" w:themeColor="dark1"/>
                          <w:kern w:val="24"/>
                          <w:sz w:val="16"/>
                          <w:szCs w:val="16"/>
                          <w14:ligatures w14:val="none"/>
                        </w:rPr>
                        <w:t xml:space="preserve"> goes </w:t>
                      </w:r>
                    </w:p>
                    <w:p w14:paraId="5F234F4C" w14:textId="30992B99" w:rsidR="00892665" w:rsidRPr="002C1094" w:rsidRDefault="00892665" w:rsidP="00892665">
                      <w:pPr>
                        <w:spacing w:after="0" w:line="192" w:lineRule="auto"/>
                        <w:rPr>
                          <w:rFonts w:eastAsia="Calibri" w:hAnsi="Calibri" w:cs="Arial"/>
                          <w:color w:val="000000" w:themeColor="dark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w:r w:rsidRPr="002C1094">
                        <w:rPr>
                          <w:rFonts w:eastAsia="Calibri" w:hAnsi="Calibri" w:cs="Arial"/>
                          <w:color w:val="000000" w:themeColor="dark1"/>
                          <w:kern w:val="24"/>
                          <w:sz w:val="16"/>
                          <w:szCs w:val="16"/>
                          <w14:ligatures w14:val="none"/>
                        </w:rPr>
                        <w:t>that-a-way</w:t>
                      </w:r>
                    </w:p>
                  </w:txbxContent>
                </v:textbox>
              </v:shape>
            </w:pict>
          </mc:Fallback>
        </mc:AlternateContent>
      </w:r>
      <w:r w:rsidR="0012527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37760" behindDoc="0" locked="0" layoutInCell="1" allowOverlap="1" wp14:anchorId="5D7A6FF0" wp14:editId="725D8D8E">
                <wp:simplePos x="0" y="0"/>
                <wp:positionH relativeFrom="column">
                  <wp:posOffset>438150</wp:posOffset>
                </wp:positionH>
                <wp:positionV relativeFrom="paragraph">
                  <wp:posOffset>735330</wp:posOffset>
                </wp:positionV>
                <wp:extent cx="318770" cy="318135"/>
                <wp:effectExtent l="57150" t="0" r="5080" b="24765"/>
                <wp:wrapTopAndBottom/>
                <wp:docPr id="2018625793" name="Group 7" hidden="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8770" cy="318135"/>
                          <a:chOff x="0" y="0"/>
                          <a:chExt cx="914400" cy="914400"/>
                        </a:xfrm>
                      </wpg:grpSpPr>
                      <wps:wsp>
                        <wps:cNvPr id="1839573506" name="Arc 6"/>
                        <wps:cNvSpPr/>
                        <wps:spPr>
                          <a:xfrm>
                            <a:off x="0" y="0"/>
                            <a:ext cx="914400" cy="914400"/>
                          </a:xfrm>
                          <a:prstGeom prst="arc">
                            <a:avLst>
                              <a:gd name="adj1" fmla="val 10788681"/>
                              <a:gd name="adj2" fmla="val 0"/>
                            </a:avLst>
                          </a:prstGeom>
                          <a:ln>
                            <a:solidFill>
                              <a:srgbClr val="00B0F0"/>
                            </a:solidFill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797778" name="Arc 6"/>
                        <wps:cNvSpPr/>
                        <wps:spPr>
                          <a:xfrm rot="10800000">
                            <a:off x="0" y="0"/>
                            <a:ext cx="914400" cy="914400"/>
                          </a:xfrm>
                          <a:prstGeom prst="arc">
                            <a:avLst>
                              <a:gd name="adj1" fmla="val 10788681"/>
                              <a:gd name="adj2" fmla="val 0"/>
                            </a:avLst>
                          </a:prstGeom>
                          <a:ln>
                            <a:solidFill>
                              <a:srgbClr val="00B0F0"/>
                            </a:solidFill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A7D03D" id="Group 7" o:spid="_x0000_s1026" style="position:absolute;margin-left:34.5pt;margin-top:57.9pt;width:25.1pt;height:25.05pt;z-index:251637760;visibility:hidden;mso-width-relative:margin;mso-height-relative:margin" coordsize="9144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">
                <v:shape id="Arc 6" o:spid="_x0000_s1027" style="position:absolute;width:9144;height:9144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" path="m2,458705nsc-536,295185,86297,143827,227731,61756v141434,-82071,315931,-82358,457634,-753c827068,142608,914400,293679,914400,457200r-457200,l2,458705xem2,458705nfc-536,295185,86297,143827,227731,61756v141434,-82071,315931,-82358,457634,-753c827068,142608,914400,293679,914400,457200e" filled="f" strokecolor="#00b0f0">
                  <v:stroke startarrow="open" startarrowwidth="narrow" startarrowlength="short" endarrowwidth="narrow" endarrowlength="short"/>
                  <v:path arrowok="t" o:connecttype="custom" o:connectlocs="2,458705;227731,61756;685365,61003;914400,457200" o:connectangles="0,0,0,0"/>
                </v:shape>
                <v:shape id="Arc 6" o:spid="_x0000_s1028" style="position:absolute;width:9144;height:9144;rotation:180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" path="m2,458705nsc-536,295185,86297,143827,227731,61756v141434,-82071,315931,-82358,457634,-753c827068,142608,914400,293679,914400,457200r-457200,l2,458705xem2,458705nfc-536,295185,86297,143827,227731,61756v141434,-82071,315931,-82358,457634,-753c827068,142608,914400,293679,914400,457200e" filled="f" strokecolor="#00b0f0">
                  <v:stroke startarrow="open" startarrowwidth="narrow" startarrowlength="short" endarrowwidth="narrow" endarrowlength="short"/>
                  <v:path arrowok="t" o:connecttype="custom" o:connectlocs="2,458705;227731,61756;685365,61003;914400,457200" o:connectangles="0,0,0,0"/>
                </v:shape>
                <w10:wrap type="topAndBottom"/>
              </v:group>
            </w:pict>
          </mc:Fallback>
        </mc:AlternateContent>
      </w:r>
      <w:r w:rsidR="0012527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36736" behindDoc="0" locked="0" layoutInCell="1" allowOverlap="1" wp14:anchorId="3027958A" wp14:editId="5D80F823">
                <wp:simplePos x="0" y="0"/>
                <wp:positionH relativeFrom="column">
                  <wp:posOffset>317500</wp:posOffset>
                </wp:positionH>
                <wp:positionV relativeFrom="paragraph">
                  <wp:posOffset>614680</wp:posOffset>
                </wp:positionV>
                <wp:extent cx="564515" cy="562610"/>
                <wp:effectExtent l="76200" t="0" r="83185" b="27940"/>
                <wp:wrapTopAndBottom/>
                <wp:docPr id="1378426359" name="Group 7" hidden="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515" cy="562610"/>
                          <a:chOff x="0" y="0"/>
                          <a:chExt cx="914400" cy="914400"/>
                        </a:xfrm>
                      </wpg:grpSpPr>
                      <wps:wsp>
                        <wps:cNvPr id="497829686" name="Arc 6"/>
                        <wps:cNvSpPr/>
                        <wps:spPr>
                          <a:xfrm>
                            <a:off x="0" y="0"/>
                            <a:ext cx="914400" cy="914400"/>
                          </a:xfrm>
                          <a:prstGeom prst="arc">
                            <a:avLst>
                              <a:gd name="adj1" fmla="val 10788681"/>
                              <a:gd name="adj2" fmla="val 0"/>
                            </a:avLst>
                          </a:prstGeom>
                          <a:ln>
                            <a:solidFill>
                              <a:srgbClr val="00B0F0"/>
                            </a:solidFill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396998" name="Arc 6"/>
                        <wps:cNvSpPr/>
                        <wps:spPr>
                          <a:xfrm rot="10800000">
                            <a:off x="0" y="0"/>
                            <a:ext cx="914400" cy="914400"/>
                          </a:xfrm>
                          <a:prstGeom prst="arc">
                            <a:avLst>
                              <a:gd name="adj1" fmla="val 10788681"/>
                              <a:gd name="adj2" fmla="val 0"/>
                            </a:avLst>
                          </a:prstGeom>
                          <a:ln>
                            <a:solidFill>
                              <a:srgbClr val="00B0F0"/>
                            </a:solidFill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1BDA57" id="Group 7" o:spid="_x0000_s1026" style="position:absolute;margin-left:25pt;margin-top:48.4pt;width:44.45pt;height:44.3pt;z-index:251636736;visibility:hidden;mso-width-relative:margin;mso-height-relative:margin" coordsize="9144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">
                <v:shape id="Arc 6" o:spid="_x0000_s1027" style="position:absolute;width:9144;height:9144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" path="m2,458705nsc-536,295185,86297,143827,227731,61756v141434,-82071,315931,-82358,457634,-753c827068,142608,914400,293679,914400,457200r-457200,l2,458705xem2,458705nfc-536,295185,86297,143827,227731,61756v141434,-82071,315931,-82358,457634,-753c827068,142608,914400,293679,914400,457200e" filled="f" strokecolor="#00b0f0">
                  <v:stroke startarrow="open" startarrowwidth="narrow" startarrowlength="short" endarrowwidth="narrow" endarrowlength="short"/>
                  <v:path arrowok="t" o:connecttype="custom" o:connectlocs="2,458705;227731,61756;685365,61003;914400,457200" o:connectangles="0,0,0,0"/>
                </v:shape>
                <v:shape id="Arc 6" o:spid="_x0000_s1028" style="position:absolute;width:9144;height:9144;rotation:180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" path="m2,458705nsc-536,295185,86297,143827,227731,61756v141434,-82071,315931,-82358,457634,-753c827068,142608,914400,293679,914400,457200r-457200,l2,458705xem2,458705nfc-536,295185,86297,143827,227731,61756v141434,-82071,315931,-82358,457634,-753c827068,142608,914400,293679,914400,457200e" filled="f" strokecolor="#00b0f0">
                  <v:stroke startarrow="open" startarrowwidth="narrow" startarrowlength="short" endarrowwidth="narrow" endarrowlength="short"/>
                  <v:path arrowok="t" o:connecttype="custom" o:connectlocs="2,458705;227731,61756;685365,61003;914400,457200" o:connectangles="0,0,0,0"/>
                </v:shape>
                <w10:wrap type="topAndBottom"/>
              </v:group>
            </w:pict>
          </mc:Fallback>
        </mc:AlternateContent>
      </w:r>
      <w:r w:rsidR="0012527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280360FD" wp14:editId="6A64C81F">
                <wp:simplePos x="0" y="0"/>
                <wp:positionH relativeFrom="column">
                  <wp:posOffset>508635</wp:posOffset>
                </wp:positionH>
                <wp:positionV relativeFrom="paragraph">
                  <wp:posOffset>805180</wp:posOffset>
                </wp:positionV>
                <wp:extent cx="182880" cy="182880"/>
                <wp:effectExtent l="0" t="0" r="26670" b="26670"/>
                <wp:wrapTopAndBottom/>
                <wp:docPr id="119263835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" cy="182880"/>
                          <a:chOff x="0" y="0"/>
                          <a:chExt cx="182880" cy="182880"/>
                        </a:xfrm>
                      </wpg:grpSpPr>
                      <wps:wsp>
                        <wps:cNvPr id="1815905605" name="Oval 8">
                          <a:extLst>
                            <a:ext uri="{FF2B5EF4-FFF2-40B4-BE49-F238E27FC236}">
                              <a16:creationId xmlns:a16="http://schemas.microsoft.com/office/drawing/2014/main" id="{3D3750D4-D78D-AAB5-8C85-D775355CAFDD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182880" cy="182880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952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4304168" name="Oval 9">
                          <a:extLst>
                            <a:ext uri="{FF2B5EF4-FFF2-40B4-BE49-F238E27FC236}">
                              <a16:creationId xmlns:a16="http://schemas.microsoft.com/office/drawing/2014/main" id="{2423B438-FFB1-E0C3-5432-D44BEF6789A4}"/>
                            </a:ext>
                          </a:extLst>
                        </wps:cNvPr>
                        <wps:cNvSpPr/>
                        <wps:spPr>
                          <a:xfrm>
                            <a:off x="70485" y="70485"/>
                            <a:ext cx="41984" cy="41878"/>
                          </a:xfrm>
                          <a:prstGeom prst="ellipse">
                            <a:avLst/>
                          </a:prstGeom>
                          <a:solidFill>
                            <a:srgbClr val="A1018A"/>
                          </a:solidFill>
                          <a:ln w="285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00436499" name="Oval 8"/>
                        <wps:cNvSpPr/>
                        <wps:spPr>
                          <a:xfrm>
                            <a:off x="36830" y="36830"/>
                            <a:ext cx="109728" cy="109728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A1018A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9FBA55" id="Group 1" o:spid="_x0000_s1026" style="position:absolute;margin-left:40.05pt;margin-top:63.4pt;width:14.4pt;height:14.4pt;z-index:251642880" coordsize="182880,18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">
                <v:oval id="Oval 8" o:spid="_x0000_s1027" style="position:absolute;width:182880;height:18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" fillcolor="#bfbfbf [2412]" strokecolor="#0a121c [484]"/>
                <v:oval id="Oval 9" o:spid="_x0000_s1028" style="position:absolute;left:70485;top:70485;width:41984;height:418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" fillcolor="#a1018a" stroked="f" strokeweight="2.25pt"/>
                <v:oval id="Oval 8" o:spid="_x0000_s1029" style="position:absolute;left:36830;top:36830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" filled="f" strokecolor="#a1018a" strokeweight="1pt"/>
                <w10:wrap type="topAndBottom"/>
              </v:group>
            </w:pict>
          </mc:Fallback>
        </mc:AlternateContent>
      </w:r>
      <w:r w:rsidR="0012527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34688" behindDoc="0" locked="0" layoutInCell="1" allowOverlap="1" wp14:anchorId="12BA9C69" wp14:editId="0C421088">
                <wp:simplePos x="0" y="0"/>
                <wp:positionH relativeFrom="column">
                  <wp:posOffset>1724</wp:posOffset>
                </wp:positionH>
                <wp:positionV relativeFrom="paragraph">
                  <wp:posOffset>297904</wp:posOffset>
                </wp:positionV>
                <wp:extent cx="1195627" cy="1192752"/>
                <wp:effectExtent l="76200" t="0" r="62230" b="26670"/>
                <wp:wrapTopAndBottom/>
                <wp:docPr id="254615017" name="Group 7" hidden="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5627" cy="1192752"/>
                          <a:chOff x="0" y="0"/>
                          <a:chExt cx="914400" cy="914400"/>
                        </a:xfrm>
                      </wpg:grpSpPr>
                      <wps:wsp>
                        <wps:cNvPr id="875889801" name="Arc 6"/>
                        <wps:cNvSpPr/>
                        <wps:spPr>
                          <a:xfrm>
                            <a:off x="0" y="0"/>
                            <a:ext cx="914400" cy="914400"/>
                          </a:xfrm>
                          <a:prstGeom prst="arc">
                            <a:avLst>
                              <a:gd name="adj1" fmla="val 10788681"/>
                              <a:gd name="adj2" fmla="val 0"/>
                            </a:avLst>
                          </a:prstGeom>
                          <a:ln>
                            <a:solidFill>
                              <a:srgbClr val="00B0F0"/>
                            </a:solidFill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4176178" name="Arc 6"/>
                        <wps:cNvSpPr/>
                        <wps:spPr>
                          <a:xfrm rot="10800000">
                            <a:off x="0" y="0"/>
                            <a:ext cx="914400" cy="914400"/>
                          </a:xfrm>
                          <a:prstGeom prst="arc">
                            <a:avLst>
                              <a:gd name="adj1" fmla="val 10788681"/>
                              <a:gd name="adj2" fmla="val 0"/>
                            </a:avLst>
                          </a:prstGeom>
                          <a:ln>
                            <a:solidFill>
                              <a:srgbClr val="00B0F0"/>
                            </a:solidFill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FD3DF0" id="Group 7" o:spid="_x0000_s1026" style="position:absolute;margin-left:.15pt;margin-top:23.45pt;width:94.15pt;height:93.9pt;z-index:251634688;visibility:hidden" coordsize="9144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">
                <v:shape id="Arc 6" o:spid="_x0000_s1027" style="position:absolute;width:9144;height:9144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" path="m2,458705nsc-536,295185,86297,143827,227731,61756v141434,-82071,315931,-82358,457634,-753c827068,142608,914400,293679,914400,457200r-457200,l2,458705xem2,458705nfc-536,295185,86297,143827,227731,61756v141434,-82071,315931,-82358,457634,-753c827068,142608,914400,293679,914400,457200e" filled="f" strokecolor="#00b0f0">
                  <v:stroke startarrow="open" startarrowwidth="narrow" startarrowlength="short" endarrowwidth="narrow" endarrowlength="short"/>
                  <v:path arrowok="t" o:connecttype="custom" o:connectlocs="2,458705;227731,61756;685365,61003;914400,457200" o:connectangles="0,0,0,0"/>
                </v:shape>
                <v:shape id="Arc 6" o:spid="_x0000_s1028" style="position:absolute;width:9144;height:9144;rotation:180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" path="m2,458705nsc-536,295185,86297,143827,227731,61756v141434,-82071,315931,-82358,457634,-753c827068,142608,914400,293679,914400,457200r-457200,l2,458705xem2,458705nfc-536,295185,86297,143827,227731,61756v141434,-82071,315931,-82358,457634,-753c827068,142608,914400,293679,914400,457200e" filled="f" strokecolor="#00b0f0">
                  <v:stroke startarrow="open" startarrowwidth="narrow" startarrowlength="short" endarrowwidth="narrow" endarrowlength="short"/>
                  <v:path arrowok="t" o:connecttype="custom" o:connectlocs="2,458705;227731,61756;685365,61003;914400,457200" o:connectangles="0,0,0,0"/>
                </v:shape>
                <w10:wrap type="topAndBottom"/>
              </v:group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00BF4" w14:textId="77777777" w:rsidR="00F02D46" w:rsidRDefault="00F02D46" w:rsidP="007D0AF3">
      <w:pPr>
        <w:spacing w:after="0" w:line="240" w:lineRule="auto"/>
      </w:pPr>
      <w:r>
        <w:separator/>
      </w:r>
    </w:p>
  </w:endnote>
  <w:endnote w:type="continuationSeparator" w:id="0">
    <w:p w14:paraId="37D31382" w14:textId="77777777" w:rsidR="00F02D46" w:rsidRDefault="00F02D46" w:rsidP="007D0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7622A" w14:textId="77777777" w:rsidR="00F02D46" w:rsidRDefault="00F02D46" w:rsidP="007D0AF3">
      <w:pPr>
        <w:spacing w:after="0" w:line="240" w:lineRule="auto"/>
      </w:pPr>
      <w:r>
        <w:separator/>
      </w:r>
    </w:p>
  </w:footnote>
  <w:footnote w:type="continuationSeparator" w:id="0">
    <w:p w14:paraId="3BFE68C7" w14:textId="77777777" w:rsidR="00F02D46" w:rsidRDefault="00F02D46" w:rsidP="007D0A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06B"/>
    <w:rsid w:val="00125275"/>
    <w:rsid w:val="00362265"/>
    <w:rsid w:val="00365786"/>
    <w:rsid w:val="003973A6"/>
    <w:rsid w:val="003A5DDB"/>
    <w:rsid w:val="003D4F56"/>
    <w:rsid w:val="0054563E"/>
    <w:rsid w:val="005B3DD4"/>
    <w:rsid w:val="006663E5"/>
    <w:rsid w:val="006F706B"/>
    <w:rsid w:val="007D0AF3"/>
    <w:rsid w:val="00840C55"/>
    <w:rsid w:val="00892665"/>
    <w:rsid w:val="009221CC"/>
    <w:rsid w:val="00925AB1"/>
    <w:rsid w:val="00940F5F"/>
    <w:rsid w:val="009E1D76"/>
    <w:rsid w:val="009E5F9D"/>
    <w:rsid w:val="00A55F27"/>
    <w:rsid w:val="00C10C42"/>
    <w:rsid w:val="00C418E5"/>
    <w:rsid w:val="00D668A8"/>
    <w:rsid w:val="00DB26B7"/>
    <w:rsid w:val="00F02D46"/>
    <w:rsid w:val="00FC2CEB"/>
    <w:rsid w:val="00FD2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C9E2A99"/>
  <w14:defaultImageDpi w14:val="32767"/>
  <w15:chartTrackingRefBased/>
  <w15:docId w15:val="{CC351C9C-2F7B-44D0-9C62-D9E319A8B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6B7"/>
  </w:style>
  <w:style w:type="paragraph" w:styleId="Heading1">
    <w:name w:val="heading 1"/>
    <w:basedOn w:val="Normal"/>
    <w:next w:val="Normal"/>
    <w:link w:val="Heading1Char"/>
    <w:uiPriority w:val="9"/>
    <w:qFormat/>
    <w:rsid w:val="006F7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06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06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06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06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06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06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06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06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0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06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06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06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06B"/>
    <w:rPr>
      <w:b/>
      <w:bCs/>
      <w:smallCaps/>
      <w:color w:val="365F9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9266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7D0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AF3"/>
  </w:style>
  <w:style w:type="paragraph" w:styleId="Footer">
    <w:name w:val="footer"/>
    <w:basedOn w:val="Normal"/>
    <w:link w:val="FooterChar"/>
    <w:uiPriority w:val="99"/>
    <w:unhideWhenUsed/>
    <w:rsid w:val="007D0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A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4</cp:revision>
  <dcterms:created xsi:type="dcterms:W3CDTF">2026-10-21T07:27:00Z</dcterms:created>
  <dcterms:modified xsi:type="dcterms:W3CDTF">2026-10-21T08:42:00Z</dcterms:modified>
</cp:coreProperties>
</file>