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B397" w14:textId="77777777" w:rsidR="00940F5F" w:rsidRDefault="00D3253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78AD">
        <w:rPr>
          <w:rFonts w:ascii="Times New Roman" w:hAnsi="Times New Roman" w:cs="Times New Roman"/>
          <w:b/>
          <w:sz w:val="24"/>
          <w:szCs w:val="24"/>
        </w:rPr>
        <w:t>Note, not for printing: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r w:rsidR="008B78AD">
        <w:rPr>
          <w:rFonts w:ascii="Times New Roman" w:hAnsi="Times New Roman" w:cs="Times New Roman"/>
          <w:sz w:val="24"/>
          <w:szCs w:val="24"/>
        </w:rPr>
        <w:t xml:space="preserve">have </w:t>
      </w:r>
      <w:r>
        <w:rPr>
          <w:rFonts w:ascii="Times New Roman" w:hAnsi="Times New Roman" w:cs="Times New Roman"/>
          <w:sz w:val="24"/>
          <w:szCs w:val="24"/>
        </w:rPr>
        <w:t>left off the tolerances for Orange</w:t>
      </w:r>
      <w:r w:rsidR="008B78AD">
        <w:rPr>
          <w:rFonts w:ascii="Times New Roman" w:hAnsi="Times New Roman" w:cs="Times New Roman"/>
          <w:sz w:val="24"/>
          <w:szCs w:val="24"/>
        </w:rPr>
        <w:t xml:space="preserve"> (0.05% or 3%)</w:t>
      </w:r>
      <w:r>
        <w:rPr>
          <w:rFonts w:ascii="Times New Roman" w:hAnsi="Times New Roman" w:cs="Times New Roman"/>
          <w:sz w:val="24"/>
          <w:szCs w:val="24"/>
        </w:rPr>
        <w:t xml:space="preserve">, Yellow </w:t>
      </w:r>
      <w:r w:rsidR="008B78AD">
        <w:rPr>
          <w:rFonts w:ascii="Times New Roman" w:hAnsi="Times New Roman" w:cs="Times New Roman"/>
          <w:sz w:val="24"/>
          <w:szCs w:val="24"/>
        </w:rPr>
        <w:t xml:space="preserve">(0.02% or 4%) </w:t>
      </w:r>
      <w:r>
        <w:rPr>
          <w:rFonts w:ascii="Times New Roman" w:hAnsi="Times New Roman" w:cs="Times New Roman"/>
          <w:sz w:val="24"/>
          <w:szCs w:val="24"/>
        </w:rPr>
        <w:t>and Gray (</w:t>
      </w:r>
      <w:r w:rsidR="00247B32">
        <w:rPr>
          <w:rFonts w:ascii="Times New Roman" w:hAnsi="Times New Roman" w:cs="Times New Roman"/>
          <w:sz w:val="24"/>
          <w:szCs w:val="24"/>
        </w:rPr>
        <w:t>0.05</w:t>
      </w:r>
      <w:r w:rsidR="005F0665">
        <w:rPr>
          <w:rFonts w:ascii="Times New Roman" w:hAnsi="Times New Roman" w:cs="Times New Roman"/>
          <w:sz w:val="24"/>
          <w:szCs w:val="24"/>
        </w:rPr>
        <w:t>% or 0.01</w:t>
      </w:r>
      <w:r w:rsidR="00247B32">
        <w:rPr>
          <w:rFonts w:ascii="Times New Roman" w:hAnsi="Times New Roman" w:cs="Times New Roman"/>
          <w:sz w:val="24"/>
          <w:szCs w:val="24"/>
        </w:rPr>
        <w:t>%</w:t>
      </w:r>
      <w:r w:rsidR="008B78AD">
        <w:rPr>
          <w:rFonts w:ascii="Times New Roman" w:hAnsi="Times New Roman" w:cs="Times New Roman"/>
          <w:sz w:val="24"/>
          <w:szCs w:val="24"/>
        </w:rPr>
        <w:t>).</w:t>
      </w:r>
      <w:r w:rsidR="00247B32">
        <w:rPr>
          <w:rFonts w:ascii="Times New Roman" w:hAnsi="Times New Roman" w:cs="Times New Roman"/>
          <w:sz w:val="24"/>
          <w:szCs w:val="24"/>
        </w:rPr>
        <w:t xml:space="preserve">  These values </w:t>
      </w:r>
      <w:r w:rsidR="008B78AD">
        <w:rPr>
          <w:rFonts w:ascii="Times New Roman" w:hAnsi="Times New Roman" w:cs="Times New Roman"/>
          <w:sz w:val="24"/>
          <w:szCs w:val="24"/>
        </w:rPr>
        <w:t>have actually changed over time, but are thankfully rare</w:t>
      </w:r>
      <w:r w:rsidR="00247B32">
        <w:rPr>
          <w:rFonts w:ascii="Times New Roman" w:hAnsi="Times New Roman" w:cs="Times New Roman"/>
          <w:sz w:val="24"/>
          <w:szCs w:val="24"/>
        </w:rPr>
        <w:t xml:space="preserve">.  For an apparently gray band, it is much more likely that the band is </w:t>
      </w:r>
      <w:r w:rsidR="00083229">
        <w:rPr>
          <w:rFonts w:ascii="Times New Roman" w:hAnsi="Times New Roman" w:cs="Times New Roman"/>
          <w:sz w:val="24"/>
          <w:szCs w:val="24"/>
        </w:rPr>
        <w:t xml:space="preserve">really </w:t>
      </w:r>
      <w:r w:rsidR="00247B32">
        <w:rPr>
          <w:rFonts w:ascii="Times New Roman" w:hAnsi="Times New Roman" w:cs="Times New Roman"/>
          <w:sz w:val="24"/>
          <w:szCs w:val="24"/>
        </w:rPr>
        <w:t>intended to be silver</w:t>
      </w:r>
      <w:r w:rsidR="00C77CE6">
        <w:rPr>
          <w:rFonts w:ascii="Times New Roman" w:hAnsi="Times New Roman" w:cs="Times New Roman"/>
          <w:sz w:val="24"/>
          <w:szCs w:val="24"/>
        </w:rPr>
        <w:t xml:space="preserve"> (10%)</w:t>
      </w:r>
      <w:r w:rsidR="00247B32">
        <w:rPr>
          <w:rFonts w:ascii="Times New Roman" w:hAnsi="Times New Roman" w:cs="Times New Roman"/>
          <w:sz w:val="24"/>
          <w:szCs w:val="24"/>
        </w:rPr>
        <w:t xml:space="preserve">.  In fact, </w:t>
      </w:r>
      <w:r w:rsidR="00083229">
        <w:rPr>
          <w:rFonts w:ascii="Times New Roman" w:hAnsi="Times New Roman" w:cs="Times New Roman"/>
          <w:sz w:val="24"/>
          <w:szCs w:val="24"/>
        </w:rPr>
        <w:t xml:space="preserve">in some silver and gold bands, </w:t>
      </w:r>
      <w:r w:rsidR="00247B32">
        <w:rPr>
          <w:rFonts w:ascii="Times New Roman" w:hAnsi="Times New Roman" w:cs="Times New Roman"/>
          <w:sz w:val="24"/>
          <w:szCs w:val="24"/>
        </w:rPr>
        <w:t xml:space="preserve">the metallic particles </w:t>
      </w:r>
      <w:r w:rsidR="00083229">
        <w:rPr>
          <w:rFonts w:ascii="Times New Roman" w:hAnsi="Times New Roman" w:cs="Times New Roman"/>
          <w:sz w:val="24"/>
          <w:szCs w:val="24"/>
        </w:rPr>
        <w:t xml:space="preserve">are sometimes left out of </w:t>
      </w:r>
      <w:r w:rsidR="00247B32">
        <w:rPr>
          <w:rFonts w:ascii="Times New Roman" w:hAnsi="Times New Roman" w:cs="Times New Roman"/>
          <w:sz w:val="24"/>
          <w:szCs w:val="24"/>
        </w:rPr>
        <w:t xml:space="preserve">the paint </w:t>
      </w:r>
      <w:r w:rsidR="00083229">
        <w:rPr>
          <w:rFonts w:ascii="Times New Roman" w:hAnsi="Times New Roman" w:cs="Times New Roman"/>
          <w:sz w:val="24"/>
          <w:szCs w:val="24"/>
        </w:rPr>
        <w:t xml:space="preserve">to prevent arcing in high-voltage applications, making the </w:t>
      </w:r>
      <w:r w:rsidR="008B78AD">
        <w:rPr>
          <w:rFonts w:ascii="Times New Roman" w:hAnsi="Times New Roman" w:cs="Times New Roman"/>
          <w:sz w:val="24"/>
          <w:szCs w:val="24"/>
        </w:rPr>
        <w:t>paint actually gray or yellow.</w:t>
      </w:r>
    </w:p>
    <w:p w14:paraId="36885E54" w14:textId="77777777" w:rsidR="00083229" w:rsidRDefault="0008322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7" w:rightFromText="187" w:vertAnchor="text" w:tblpX="125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0"/>
        <w:gridCol w:w="810"/>
        <w:gridCol w:w="810"/>
        <w:gridCol w:w="816"/>
        <w:gridCol w:w="893"/>
        <w:gridCol w:w="648"/>
        <w:gridCol w:w="1445"/>
      </w:tblGrid>
      <w:tr w:rsidR="00693119" w:rsidRPr="00FD33B0" w14:paraId="756B62F3" w14:textId="77777777" w:rsidTr="002443F2">
        <w:tc>
          <w:tcPr>
            <w:tcW w:w="1260" w:type="dxa"/>
          </w:tcPr>
          <w:p w14:paraId="28979861" w14:textId="77777777" w:rsidR="00693119" w:rsidRPr="00FD33B0" w:rsidRDefault="00693119" w:rsidP="002443F2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b/>
                <w:color w:val="000000" w:themeColor="text1"/>
                <w:sz w:val="20"/>
                <w:szCs w:val="24"/>
              </w:rPr>
              <w:t>Color</w:t>
            </w:r>
          </w:p>
        </w:tc>
        <w:tc>
          <w:tcPr>
            <w:tcW w:w="2436" w:type="dxa"/>
            <w:gridSpan w:val="3"/>
          </w:tcPr>
          <w:p w14:paraId="5ABD8F3D" w14:textId="77777777" w:rsidR="00693119" w:rsidRPr="00FD33B0" w:rsidRDefault="00693119" w:rsidP="002443F2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b/>
                <w:color w:val="000000" w:themeColor="text1"/>
                <w:sz w:val="20"/>
                <w:szCs w:val="24"/>
              </w:rPr>
              <w:t>Digits</w:t>
            </w:r>
          </w:p>
        </w:tc>
        <w:tc>
          <w:tcPr>
            <w:tcW w:w="1541" w:type="dxa"/>
            <w:gridSpan w:val="2"/>
          </w:tcPr>
          <w:p w14:paraId="352CF45F" w14:textId="77777777" w:rsidR="00693119" w:rsidRPr="00FD33B0" w:rsidRDefault="00693119" w:rsidP="002443F2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b/>
                <w:color w:val="000000" w:themeColor="text1"/>
                <w:sz w:val="20"/>
                <w:szCs w:val="24"/>
              </w:rPr>
              <w:t>Multiplier</w:t>
            </w:r>
          </w:p>
        </w:tc>
        <w:tc>
          <w:tcPr>
            <w:tcW w:w="1445" w:type="dxa"/>
          </w:tcPr>
          <w:p w14:paraId="18A7B8DB" w14:textId="77777777" w:rsidR="00693119" w:rsidRPr="00FD33B0" w:rsidRDefault="00693119" w:rsidP="002443F2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b/>
                <w:color w:val="000000" w:themeColor="text1"/>
                <w:sz w:val="20"/>
                <w:szCs w:val="24"/>
              </w:rPr>
              <w:t>Tolerance</w:t>
            </w:r>
          </w:p>
        </w:tc>
      </w:tr>
      <w:tr w:rsidR="00693119" w:rsidRPr="00FD33B0" w14:paraId="4BF08944" w14:textId="77777777" w:rsidTr="002443F2">
        <w:tc>
          <w:tcPr>
            <w:tcW w:w="12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C009BA" w14:textId="77777777" w:rsidR="00693119" w:rsidRPr="00FD33B0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Silver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14:paraId="6941EB60" w14:textId="77777777" w:rsidR="00693119" w:rsidRPr="00FD33B0" w:rsidRDefault="00CE525C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1st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14:paraId="20EFB4AB" w14:textId="77777777" w:rsidR="00693119" w:rsidRPr="00FD33B0" w:rsidRDefault="00CE525C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2nd</w:t>
            </w:r>
          </w:p>
        </w:tc>
        <w:tc>
          <w:tcPr>
            <w:tcW w:w="816" w:type="dxa"/>
            <w:vMerge w:val="restart"/>
            <w:shd w:val="clear" w:color="auto" w:fill="808080" w:themeFill="background1" w:themeFillShade="80"/>
          </w:tcPr>
          <w:p w14:paraId="26F2C217" w14:textId="77777777" w:rsidR="00693119" w:rsidRPr="00FD33B0" w:rsidRDefault="00693119" w:rsidP="002443F2">
            <w:pPr>
              <w:spacing w:line="192" w:lineRule="auto"/>
              <w:rPr>
                <w:rFonts w:cstheme="minorHAnsi"/>
                <w:color w:val="000000" w:themeColor="text1"/>
                <w:sz w:val="16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16"/>
                <w:szCs w:val="24"/>
              </w:rPr>
              <w:t>3rd digit only for 5 bands</w:t>
            </w:r>
          </w:p>
        </w:tc>
        <w:tc>
          <w:tcPr>
            <w:tcW w:w="89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A0CA826" w14:textId="77777777" w:rsidR="00693119" w:rsidRPr="00FD33B0" w:rsidRDefault="00693119" w:rsidP="002443F2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 xml:space="preserve"> 0.01</w:t>
            </w:r>
          </w:p>
        </w:tc>
        <w:tc>
          <w:tcPr>
            <w:tcW w:w="648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29B91B2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  <w:vertAlign w:val="superscript"/>
              </w:rPr>
              <w:t>-2</w:t>
            </w: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tcMar>
              <w:left w:w="288" w:type="dxa"/>
              <w:right w:w="115" w:type="dxa"/>
            </w:tcMar>
          </w:tcPr>
          <w:p w14:paraId="053135FB" w14:textId="77777777" w:rsidR="00693119" w:rsidRPr="00FD33B0" w:rsidRDefault="00693119" w:rsidP="002443F2">
            <w:pPr>
              <w:rPr>
                <w:rFonts w:eastAsiaTheme="minorEastAsia"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± 10 %</w:t>
            </w:r>
          </w:p>
        </w:tc>
      </w:tr>
      <w:tr w:rsidR="00693119" w:rsidRPr="00FD33B0" w14:paraId="1D596E5B" w14:textId="77777777" w:rsidTr="002443F2">
        <w:tc>
          <w:tcPr>
            <w:tcW w:w="1260" w:type="dxa"/>
            <w:tcBorders>
              <w:bottom w:val="double" w:sz="4" w:space="0" w:color="auto"/>
            </w:tcBorders>
            <w:shd w:val="clear" w:color="auto" w:fill="FFDC00"/>
          </w:tcPr>
          <w:p w14:paraId="65CEE08D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3F2DC8">
              <w:rPr>
                <w:rFonts w:cstheme="minorHAnsi"/>
                <w:color w:val="000000" w:themeColor="text1"/>
                <w:sz w:val="20"/>
                <w:szCs w:val="24"/>
              </w:rPr>
              <w:t>Gold</w:t>
            </w:r>
          </w:p>
        </w:tc>
        <w:tc>
          <w:tcPr>
            <w:tcW w:w="810" w:type="dxa"/>
            <w:vMerge/>
            <w:tcBorders>
              <w:bottom w:val="double" w:sz="4" w:space="0" w:color="auto"/>
            </w:tcBorders>
            <w:shd w:val="clear" w:color="auto" w:fill="FFFFFF" w:themeFill="background1"/>
          </w:tcPr>
          <w:p w14:paraId="4C895BCF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</w:p>
        </w:tc>
        <w:tc>
          <w:tcPr>
            <w:tcW w:w="810" w:type="dxa"/>
            <w:vMerge/>
            <w:tcBorders>
              <w:bottom w:val="double" w:sz="4" w:space="0" w:color="auto"/>
            </w:tcBorders>
            <w:shd w:val="clear" w:color="auto" w:fill="FFFFFF" w:themeFill="background1"/>
          </w:tcPr>
          <w:p w14:paraId="4C940531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</w:p>
        </w:tc>
        <w:tc>
          <w:tcPr>
            <w:tcW w:w="816" w:type="dxa"/>
            <w:vMerge/>
            <w:tcBorders>
              <w:bottom w:val="double" w:sz="4" w:space="0" w:color="auto"/>
            </w:tcBorders>
            <w:shd w:val="clear" w:color="auto" w:fill="808080" w:themeFill="background1" w:themeFillShade="80"/>
          </w:tcPr>
          <w:p w14:paraId="6597FF57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</w:p>
        </w:tc>
        <w:tc>
          <w:tcPr>
            <w:tcW w:w="893" w:type="dxa"/>
            <w:tcBorders>
              <w:bottom w:val="double" w:sz="4" w:space="0" w:color="auto"/>
              <w:right w:val="nil"/>
            </w:tcBorders>
            <w:shd w:val="clear" w:color="auto" w:fill="FFDC00"/>
          </w:tcPr>
          <w:p w14:paraId="132BA4F2" w14:textId="77777777" w:rsidR="00693119" w:rsidRPr="003F2DC8" w:rsidRDefault="00693119" w:rsidP="002443F2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4"/>
                </w:rPr>
                <m:t>×</m:t>
              </m:r>
            </m:oMath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 xml:space="preserve"> 0.1</w:t>
            </w:r>
          </w:p>
        </w:tc>
        <w:tc>
          <w:tcPr>
            <w:tcW w:w="648" w:type="dxa"/>
            <w:tcBorders>
              <w:left w:val="nil"/>
              <w:bottom w:val="double" w:sz="4" w:space="0" w:color="auto"/>
            </w:tcBorders>
            <w:shd w:val="clear" w:color="auto" w:fill="FFDC00"/>
          </w:tcPr>
          <w:p w14:paraId="0C638074" w14:textId="77777777" w:rsidR="00693119" w:rsidRPr="003F2DC8" w:rsidRDefault="00693119" w:rsidP="002443F2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4"/>
              </w:rPr>
            </w:pP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(10</w:t>
            </w: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  <w:vertAlign w:val="superscript"/>
              </w:rPr>
              <w:t>-1</w:t>
            </w: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  <w:bottom w:val="double" w:sz="4" w:space="0" w:color="auto"/>
            </w:tcBorders>
            <w:shd w:val="clear" w:color="auto" w:fill="FFDC00"/>
            <w:tcMar>
              <w:left w:w="432" w:type="dxa"/>
              <w:right w:w="115" w:type="dxa"/>
            </w:tcMar>
          </w:tcPr>
          <w:p w14:paraId="60439FE1" w14:textId="77777777" w:rsidR="00693119" w:rsidRPr="003F2DC8" w:rsidRDefault="00693119" w:rsidP="002443F2">
            <w:pPr>
              <w:rPr>
                <w:rFonts w:eastAsiaTheme="minorEastAsia" w:cstheme="minorHAnsi"/>
                <w:color w:val="000000" w:themeColor="text1"/>
                <w:sz w:val="20"/>
                <w:szCs w:val="24"/>
              </w:rPr>
            </w:pP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± 5 %</w:t>
            </w:r>
          </w:p>
        </w:tc>
      </w:tr>
      <w:tr w:rsidR="00693119" w:rsidRPr="00FD33B0" w14:paraId="4B804EB8" w14:textId="77777777" w:rsidTr="002443F2">
        <w:tc>
          <w:tcPr>
            <w:tcW w:w="1260" w:type="dxa"/>
            <w:tcBorders>
              <w:top w:val="double" w:sz="4" w:space="0" w:color="auto"/>
            </w:tcBorders>
            <w:shd w:val="clear" w:color="auto" w:fill="000000" w:themeFill="text1"/>
          </w:tcPr>
          <w:p w14:paraId="0AEB56F4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Black</w:t>
            </w:r>
          </w:p>
        </w:tc>
        <w:tc>
          <w:tcPr>
            <w:tcW w:w="810" w:type="dxa"/>
            <w:tcBorders>
              <w:top w:val="double" w:sz="4" w:space="0" w:color="auto"/>
            </w:tcBorders>
            <w:shd w:val="clear" w:color="auto" w:fill="000000" w:themeFill="text1"/>
          </w:tcPr>
          <w:p w14:paraId="01738378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0</w:t>
            </w:r>
          </w:p>
        </w:tc>
        <w:tc>
          <w:tcPr>
            <w:tcW w:w="810" w:type="dxa"/>
            <w:tcBorders>
              <w:top w:val="double" w:sz="4" w:space="0" w:color="auto"/>
            </w:tcBorders>
            <w:shd w:val="clear" w:color="auto" w:fill="000000" w:themeFill="text1"/>
          </w:tcPr>
          <w:p w14:paraId="4787483E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0</w:t>
            </w:r>
          </w:p>
        </w:tc>
        <w:tc>
          <w:tcPr>
            <w:tcW w:w="816" w:type="dxa"/>
            <w:tcBorders>
              <w:top w:val="double" w:sz="4" w:space="0" w:color="auto"/>
            </w:tcBorders>
            <w:shd w:val="clear" w:color="auto" w:fill="000000" w:themeFill="text1"/>
          </w:tcPr>
          <w:p w14:paraId="2BEB4E77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0</w:t>
            </w:r>
          </w:p>
        </w:tc>
        <w:tc>
          <w:tcPr>
            <w:tcW w:w="893" w:type="dxa"/>
            <w:tcBorders>
              <w:top w:val="double" w:sz="4" w:space="0" w:color="auto"/>
              <w:right w:val="nil"/>
            </w:tcBorders>
            <w:shd w:val="clear" w:color="auto" w:fill="000000" w:themeFill="text1"/>
          </w:tcPr>
          <w:p w14:paraId="7D2DE54C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</w:t>
            </w:r>
          </w:p>
        </w:tc>
        <w:tc>
          <w:tcPr>
            <w:tcW w:w="648" w:type="dxa"/>
            <w:tcBorders>
              <w:top w:val="double" w:sz="4" w:space="0" w:color="auto"/>
              <w:left w:val="nil"/>
            </w:tcBorders>
            <w:shd w:val="clear" w:color="auto" w:fill="000000" w:themeFill="text1"/>
          </w:tcPr>
          <w:p w14:paraId="64C28C0B" w14:textId="77777777" w:rsidR="00693119" w:rsidRPr="00FD33B0" w:rsidRDefault="00693119" w:rsidP="002443F2">
            <w:pPr>
              <w:jc w:val="right"/>
              <w:rPr>
                <w:rFonts w:ascii="Calibri" w:eastAsia="Times New Roman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top w:val="double" w:sz="4" w:space="0" w:color="auto"/>
              <w:left w:val="nil"/>
            </w:tcBorders>
            <w:shd w:val="clear" w:color="auto" w:fill="000000" w:themeFill="text1"/>
            <w:tcMar>
              <w:left w:w="432" w:type="dxa"/>
              <w:right w:w="115" w:type="dxa"/>
            </w:tcMar>
          </w:tcPr>
          <w:p w14:paraId="16837085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</w:p>
        </w:tc>
      </w:tr>
      <w:tr w:rsidR="00693119" w:rsidRPr="00FD33B0" w14:paraId="4152B9AD" w14:textId="77777777" w:rsidTr="002443F2">
        <w:tc>
          <w:tcPr>
            <w:tcW w:w="1260" w:type="dxa"/>
            <w:shd w:val="clear" w:color="auto" w:fill="984806" w:themeFill="accent6" w:themeFillShade="80"/>
          </w:tcPr>
          <w:p w14:paraId="1458CFB9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Brown</w:t>
            </w:r>
          </w:p>
        </w:tc>
        <w:tc>
          <w:tcPr>
            <w:tcW w:w="810" w:type="dxa"/>
            <w:shd w:val="clear" w:color="auto" w:fill="984806" w:themeFill="accent6" w:themeFillShade="80"/>
          </w:tcPr>
          <w:p w14:paraId="2E25AEBF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1</w:t>
            </w:r>
          </w:p>
        </w:tc>
        <w:tc>
          <w:tcPr>
            <w:tcW w:w="810" w:type="dxa"/>
            <w:shd w:val="clear" w:color="auto" w:fill="984806" w:themeFill="accent6" w:themeFillShade="80"/>
          </w:tcPr>
          <w:p w14:paraId="76AD9440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1</w:t>
            </w:r>
          </w:p>
        </w:tc>
        <w:tc>
          <w:tcPr>
            <w:tcW w:w="816" w:type="dxa"/>
            <w:shd w:val="clear" w:color="auto" w:fill="984806" w:themeFill="accent6" w:themeFillShade="80"/>
          </w:tcPr>
          <w:p w14:paraId="7C1D444C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1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984806" w:themeFill="accent6" w:themeFillShade="80"/>
          </w:tcPr>
          <w:p w14:paraId="09D20AED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10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984806" w:themeFill="accent6" w:themeFillShade="80"/>
          </w:tcPr>
          <w:p w14:paraId="59F9EE8D" w14:textId="77777777" w:rsidR="00693119" w:rsidRPr="00FD33B0" w:rsidRDefault="00693119" w:rsidP="002443F2">
            <w:pPr>
              <w:jc w:val="right"/>
              <w:rPr>
                <w:rFonts w:ascii="Calibri" w:eastAsia="Times New Roman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1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984806" w:themeFill="accent6" w:themeFillShade="80"/>
            <w:tcMar>
              <w:left w:w="432" w:type="dxa"/>
              <w:right w:w="115" w:type="dxa"/>
            </w:tcMar>
          </w:tcPr>
          <w:p w14:paraId="644189DC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± 1 %</w:t>
            </w:r>
          </w:p>
        </w:tc>
      </w:tr>
      <w:tr w:rsidR="00693119" w:rsidRPr="00FD33B0" w14:paraId="12156ADA" w14:textId="77777777" w:rsidTr="002443F2">
        <w:tc>
          <w:tcPr>
            <w:tcW w:w="1260" w:type="dxa"/>
            <w:shd w:val="clear" w:color="auto" w:fill="FF0000"/>
          </w:tcPr>
          <w:p w14:paraId="1DAA0C40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Red</w:t>
            </w:r>
          </w:p>
        </w:tc>
        <w:tc>
          <w:tcPr>
            <w:tcW w:w="810" w:type="dxa"/>
            <w:shd w:val="clear" w:color="auto" w:fill="FF0000"/>
          </w:tcPr>
          <w:p w14:paraId="1FA4A408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2</w:t>
            </w:r>
          </w:p>
        </w:tc>
        <w:tc>
          <w:tcPr>
            <w:tcW w:w="810" w:type="dxa"/>
            <w:shd w:val="clear" w:color="auto" w:fill="FF0000"/>
          </w:tcPr>
          <w:p w14:paraId="0A3583E7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2</w:t>
            </w:r>
          </w:p>
        </w:tc>
        <w:tc>
          <w:tcPr>
            <w:tcW w:w="816" w:type="dxa"/>
            <w:shd w:val="clear" w:color="auto" w:fill="FF0000"/>
          </w:tcPr>
          <w:p w14:paraId="4211E2D9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2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FF0000"/>
          </w:tcPr>
          <w:p w14:paraId="433885EF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100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FF0000"/>
          </w:tcPr>
          <w:p w14:paraId="6A76F943" w14:textId="77777777" w:rsidR="00693119" w:rsidRPr="00FD33B0" w:rsidRDefault="00693119" w:rsidP="002443F2">
            <w:pPr>
              <w:jc w:val="right"/>
              <w:rPr>
                <w:rFonts w:ascii="Calibri" w:eastAsia="Times New Roman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2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FF0000"/>
            <w:tcMar>
              <w:left w:w="432" w:type="dxa"/>
              <w:right w:w="115" w:type="dxa"/>
            </w:tcMar>
          </w:tcPr>
          <w:p w14:paraId="71457E91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± 2 %</w:t>
            </w:r>
          </w:p>
        </w:tc>
      </w:tr>
      <w:tr w:rsidR="00693119" w:rsidRPr="00FD33B0" w14:paraId="4FE779CA" w14:textId="77777777" w:rsidTr="002443F2">
        <w:tc>
          <w:tcPr>
            <w:tcW w:w="1260" w:type="dxa"/>
            <w:shd w:val="clear" w:color="auto" w:fill="FFA73D"/>
          </w:tcPr>
          <w:p w14:paraId="5AB0EF81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Orange</w:t>
            </w:r>
          </w:p>
        </w:tc>
        <w:tc>
          <w:tcPr>
            <w:tcW w:w="810" w:type="dxa"/>
            <w:shd w:val="clear" w:color="auto" w:fill="FFA73D"/>
          </w:tcPr>
          <w:p w14:paraId="50E11E8D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3</w:t>
            </w:r>
          </w:p>
        </w:tc>
        <w:tc>
          <w:tcPr>
            <w:tcW w:w="810" w:type="dxa"/>
            <w:shd w:val="clear" w:color="auto" w:fill="FFA73D"/>
          </w:tcPr>
          <w:p w14:paraId="675DD645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3</w:t>
            </w:r>
          </w:p>
        </w:tc>
        <w:tc>
          <w:tcPr>
            <w:tcW w:w="816" w:type="dxa"/>
            <w:shd w:val="clear" w:color="auto" w:fill="FFA73D"/>
          </w:tcPr>
          <w:p w14:paraId="15F2071C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3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FFA73D"/>
          </w:tcPr>
          <w:p w14:paraId="0107822F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1k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FFA73D"/>
          </w:tcPr>
          <w:p w14:paraId="181A03B8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3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FFA73D"/>
            <w:tcMar>
              <w:left w:w="432" w:type="dxa"/>
              <w:right w:w="115" w:type="dxa"/>
            </w:tcMar>
          </w:tcPr>
          <w:p w14:paraId="390D57A0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</w:p>
        </w:tc>
      </w:tr>
      <w:tr w:rsidR="00693119" w:rsidRPr="00FD33B0" w14:paraId="02AB81E4" w14:textId="77777777" w:rsidTr="002443F2">
        <w:tc>
          <w:tcPr>
            <w:tcW w:w="1260" w:type="dxa"/>
            <w:shd w:val="clear" w:color="auto" w:fill="F5F500"/>
          </w:tcPr>
          <w:p w14:paraId="7E3828AC" w14:textId="77777777" w:rsidR="00693119" w:rsidRPr="003F2DC8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3F2DC8">
              <w:rPr>
                <w:rFonts w:cstheme="minorHAnsi"/>
                <w:color w:val="000000" w:themeColor="text1"/>
                <w:sz w:val="20"/>
                <w:szCs w:val="24"/>
              </w:rPr>
              <w:t>Yellow</w:t>
            </w:r>
          </w:p>
        </w:tc>
        <w:tc>
          <w:tcPr>
            <w:tcW w:w="810" w:type="dxa"/>
            <w:shd w:val="clear" w:color="auto" w:fill="F5F500"/>
          </w:tcPr>
          <w:p w14:paraId="4B7D5D13" w14:textId="77777777" w:rsidR="00693119" w:rsidRPr="003F2DC8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3F2DC8">
              <w:rPr>
                <w:rFonts w:cstheme="minorHAnsi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810" w:type="dxa"/>
            <w:shd w:val="clear" w:color="auto" w:fill="F5F500"/>
          </w:tcPr>
          <w:p w14:paraId="23686EDB" w14:textId="77777777" w:rsidR="00693119" w:rsidRPr="003F2DC8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3F2DC8">
              <w:rPr>
                <w:rFonts w:cstheme="minorHAnsi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816" w:type="dxa"/>
            <w:shd w:val="clear" w:color="auto" w:fill="F5F500"/>
          </w:tcPr>
          <w:p w14:paraId="78718FF0" w14:textId="77777777" w:rsidR="00693119" w:rsidRPr="003F2DC8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3F2DC8">
              <w:rPr>
                <w:rFonts w:cstheme="minorHAnsi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F5F500"/>
          </w:tcPr>
          <w:p w14:paraId="37ABD5DC" w14:textId="77777777" w:rsidR="00693119" w:rsidRPr="003F2DC8" w:rsidRDefault="00693119" w:rsidP="002443F2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4"/>
                </w:rPr>
                <m:t>×</m:t>
              </m:r>
            </m:oMath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 xml:space="preserve"> 10k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F5F500"/>
          </w:tcPr>
          <w:p w14:paraId="56383382" w14:textId="77777777" w:rsidR="00693119" w:rsidRPr="003F2DC8" w:rsidRDefault="00693119" w:rsidP="002443F2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4"/>
              </w:rPr>
            </w:pP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(10</w:t>
            </w: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  <w:vertAlign w:val="superscript"/>
              </w:rPr>
              <w:t>4</w:t>
            </w:r>
            <w:r w:rsidRPr="003F2DC8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F5F500"/>
            <w:tcMar>
              <w:left w:w="432" w:type="dxa"/>
              <w:right w:w="115" w:type="dxa"/>
            </w:tcMar>
          </w:tcPr>
          <w:p w14:paraId="451CF338" w14:textId="77777777" w:rsidR="00693119" w:rsidRPr="003F2DC8" w:rsidRDefault="00693119" w:rsidP="002443F2">
            <w:pPr>
              <w:rPr>
                <w:rFonts w:eastAsiaTheme="minorEastAsia" w:cstheme="minorHAnsi"/>
                <w:color w:val="000000" w:themeColor="text1"/>
                <w:sz w:val="20"/>
                <w:szCs w:val="24"/>
              </w:rPr>
            </w:pPr>
          </w:p>
        </w:tc>
      </w:tr>
      <w:tr w:rsidR="00693119" w:rsidRPr="00FD33B0" w14:paraId="29C1D308" w14:textId="77777777" w:rsidTr="002443F2">
        <w:tc>
          <w:tcPr>
            <w:tcW w:w="1260" w:type="dxa"/>
            <w:shd w:val="clear" w:color="auto" w:fill="00B050"/>
          </w:tcPr>
          <w:p w14:paraId="08A2B371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Green</w:t>
            </w:r>
          </w:p>
        </w:tc>
        <w:tc>
          <w:tcPr>
            <w:tcW w:w="810" w:type="dxa"/>
            <w:shd w:val="clear" w:color="auto" w:fill="00B050"/>
          </w:tcPr>
          <w:p w14:paraId="64CA9E96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5</w:t>
            </w:r>
          </w:p>
        </w:tc>
        <w:tc>
          <w:tcPr>
            <w:tcW w:w="810" w:type="dxa"/>
            <w:shd w:val="clear" w:color="auto" w:fill="00B050"/>
          </w:tcPr>
          <w:p w14:paraId="4C32DB97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5</w:t>
            </w:r>
          </w:p>
        </w:tc>
        <w:tc>
          <w:tcPr>
            <w:tcW w:w="816" w:type="dxa"/>
            <w:shd w:val="clear" w:color="auto" w:fill="00B050"/>
          </w:tcPr>
          <w:p w14:paraId="561F0B1E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5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00B050"/>
          </w:tcPr>
          <w:p w14:paraId="7FFA60E0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100k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00B050"/>
          </w:tcPr>
          <w:p w14:paraId="43636F8E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5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00B050"/>
            <w:tcMar>
              <w:left w:w="432" w:type="dxa"/>
              <w:right w:w="115" w:type="dxa"/>
            </w:tcMar>
          </w:tcPr>
          <w:p w14:paraId="58BB6FEE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± 0.5 %</w:t>
            </w:r>
          </w:p>
        </w:tc>
      </w:tr>
      <w:tr w:rsidR="00693119" w:rsidRPr="00FD33B0" w14:paraId="054A99C9" w14:textId="77777777" w:rsidTr="002443F2">
        <w:tc>
          <w:tcPr>
            <w:tcW w:w="1260" w:type="dxa"/>
            <w:shd w:val="clear" w:color="auto" w:fill="0000FF"/>
          </w:tcPr>
          <w:p w14:paraId="0BC99E05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Blue</w:t>
            </w:r>
          </w:p>
        </w:tc>
        <w:tc>
          <w:tcPr>
            <w:tcW w:w="810" w:type="dxa"/>
            <w:shd w:val="clear" w:color="auto" w:fill="0000FF"/>
          </w:tcPr>
          <w:p w14:paraId="50BFDD90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6</w:t>
            </w:r>
          </w:p>
        </w:tc>
        <w:tc>
          <w:tcPr>
            <w:tcW w:w="810" w:type="dxa"/>
            <w:shd w:val="clear" w:color="auto" w:fill="0000FF"/>
          </w:tcPr>
          <w:p w14:paraId="6BA3BC8B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6</w:t>
            </w:r>
          </w:p>
        </w:tc>
        <w:tc>
          <w:tcPr>
            <w:tcW w:w="816" w:type="dxa"/>
            <w:shd w:val="clear" w:color="auto" w:fill="0000FF"/>
          </w:tcPr>
          <w:p w14:paraId="03851B88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6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0000FF"/>
          </w:tcPr>
          <w:p w14:paraId="247DEDC6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1M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0000FF"/>
          </w:tcPr>
          <w:p w14:paraId="0E1795B5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6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0000FF"/>
            <w:tcMar>
              <w:left w:w="432" w:type="dxa"/>
              <w:right w:w="115" w:type="dxa"/>
            </w:tcMar>
          </w:tcPr>
          <w:p w14:paraId="39D6ECE3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± 0.25 %</w:t>
            </w:r>
          </w:p>
        </w:tc>
      </w:tr>
      <w:tr w:rsidR="00693119" w:rsidRPr="00FD33B0" w14:paraId="20BB56E5" w14:textId="77777777" w:rsidTr="002443F2">
        <w:tc>
          <w:tcPr>
            <w:tcW w:w="1260" w:type="dxa"/>
            <w:shd w:val="clear" w:color="auto" w:fill="7030A0"/>
          </w:tcPr>
          <w:p w14:paraId="19FA54EA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Violet</w:t>
            </w:r>
          </w:p>
        </w:tc>
        <w:tc>
          <w:tcPr>
            <w:tcW w:w="810" w:type="dxa"/>
            <w:shd w:val="clear" w:color="auto" w:fill="7030A0"/>
          </w:tcPr>
          <w:p w14:paraId="339864E2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7</w:t>
            </w:r>
          </w:p>
        </w:tc>
        <w:tc>
          <w:tcPr>
            <w:tcW w:w="810" w:type="dxa"/>
            <w:shd w:val="clear" w:color="auto" w:fill="7030A0"/>
          </w:tcPr>
          <w:p w14:paraId="7862FDB3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7</w:t>
            </w:r>
          </w:p>
        </w:tc>
        <w:tc>
          <w:tcPr>
            <w:tcW w:w="816" w:type="dxa"/>
            <w:shd w:val="clear" w:color="auto" w:fill="7030A0"/>
          </w:tcPr>
          <w:p w14:paraId="08ABC6CC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7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7030A0"/>
          </w:tcPr>
          <w:p w14:paraId="40F642DF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10M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7030A0"/>
          </w:tcPr>
          <w:p w14:paraId="427038C8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7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7030A0"/>
            <w:tcMar>
              <w:left w:w="432" w:type="dxa"/>
              <w:right w:w="115" w:type="dxa"/>
            </w:tcMar>
          </w:tcPr>
          <w:p w14:paraId="663F2D57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± 0.1 %</w:t>
            </w:r>
          </w:p>
        </w:tc>
      </w:tr>
      <w:tr w:rsidR="00693119" w:rsidRPr="00FD33B0" w14:paraId="6886D6D3" w14:textId="77777777" w:rsidTr="002443F2">
        <w:tc>
          <w:tcPr>
            <w:tcW w:w="1260" w:type="dxa"/>
            <w:shd w:val="clear" w:color="auto" w:fill="7F7F7F" w:themeFill="text1" w:themeFillTint="80"/>
          </w:tcPr>
          <w:p w14:paraId="4E01656F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Gray</w:t>
            </w:r>
          </w:p>
        </w:tc>
        <w:tc>
          <w:tcPr>
            <w:tcW w:w="810" w:type="dxa"/>
            <w:shd w:val="clear" w:color="auto" w:fill="7F7F7F" w:themeFill="text1" w:themeFillTint="80"/>
          </w:tcPr>
          <w:p w14:paraId="269D2FCA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8</w:t>
            </w:r>
          </w:p>
        </w:tc>
        <w:tc>
          <w:tcPr>
            <w:tcW w:w="810" w:type="dxa"/>
            <w:shd w:val="clear" w:color="auto" w:fill="7F7F7F" w:themeFill="text1" w:themeFillTint="80"/>
          </w:tcPr>
          <w:p w14:paraId="773F1166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8</w:t>
            </w:r>
          </w:p>
        </w:tc>
        <w:tc>
          <w:tcPr>
            <w:tcW w:w="816" w:type="dxa"/>
            <w:shd w:val="clear" w:color="auto" w:fill="7F7F7F" w:themeFill="text1" w:themeFillTint="80"/>
          </w:tcPr>
          <w:p w14:paraId="498B7F06" w14:textId="77777777" w:rsidR="00693119" w:rsidRPr="00FD33B0" w:rsidRDefault="00693119" w:rsidP="002443F2">
            <w:pPr>
              <w:jc w:val="center"/>
              <w:rPr>
                <w:rFonts w:cstheme="minorHAnsi"/>
                <w:color w:val="FFFFFF" w:themeColor="background1"/>
                <w:sz w:val="20"/>
                <w:szCs w:val="24"/>
              </w:rPr>
            </w:pPr>
            <w:r w:rsidRPr="00FD33B0">
              <w:rPr>
                <w:rFonts w:cstheme="minorHAnsi"/>
                <w:color w:val="FFFFFF" w:themeColor="background1"/>
                <w:sz w:val="20"/>
                <w:szCs w:val="24"/>
              </w:rPr>
              <w:t>8</w:t>
            </w:r>
          </w:p>
        </w:tc>
        <w:tc>
          <w:tcPr>
            <w:tcW w:w="893" w:type="dxa"/>
            <w:tcBorders>
              <w:right w:val="nil"/>
            </w:tcBorders>
            <w:shd w:val="clear" w:color="auto" w:fill="7F7F7F" w:themeFill="text1" w:themeFillTint="80"/>
          </w:tcPr>
          <w:p w14:paraId="0794E485" w14:textId="77777777" w:rsidR="00693119" w:rsidRPr="00FD33B0" w:rsidRDefault="00693119" w:rsidP="002443F2">
            <w:pPr>
              <w:rPr>
                <w:rFonts w:cstheme="minorHAnsi"/>
                <w:color w:val="FFFFFF" w:themeColor="background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FFFFFF" w:themeColor="background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 xml:space="preserve"> 100M</w:t>
            </w:r>
          </w:p>
        </w:tc>
        <w:tc>
          <w:tcPr>
            <w:tcW w:w="648" w:type="dxa"/>
            <w:tcBorders>
              <w:left w:val="nil"/>
            </w:tcBorders>
            <w:shd w:val="clear" w:color="auto" w:fill="7F7F7F" w:themeFill="text1" w:themeFillTint="80"/>
          </w:tcPr>
          <w:p w14:paraId="760F85E6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FFFFFF" w:themeColor="background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  <w:vertAlign w:val="superscript"/>
              </w:rPr>
              <w:t>8</w:t>
            </w:r>
            <w:r w:rsidRPr="00FD33B0"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  <w:shd w:val="clear" w:color="auto" w:fill="7F7F7F" w:themeFill="text1" w:themeFillTint="80"/>
            <w:tcMar>
              <w:left w:w="432" w:type="dxa"/>
              <w:right w:w="115" w:type="dxa"/>
            </w:tcMar>
          </w:tcPr>
          <w:p w14:paraId="4C90C29D" w14:textId="77777777" w:rsidR="00693119" w:rsidRPr="00FD33B0" w:rsidRDefault="00693119" w:rsidP="002443F2">
            <w:pPr>
              <w:rPr>
                <w:rFonts w:eastAsiaTheme="minorEastAsia" w:cstheme="minorHAnsi"/>
                <w:color w:val="FFFFFF" w:themeColor="background1"/>
                <w:sz w:val="20"/>
                <w:szCs w:val="24"/>
              </w:rPr>
            </w:pPr>
          </w:p>
        </w:tc>
      </w:tr>
      <w:tr w:rsidR="00693119" w:rsidRPr="00FD33B0" w14:paraId="0B1B426C" w14:textId="77777777" w:rsidTr="002443F2">
        <w:tc>
          <w:tcPr>
            <w:tcW w:w="1260" w:type="dxa"/>
          </w:tcPr>
          <w:p w14:paraId="17EC5C09" w14:textId="77777777" w:rsidR="00693119" w:rsidRPr="00FD33B0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White</w:t>
            </w:r>
          </w:p>
        </w:tc>
        <w:tc>
          <w:tcPr>
            <w:tcW w:w="810" w:type="dxa"/>
          </w:tcPr>
          <w:p w14:paraId="619370A7" w14:textId="77777777" w:rsidR="00693119" w:rsidRPr="00FD33B0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9</w:t>
            </w:r>
          </w:p>
        </w:tc>
        <w:tc>
          <w:tcPr>
            <w:tcW w:w="810" w:type="dxa"/>
          </w:tcPr>
          <w:p w14:paraId="70559706" w14:textId="77777777" w:rsidR="00693119" w:rsidRPr="00FD33B0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9</w:t>
            </w:r>
          </w:p>
        </w:tc>
        <w:tc>
          <w:tcPr>
            <w:tcW w:w="816" w:type="dxa"/>
          </w:tcPr>
          <w:p w14:paraId="1E8FB1A6" w14:textId="77777777" w:rsidR="00693119" w:rsidRPr="00FD33B0" w:rsidRDefault="00693119" w:rsidP="002443F2">
            <w:pPr>
              <w:jc w:val="center"/>
              <w:rPr>
                <w:rFonts w:cstheme="minorHAnsi"/>
                <w:color w:val="000000" w:themeColor="text1"/>
                <w:sz w:val="20"/>
                <w:szCs w:val="24"/>
              </w:rPr>
            </w:pPr>
            <w:r w:rsidRPr="00FD33B0">
              <w:rPr>
                <w:rFonts w:cstheme="minorHAnsi"/>
                <w:color w:val="000000" w:themeColor="text1"/>
                <w:sz w:val="20"/>
                <w:szCs w:val="24"/>
              </w:rPr>
              <w:t>9</w:t>
            </w:r>
          </w:p>
        </w:tc>
        <w:tc>
          <w:tcPr>
            <w:tcW w:w="893" w:type="dxa"/>
            <w:tcBorders>
              <w:right w:val="nil"/>
            </w:tcBorders>
          </w:tcPr>
          <w:p w14:paraId="099EF983" w14:textId="77777777" w:rsidR="00693119" w:rsidRPr="00FD33B0" w:rsidRDefault="00693119" w:rsidP="002443F2">
            <w:pPr>
              <w:rPr>
                <w:rFonts w:cstheme="minorHAnsi"/>
                <w:color w:val="000000" w:themeColor="text1"/>
                <w:sz w:val="20"/>
                <w:szCs w:val="24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4"/>
                </w:rPr>
                <m:t>×</m:t>
              </m:r>
            </m:oMath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 xml:space="preserve"> 1G</w:t>
            </w:r>
          </w:p>
        </w:tc>
        <w:tc>
          <w:tcPr>
            <w:tcW w:w="648" w:type="dxa"/>
            <w:tcBorders>
              <w:left w:val="nil"/>
            </w:tcBorders>
          </w:tcPr>
          <w:p w14:paraId="32D6BFA7" w14:textId="77777777" w:rsidR="00693119" w:rsidRPr="00FD33B0" w:rsidRDefault="00693119" w:rsidP="002443F2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4"/>
              </w:rPr>
            </w:pP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(10</w:t>
            </w: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  <w:vertAlign w:val="superscript"/>
              </w:rPr>
              <w:t>9</w:t>
            </w:r>
            <w:r w:rsidRPr="00FD33B0">
              <w:rPr>
                <w:rFonts w:eastAsiaTheme="minorEastAsia" w:cstheme="minorHAnsi"/>
                <w:color w:val="000000" w:themeColor="text1"/>
                <w:sz w:val="20"/>
                <w:szCs w:val="24"/>
              </w:rPr>
              <w:t>)</w:t>
            </w:r>
          </w:p>
        </w:tc>
        <w:tc>
          <w:tcPr>
            <w:tcW w:w="1445" w:type="dxa"/>
            <w:tcBorders>
              <w:left w:val="nil"/>
            </w:tcBorders>
          </w:tcPr>
          <w:p w14:paraId="738331D2" w14:textId="77777777" w:rsidR="00693119" w:rsidRPr="00FD33B0" w:rsidRDefault="00693119" w:rsidP="002443F2">
            <w:pPr>
              <w:jc w:val="right"/>
              <w:rPr>
                <w:rFonts w:eastAsiaTheme="minorEastAsia" w:cstheme="minorHAnsi"/>
                <w:color w:val="000000" w:themeColor="text1"/>
                <w:sz w:val="20"/>
                <w:szCs w:val="24"/>
              </w:rPr>
            </w:pPr>
          </w:p>
        </w:tc>
      </w:tr>
    </w:tbl>
    <w:p w14:paraId="2FCFE9E6" w14:textId="77777777" w:rsidR="00A6390E" w:rsidRDefault="00A6390E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4CED07" w14:textId="17265AF3" w:rsidR="00A6390E" w:rsidRPr="009221CC" w:rsidRDefault="00E771B8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221F4D" wp14:editId="01EEB3FC">
                <wp:simplePos x="0" y="0"/>
                <wp:positionH relativeFrom="column">
                  <wp:posOffset>3470275</wp:posOffset>
                </wp:positionH>
                <wp:positionV relativeFrom="paragraph">
                  <wp:posOffset>3053353</wp:posOffset>
                </wp:positionV>
                <wp:extent cx="1225097" cy="40095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97" cy="400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DD9C6" w14:textId="1C700542" w:rsidR="00966287" w:rsidRDefault="00966287" w:rsidP="00E771B8">
                            <w:pPr>
                              <w:spacing w:after="0" w:line="240" w:lineRule="auto"/>
                              <w:jc w:val="right"/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="00677CAC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10B59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10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 w:rsidR="00E10B59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100) 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Ω ±</w:t>
                            </w:r>
                            <w:r w:rsidR="00677CAC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5% </w:t>
                            </w:r>
                          </w:p>
                          <w:p w14:paraId="4A714C9D" w14:textId="701CC704" w:rsidR="00E771B8" w:rsidRPr="00FD33B0" w:rsidRDefault="00E771B8" w:rsidP="00E771B8">
                            <w:pPr>
                              <w:spacing w:after="0" w:line="240" w:lineRule="auto"/>
                              <w:jc w:val="right"/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 1000 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± 5</w:t>
                            </w: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0 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Ω</w:t>
                            </w:r>
                          </w:p>
                          <w:p w14:paraId="14F88063" w14:textId="77777777" w:rsidR="00966287" w:rsidRPr="00FD33B0" w:rsidRDefault="00966287" w:rsidP="0096628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21F4D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73.25pt;margin-top:240.4pt;width:96.45pt;height:31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" filled="f" stroked="f" strokeweight=".5pt">
                <v:textbox>
                  <w:txbxContent>
                    <w:p w14:paraId="77DDD9C6" w14:textId="1C700542" w:rsidR="00966287" w:rsidRDefault="00966287" w:rsidP="00E771B8">
                      <w:pPr>
                        <w:spacing w:after="0" w:line="240" w:lineRule="auto"/>
                        <w:jc w:val="right"/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="00677CAC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E10B59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10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×</m:t>
                        </m:r>
                      </m:oMath>
                      <w:r w:rsidR="00E10B59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100) 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Ω ±</w:t>
                      </w:r>
                      <w:r w:rsidR="00677CAC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5% </w:t>
                      </w:r>
                    </w:p>
                    <w:p w14:paraId="4A714C9D" w14:textId="701CC704" w:rsidR="00E771B8" w:rsidRPr="00FD33B0" w:rsidRDefault="00E771B8" w:rsidP="00E771B8">
                      <w:pPr>
                        <w:spacing w:after="0" w:line="240" w:lineRule="auto"/>
                        <w:jc w:val="right"/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= 1000 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± 5</w:t>
                      </w:r>
                      <w:r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0 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Ω</w:t>
                      </w:r>
                    </w:p>
                    <w:p w14:paraId="14F88063" w14:textId="77777777" w:rsidR="00966287" w:rsidRPr="00FD33B0" w:rsidRDefault="00966287" w:rsidP="0096628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924897" wp14:editId="48B608E7">
                <wp:simplePos x="0" y="0"/>
                <wp:positionH relativeFrom="column">
                  <wp:posOffset>3461203</wp:posOffset>
                </wp:positionH>
                <wp:positionV relativeFrom="paragraph">
                  <wp:posOffset>2385967</wp:posOffset>
                </wp:positionV>
                <wp:extent cx="1157332" cy="436880"/>
                <wp:effectExtent l="0" t="0" r="0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332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09252" w14:textId="0F707582" w:rsidR="00693119" w:rsidRDefault="00677CAC" w:rsidP="00E771B8">
                            <w:pPr>
                              <w:jc w:val="right"/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= </w:t>
                            </w:r>
                            <w:r w:rsidR="00E10B59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r w:rsidR="00F76792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275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color w:val="000000" w:themeColor="text1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 w:rsidR="00E10B59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1) 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Ω ± </w:t>
                            </w:r>
                            <w:r w:rsidR="00F76792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%</w:t>
                            </w:r>
                            <w:r w:rsidR="00E771B8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275 </w:t>
                            </w:r>
                            <w:r w:rsidR="00E771B8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±</w:t>
                            </w:r>
                            <w:r w:rsidR="00E771B8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2.75 </w:t>
                            </w:r>
                            <w:r w:rsidR="00E771B8" w:rsidRPr="00FD33B0">
                              <w:rPr>
                                <w:rFonts w:eastAsiaTheme="minorEastAsia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Ω</w:t>
                            </w:r>
                          </w:p>
                          <w:p w14:paraId="63C6DA79" w14:textId="77777777" w:rsidR="00E771B8" w:rsidRPr="00FD33B0" w:rsidRDefault="00E771B8" w:rsidP="00E771B8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4897" id="Text Box 23" o:spid="_x0000_s1027" type="#_x0000_t202" style="position:absolute;margin-left:272.55pt;margin-top:187.85pt;width:91.15pt;height:3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JFQ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" filled="f" stroked="f" strokeweight=".5pt">
                <v:textbox>
                  <w:txbxContent>
                    <w:p w14:paraId="54F09252" w14:textId="0F707582" w:rsidR="00693119" w:rsidRDefault="00677CAC" w:rsidP="00E771B8">
                      <w:pPr>
                        <w:jc w:val="right"/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= </w:t>
                      </w:r>
                      <w:r w:rsidR="00E10B59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r w:rsidR="00F76792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275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20"/>
                            <w:szCs w:val="20"/>
                          </w:rPr>
                          <m:t>×</m:t>
                        </m:r>
                      </m:oMath>
                      <w:r w:rsidR="00E10B59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1) 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Ω ± </w:t>
                      </w:r>
                      <w:r w:rsidR="00F76792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%</w:t>
                      </w:r>
                      <w:r w:rsidR="00E771B8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= 275 </w:t>
                      </w:r>
                      <w:r w:rsidR="00E771B8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±</w:t>
                      </w:r>
                      <w:r w:rsidR="00E771B8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 xml:space="preserve"> 2.75 </w:t>
                      </w:r>
                      <w:r w:rsidR="00E771B8" w:rsidRPr="00FD33B0">
                        <w:rPr>
                          <w:rFonts w:eastAsiaTheme="minorEastAsia" w:cstheme="minorHAnsi"/>
                          <w:color w:val="000000" w:themeColor="text1"/>
                          <w:sz w:val="20"/>
                          <w:szCs w:val="20"/>
                        </w:rPr>
                        <w:t>Ω</w:t>
                      </w:r>
                    </w:p>
                    <w:p w14:paraId="63C6DA79" w14:textId="77777777" w:rsidR="00E771B8" w:rsidRPr="00FD33B0" w:rsidRDefault="00E771B8" w:rsidP="00E771B8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02E0287" wp14:editId="49F95B1D">
                <wp:simplePos x="0" y="0"/>
                <wp:positionH relativeFrom="column">
                  <wp:posOffset>2527300</wp:posOffset>
                </wp:positionH>
                <wp:positionV relativeFrom="paragraph">
                  <wp:posOffset>2718163</wp:posOffset>
                </wp:positionV>
                <wp:extent cx="821144" cy="274320"/>
                <wp:effectExtent l="76200" t="0" r="17145" b="4953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144" cy="274320"/>
                          <a:chOff x="-10668" y="0"/>
                          <a:chExt cx="821566" cy="365760"/>
                        </a:xfrm>
                      </wpg:grpSpPr>
                      <wps:wsp>
                        <wps:cNvPr id="43" name="Freeform 43"/>
                        <wps:cNvSpPr/>
                        <wps:spPr>
                          <a:xfrm flipH="1">
                            <a:off x="348996" y="0"/>
                            <a:ext cx="175259" cy="36576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 45"/>
                        <wps:cNvSpPr/>
                        <wps:spPr>
                          <a:xfrm flipH="1">
                            <a:off x="617731" y="0"/>
                            <a:ext cx="193167" cy="36576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-10668" y="0"/>
                            <a:ext cx="0" cy="365760"/>
                          </a:xfrm>
                          <a:prstGeom prst="line">
                            <a:avLst/>
                          </a:pr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>
                            <a:off x="173736" y="0"/>
                            <a:ext cx="0" cy="365760"/>
                          </a:xfrm>
                          <a:prstGeom prst="line">
                            <a:avLst/>
                          </a:pr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6B3EAA" id="Group 51" o:spid="_x0000_s1026" style="position:absolute;margin-left:199pt;margin-top:214.05pt;width:64.65pt;height:21.6pt;z-index:251719680;mso-width-relative:margin;mso-height-relative:margin" coordorigin="-106" coordsize="8215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">
                <v:shape id="Freeform 43" o:spid="_x0000_s1027" style="position:absolute;left:3489;width:1753;height:3657;flip:x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04987;175259,250613;175259,365760" o:connectangles="0,0,0,0"/>
                </v:shape>
                <v:shape id="Freeform 45" o:spid="_x0000_s1028" style="position:absolute;left:6177;width:1931;height:3657;flip:x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04987;193167,250613;193167,365760" o:connectangles="0,0,0,0"/>
                </v:shape>
                <v:line id="Straight Connector 46" o:spid="_x0000_s1029" style="position:absolute;visibility:visible;mso-wrap-style:square" from="-106,0" to="-106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" strokecolor="black [3040]" strokeweight="1pt">
                  <v:stroke dashstyle="3 1" startarrowwidth="narrow" startarrowlength="short" endarrow="open" endarrowwidth="narrow" endarrowlength="short"/>
                </v:line>
                <v:line id="Straight Connector 47" o:spid="_x0000_s1030" style="position:absolute;visibility:visible;mso-wrap-style:square" from="1737,0" to="1737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" strokecolor="black [3040]" strokeweight="1pt">
                  <v:stroke dashstyle="3 1" startarrowwidth="narrow" startarrowlength="short" endarrow="open" endarrowwidth="narrow" endarrowlength="short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AAA0479" wp14:editId="725B3163">
                <wp:simplePos x="0" y="0"/>
                <wp:positionH relativeFrom="column">
                  <wp:posOffset>2394857</wp:posOffset>
                </wp:positionH>
                <wp:positionV relativeFrom="paragraph">
                  <wp:posOffset>2342606</wp:posOffset>
                </wp:positionV>
                <wp:extent cx="1089660" cy="365760"/>
                <wp:effectExtent l="0" t="0" r="0" b="0"/>
                <wp:wrapNone/>
                <wp:docPr id="36" name="5 band resis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" cy="365760"/>
                          <a:chOff x="0" y="0"/>
                          <a:chExt cx="1089660" cy="365760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0" y="0"/>
                            <a:ext cx="1089660" cy="365760"/>
                            <a:chOff x="0" y="0"/>
                            <a:chExt cx="1089660" cy="365760"/>
                          </a:xfrm>
                        </wpg:grpSpPr>
                        <wpg:grpSp>
                          <wpg:cNvPr id="15" name="Group 11"/>
                          <wpg:cNvGrpSpPr/>
                          <wpg:grpSpPr>
                            <a:xfrm>
                              <a:off x="0" y="0"/>
                              <a:ext cx="1089660" cy="365760"/>
                              <a:chOff x="0" y="0"/>
                              <a:chExt cx="1089660" cy="365760"/>
                            </a:xfrm>
                          </wpg:grpSpPr>
                          <wps:wsp>
                            <wps:cNvPr id="16" name="Rounded Rectangle 12"/>
                            <wps:cNvSpPr/>
                            <wps:spPr>
                              <a:xfrm>
                                <a:off x="0" y="0"/>
                                <a:ext cx="274320" cy="365760"/>
                              </a:xfrm>
                              <a:prstGeom prst="roundRect">
                                <a:avLst>
                                  <a:gd name="adj" fmla="val 27012"/>
                                </a:avLst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Rounded Rectangle 13"/>
                            <wps:cNvSpPr/>
                            <wps:spPr>
                              <a:xfrm>
                                <a:off x="815340" y="0"/>
                                <a:ext cx="274320" cy="365760"/>
                              </a:xfrm>
                              <a:prstGeom prst="roundRect">
                                <a:avLst>
                                  <a:gd name="adj" fmla="val 29885"/>
                                </a:avLst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Rectangle 14"/>
                            <wps:cNvSpPr/>
                            <wps:spPr>
                              <a:xfrm>
                                <a:off x="213360" y="22860"/>
                                <a:ext cx="664780" cy="32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" name="Rectangle 15"/>
                          <wps:cNvSpPr/>
                          <wps:spPr>
                            <a:xfrm>
                              <a:off x="90714" y="0"/>
                              <a:ext cx="91440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16"/>
                          <wps:cNvSpPr/>
                          <wps:spPr>
                            <a:xfrm>
                              <a:off x="624114" y="22352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17"/>
                          <wps:cNvSpPr/>
                          <wps:spPr>
                            <a:xfrm>
                              <a:off x="268514" y="22352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ctangle 18"/>
                          <wps:cNvSpPr/>
                          <wps:spPr>
                            <a:xfrm>
                              <a:off x="446314" y="22352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angle 19"/>
                          <wps:cNvSpPr/>
                          <wps:spPr>
                            <a:xfrm>
                              <a:off x="907140" y="0"/>
                              <a:ext cx="91440" cy="365760"/>
                            </a:xfrm>
                            <a:prstGeom prst="rect">
                              <a:avLst/>
                            </a:prstGeom>
                            <a:solidFill>
                              <a:srgbClr val="98480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/>
                        <wpg:grpSpPr>
                          <a:xfrm>
                            <a:off x="6350" y="47625"/>
                            <a:ext cx="911225" cy="304800"/>
                            <a:chOff x="0" y="0"/>
                            <a:chExt cx="911225" cy="304800"/>
                          </a:xfrm>
                        </wpg:grpSpPr>
                        <wps:wsp>
                          <wps:cNvPr id="42" name="Text Box 26"/>
                          <wps:cNvSpPr txBox="1"/>
                          <wps:spPr>
                            <a:xfrm>
                              <a:off x="0" y="0"/>
                              <a:ext cx="23812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44BE3A" w14:textId="77777777" w:rsidR="00677CAC" w:rsidRPr="00922688" w:rsidRDefault="00677CAC" w:rsidP="00677CAC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922688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2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28"/>
                          <wps:cNvSpPr txBox="1"/>
                          <wps:spPr>
                            <a:xfrm>
                              <a:off x="177800" y="0"/>
                              <a:ext cx="2603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83C06" w14:textId="77777777" w:rsidR="00F76792" w:rsidRPr="00922688" w:rsidRDefault="00F76792" w:rsidP="00F7679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922688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Text Box 29"/>
                          <wps:cNvSpPr txBox="1"/>
                          <wps:spPr>
                            <a:xfrm>
                              <a:off x="520700" y="0"/>
                              <a:ext cx="39052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4A91B3" w14:textId="77777777" w:rsidR="00F76792" w:rsidRPr="00922688" w:rsidRDefault="00F76792" w:rsidP="00F7679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m:t>×</m:t>
                                  </m:r>
                                </m:oMath>
                                <w:r w:rsidRPr="00922688">
                                  <w:rPr>
                                    <w:rFonts w:eastAsiaTheme="minorEastAsia" w:cstheme="minorHAnsi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Text Box 30"/>
                          <wps:cNvSpPr txBox="1"/>
                          <wps:spPr>
                            <a:xfrm>
                              <a:off x="358776" y="0"/>
                              <a:ext cx="192024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1A26EC" w14:textId="77777777" w:rsidR="00F76792" w:rsidRPr="00922688" w:rsidRDefault="00F76792" w:rsidP="00F76792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922688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5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id w:val="-1748876751"/>
                                    <w:placeholder>
                                      <w:docPart w:val="DefaultPlaceholder_2098659788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PlaceholderText"/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Type equation here.</m:t>
                                      </m:r>
                                    </m:oMath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AA0479" id="5 band resistor" o:spid="_x0000_s1028" style="position:absolute;margin-left:188.55pt;margin-top:184.45pt;width:85.8pt;height:28.8pt;z-index:251696128" coordsize="10896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">
                <v:group id="Group 20" o:spid="_x0000_s1029" style="position:absolute;width:10896;height:3657" coordsize="10896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group id="Group 11" o:spid="_x0000_s1030" style="position:absolute;width:10896;height:3657" coordsize="10896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oundrect id="Rounded Rectangle 12" o:spid="_x0000_s1031" style="position:absolute;width:2743;height:3657;visibility:visible;mso-wrap-style:square;v-text-anchor:middle" arcsize="177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" fillcolor="#00b0f0" stroked="f" strokeweight="2pt"/>
                    <v:roundrect id="Rounded Rectangle 13" o:spid="_x0000_s1032" style="position:absolute;left:8153;width:2743;height:3657;visibility:visible;mso-wrap-style:square;v-text-anchor:middle" arcsize="195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" fillcolor="#00b0f0" stroked="f" strokeweight="2pt"/>
                    <v:rect id="Rectangle 14" o:spid="_x0000_s1033" style="position:absolute;left:2133;top:228;width:6648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" fillcolor="#00b0f0" stroked="f" strokeweight="2pt"/>
                  </v:group>
                  <v:rect id="Rectangle 15" o:spid="_x0000_s1034" style="position:absolute;left:907;width:914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" fillcolor="red" stroked="f" strokeweight="2pt"/>
                  <v:rect id="Rectangle 16" o:spid="_x0000_s1035" style="position:absolute;left:6241;top:223;width:914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" fillcolor="black [3213]" stroked="f" strokeweight="2pt"/>
                  <v:rect id="Rectangle 17" o:spid="_x0000_s1036" style="position:absolute;left:2685;top:223;width:914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" fillcolor="#7030a0" stroked="f" strokeweight="2pt"/>
                  <v:rect id="Rectangle 18" o:spid="_x0000_s1037" style="position:absolute;left:4463;top:223;width:914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" fillcolor="#00b050" stroked="f" strokeweight="2pt"/>
                  <v:rect id="Rectangle 19" o:spid="_x0000_s1038" style="position:absolute;left:9071;width:914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" fillcolor="#984806" stroked="f" strokeweight="2pt"/>
                </v:group>
                <v:group id="Group 31" o:spid="_x0000_s1039" style="position:absolute;left:63;top:476;width:9112;height:3048" coordsize="9112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26" o:spid="_x0000_s1040" type="#_x0000_t202" style="position:absolute;width:2381;height:30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" filled="f" stroked="f" strokeweight=".5pt">
                    <v:textbox>
                      <w:txbxContent>
                        <w:p w14:paraId="6A44BE3A" w14:textId="77777777" w:rsidR="00677CAC" w:rsidRPr="00922688" w:rsidRDefault="00677CAC" w:rsidP="00677CAC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226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2   </w:t>
                          </w:r>
                        </w:p>
                      </w:txbxContent>
                    </v:textbox>
                  </v:shape>
                  <v:shape id="Text Box 28" o:spid="_x0000_s1041" type="#_x0000_t202" style="position:absolute;left:1778;width:2603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" filled="f" stroked="f" strokeweight=".5pt">
                    <v:textbox>
                      <w:txbxContent>
                        <w:p w14:paraId="18283C06" w14:textId="77777777" w:rsidR="00F76792" w:rsidRPr="00922688" w:rsidRDefault="00F76792" w:rsidP="00F7679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226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29" o:spid="_x0000_s1042" type="#_x0000_t202" style="position:absolute;left:5207;width:3905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" filled="f" stroked="f" strokeweight=".5pt">
                    <v:textbox>
                      <w:txbxContent>
                        <w:p w14:paraId="664A91B3" w14:textId="77777777" w:rsidR="00F76792" w:rsidRPr="00922688" w:rsidRDefault="00F76792" w:rsidP="00F7679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m:oMath>
                            <m:r>
                              <w:rPr>
                                <w:rFonts w:ascii="Cambria Math" w:hAnsi="Cambria Math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m:t>×</m:t>
                            </m:r>
                          </m:oMath>
                          <w:r w:rsidRPr="00922688">
                            <w:rPr>
                              <w:rFonts w:eastAsiaTheme="minorEastAsia" w:cstheme="minorHAnsi"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30" o:spid="_x0000_s1043" type="#_x0000_t202" style="position:absolute;left:3587;width:192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" filled="f" stroked="f" strokeweight=".5pt">
                    <v:textbox>
                      <w:txbxContent>
                        <w:p w14:paraId="691A26EC" w14:textId="77777777" w:rsidR="00F76792" w:rsidRPr="00922688" w:rsidRDefault="00F76792" w:rsidP="00F76792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226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sdt>
                            <w:sdt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id w:val="-1748876751"/>
                              <w:placeholder>
                                <w:docPart w:val="DefaultPlaceholder_2098659788"/>
                              </w:placeholder>
                              <w:temporary/>
                              <w:showingPlcHdr/>
                              <w:equation/>
                            </w:sdtPr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PlaceholderText"/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Type equation here.</m:t>
                                </m:r>
                              </m:oMath>
                            </w:sdtContent>
                          </w:sdt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0B459135" wp14:editId="57BBAFD9">
                <wp:simplePos x="0" y="0"/>
                <wp:positionH relativeFrom="column">
                  <wp:posOffset>2394857</wp:posOffset>
                </wp:positionH>
                <wp:positionV relativeFrom="paragraph">
                  <wp:posOffset>3006634</wp:posOffset>
                </wp:positionV>
                <wp:extent cx="1089660" cy="365125"/>
                <wp:effectExtent l="0" t="0" r="0" b="0"/>
                <wp:wrapNone/>
                <wp:docPr id="37" name="4 band resis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" cy="365125"/>
                          <a:chOff x="0" y="0"/>
                          <a:chExt cx="1089660" cy="366335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0" y="0"/>
                            <a:ext cx="1089660" cy="366335"/>
                            <a:chOff x="0" y="0"/>
                            <a:chExt cx="1089660" cy="366335"/>
                          </a:xfrm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0"/>
                              <a:ext cx="1089660" cy="365760"/>
                              <a:chOff x="0" y="0"/>
                              <a:chExt cx="1089660" cy="365760"/>
                            </a:xfrm>
                          </wpg:grpSpPr>
                          <wps:wsp>
                            <wps:cNvPr id="3" name="Rounded Rectangle 3"/>
                            <wps:cNvSpPr/>
                            <wps:spPr>
                              <a:xfrm>
                                <a:off x="0" y="0"/>
                                <a:ext cx="274320" cy="365760"/>
                              </a:xfrm>
                              <a:prstGeom prst="roundRect">
                                <a:avLst>
                                  <a:gd name="adj" fmla="val 27012"/>
                                </a:avLst>
                              </a:prstGeom>
                              <a:solidFill>
                                <a:srgbClr val="E5B67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Rounded Rectangle 4"/>
                            <wps:cNvSpPr/>
                            <wps:spPr>
                              <a:xfrm>
                                <a:off x="815340" y="0"/>
                                <a:ext cx="274320" cy="365760"/>
                              </a:xfrm>
                              <a:prstGeom prst="roundRect">
                                <a:avLst>
                                  <a:gd name="adj" fmla="val 29885"/>
                                </a:avLst>
                              </a:prstGeom>
                              <a:solidFill>
                                <a:srgbClr val="E5B67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213360" y="22860"/>
                                <a:ext cx="664780" cy="320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B67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" name="Rectangle 7"/>
                          <wps:cNvSpPr/>
                          <wps:spPr>
                            <a:xfrm>
                              <a:off x="87085" y="575"/>
                              <a:ext cx="91440" cy="365760"/>
                            </a:xfrm>
                            <a:prstGeom prst="rect">
                              <a:avLst/>
                            </a:prstGeom>
                            <a:solidFill>
                              <a:srgbClr val="98480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442685" y="22345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72142" y="22345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719361" y="22345"/>
                              <a:ext cx="9144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DC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6350" y="53975"/>
                            <a:ext cx="843493" cy="307975"/>
                            <a:chOff x="0" y="0"/>
                            <a:chExt cx="843493" cy="307975"/>
                          </a:xfrm>
                        </wpg:grpSpPr>
                        <wps:wsp>
                          <wps:cNvPr id="27" name="Text Box 27"/>
                          <wps:cNvSpPr txBox="1"/>
                          <wps:spPr>
                            <a:xfrm>
                              <a:off x="0" y="3175"/>
                              <a:ext cx="2730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8F697B" w14:textId="77777777" w:rsidR="00677CAC" w:rsidRPr="00922688" w:rsidRDefault="00677CAC" w:rsidP="00677CAC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922688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1 </w:t>
                                </w:r>
                                <w:sdt>
                                  <w:sdtPr>
                                    <w:rPr>
                                      <w:rFonts w:ascii="Cambria Math" w:hAnsi="Cambria Math"/>
                                      <w:i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id w:val="-220133425"/>
                                    <w:placeholder>
                                      <w:docPart w:val="DefaultPlaceholder_2098659788"/>
                                    </w:placeholder>
                                    <w:temporary/>
                                    <w:showingPlcHdr/>
                                    <w:equation/>
                                  </w:sdtPr>
                                  <w:sdtContent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PlaceholderText"/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Type equation here.</m:t>
                                      </m:r>
                                    </m:oMath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185209" y="3175"/>
                              <a:ext cx="238125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699515" w14:textId="77777777" w:rsidR="00D97D48" w:rsidRPr="00922688" w:rsidRDefault="00D97D48" w:rsidP="00D97D48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922688"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341843" y="0"/>
                              <a:ext cx="5016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236D27" w14:textId="77777777" w:rsidR="00D97D48" w:rsidRPr="00922688" w:rsidRDefault="00D97D48" w:rsidP="00D97D48">
                                <w:pPr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m:oMath>
                                  <m:r>
                                    <w:rPr>
                                      <w:rFonts w:ascii="Cambria Math" w:hAnsi="Cambria Math" w:cstheme="minorHAnsi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m:t>×</m:t>
                                  </m:r>
                                </m:oMath>
                                <w:r w:rsidRPr="00922688">
                                  <w:rPr>
                                    <w:rFonts w:eastAsiaTheme="minorEastAsia" w:cstheme="minorHAnsi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459135" id="4 band resistor" o:spid="_x0000_s1044" style="position:absolute;margin-left:188.55pt;margin-top:236.75pt;width:85.8pt;height:28.75pt;z-index:251701248" coordsize="10896,3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">
                <v:group id="Group 21" o:spid="_x0000_s1045" style="position:absolute;width:10896;height:3663" coordsize="10896,3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Group 6" o:spid="_x0000_s1046" style="position:absolute;width:10896;height:3657" coordsize="10896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oundrect id="Rounded Rectangle 3" o:spid="_x0000_s1047" style="position:absolute;width:2743;height:3657;visibility:visible;mso-wrap-style:square;v-text-anchor:middle" arcsize="177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" fillcolor="#e5b671" stroked="f" strokeweight="2pt"/>
                    <v:roundrect id="Rounded Rectangle 4" o:spid="_x0000_s1048" style="position:absolute;left:8153;width:2743;height:3657;visibility:visible;mso-wrap-style:square;v-text-anchor:middle" arcsize="195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" fillcolor="#e5b671" stroked="f" strokeweight="2pt"/>
                    <v:rect id="Rectangle 5" o:spid="_x0000_s1049" style="position:absolute;left:2133;top:228;width:6648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" fillcolor="#e5b671" stroked="f" strokeweight="2pt"/>
                  </v:group>
                  <v:rect id="Rectangle 7" o:spid="_x0000_s1050" style="position:absolute;left:870;top:5;width:915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" fillcolor="#984806" stroked="f" strokeweight="2pt"/>
                  <v:rect id="Rectangle 8" o:spid="_x0000_s1051" style="position:absolute;left:4426;top:223;width:915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" fillcolor="red" stroked="f" strokeweight="2pt"/>
                  <v:rect id="Rectangle 9" o:spid="_x0000_s1052" style="position:absolute;left:2721;top:223;width:914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" fillcolor="black [3213]" stroked="f" strokeweight="2pt"/>
                  <v:rect id="Rectangle 10" o:spid="_x0000_s1053" style="position:absolute;left:7193;top:223;width:915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" fillcolor="#ffdc00" stroked="f" strokeweight="2pt"/>
                </v:group>
                <v:group id="Group 34" o:spid="_x0000_s1054" style="position:absolute;left:63;top:539;width:8435;height:3080" coordsize="8434,3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27" o:spid="_x0000_s1055" type="#_x0000_t202" style="position:absolute;top:31;width:273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>
                      <w:txbxContent>
                        <w:p w14:paraId="2F8F697B" w14:textId="77777777" w:rsidR="00677CAC" w:rsidRPr="00922688" w:rsidRDefault="00677CAC" w:rsidP="00677CAC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226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1 </w:t>
                          </w:r>
                          <w:sdt>
                            <w:sdtPr>
                              <w:rPr>
                                <w:rFonts w:ascii="Cambria Math" w:hAnsi="Cambria Math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  <w:id w:val="-220133425"/>
                              <w:placeholder>
                                <w:docPart w:val="DefaultPlaceholder_2098659788"/>
                              </w:placeholder>
                              <w:temporary/>
                              <w:showingPlcHdr/>
                              <w:equation/>
                            </w:sdtPr>
                            <w:sdtContent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Style w:val="PlaceholderText"/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Type equation here.</m:t>
                                </m:r>
                              </m:oMath>
                            </w:sdtContent>
                          </w:sdt>
                        </w:p>
                      </w:txbxContent>
                    </v:textbox>
                  </v:shape>
                  <v:shape id="Text Box 32" o:spid="_x0000_s1056" type="#_x0000_t202" style="position:absolute;left:1852;top:31;width:2381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<v:textbox>
                      <w:txbxContent>
                        <w:p w14:paraId="27699515" w14:textId="77777777" w:rsidR="00D97D48" w:rsidRPr="00922688" w:rsidRDefault="00D97D48" w:rsidP="00D97D48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22688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33" o:spid="_x0000_s1057" type="#_x0000_t202" style="position:absolute;left:3418;width:501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<v:textbox>
                      <w:txbxContent>
                        <w:p w14:paraId="5A236D27" w14:textId="77777777" w:rsidR="00D97D48" w:rsidRPr="00922688" w:rsidRDefault="00D97D48" w:rsidP="00D97D48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m:oMath>
                            <m:r>
                              <w:rPr>
                                <w:rFonts w:ascii="Cambria Math" w:hAnsi="Cambria Math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m:t>×</m:t>
                            </m:r>
                          </m:oMath>
                          <w:r w:rsidRPr="00922688">
                            <w:rPr>
                              <w:rFonts w:eastAsiaTheme="minorEastAsia" w:cstheme="minorHAnsi"/>
                              <w:color w:val="FFFFFF" w:themeColor="background1"/>
                              <w:sz w:val="20"/>
                              <w:szCs w:val="20"/>
                            </w:rPr>
                            <w:t>100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C2C490" wp14:editId="0D27A6FD">
                <wp:simplePos x="0" y="0"/>
                <wp:positionH relativeFrom="column">
                  <wp:posOffset>922655</wp:posOffset>
                </wp:positionH>
                <wp:positionV relativeFrom="paragraph">
                  <wp:posOffset>2913380</wp:posOffset>
                </wp:positionV>
                <wp:extent cx="1388110" cy="557893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10" cy="5578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8FCE1" w14:textId="77415551" w:rsidR="00E771B8" w:rsidRPr="00E10B59" w:rsidRDefault="00E771B8" w:rsidP="00E771B8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our</w:t>
                            </w:r>
                            <w:r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-band resistors: </w:t>
                            </w:r>
                          </w:p>
                          <w:p w14:paraId="33B9F711" w14:textId="7D9C7BAB" w:rsidR="00E771B8" w:rsidRDefault="00E771B8" w:rsidP="00E771B8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FD33B0">
                              <w:rPr>
                                <w:sz w:val="20"/>
                                <w:szCs w:val="20"/>
                              </w:rPr>
                              <w:t xml:space="preserve"> digits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>
                              <w:rPr>
                                <w:sz w:val="20"/>
                                <w:szCs w:val="20"/>
                              </w:rPr>
                              <w:t xml:space="preserve"> multiplier</w:t>
                            </w:r>
                          </w:p>
                          <w:p w14:paraId="00480AEB" w14:textId="0D8A6AE6" w:rsidR="00E771B8" w:rsidRPr="00FD33B0" w:rsidRDefault="00E771B8" w:rsidP="00E771B8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±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sz w:val="20"/>
                                <w:szCs w:val="20"/>
                              </w:rPr>
                              <w:t>tolerance</w:t>
                            </w:r>
                          </w:p>
                          <w:p w14:paraId="77E8C788" w14:textId="68DD007F" w:rsidR="00966287" w:rsidRPr="00FD33B0" w:rsidRDefault="00966287" w:rsidP="007A3C7A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2C490" id="Text Box 24" o:spid="_x0000_s1058" type="#_x0000_t202" style="position:absolute;margin-left:72.65pt;margin-top:229.4pt;width:109.3pt;height:43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8cGwIAADMEAAAOAAAAZHJzL2Uyb0RvYy54bWysU9uO2yAQfa/Uf0C8N7Zz2U2sOKt0V6kq&#10;RbsrZat9JhhiS5ihQGKnX98B56Ztn6q+wMAMcznnMH/oGkUOwroadEGzQUqJ0BzKWu8K+uNt9WVK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" filled="f" stroked="f" strokeweight=".5pt">
                <v:textbox>
                  <w:txbxContent>
                    <w:p w14:paraId="0168FCE1" w14:textId="77415551" w:rsidR="00E771B8" w:rsidRPr="00E10B59" w:rsidRDefault="00E771B8" w:rsidP="00E771B8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10B59">
                        <w:rPr>
                          <w:b/>
                          <w:bCs/>
                          <w:sz w:val="20"/>
                          <w:szCs w:val="20"/>
                        </w:rPr>
                        <w:t>F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our</w:t>
                      </w:r>
                      <w:r w:rsidRPr="00E10B59">
                        <w:rPr>
                          <w:b/>
                          <w:bCs/>
                          <w:sz w:val="20"/>
                          <w:szCs w:val="20"/>
                        </w:rPr>
                        <w:t xml:space="preserve">-band resistors: </w:t>
                      </w:r>
                    </w:p>
                    <w:p w14:paraId="33B9F711" w14:textId="7D9C7BAB" w:rsidR="00E771B8" w:rsidRDefault="00E771B8" w:rsidP="00E771B8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Pr="00FD33B0">
                        <w:rPr>
                          <w:sz w:val="20"/>
                          <w:szCs w:val="20"/>
                        </w:rPr>
                        <w:t xml:space="preserve"> digits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</m:t>
                        </m:r>
                      </m:oMath>
                      <w:r>
                        <w:rPr>
                          <w:sz w:val="20"/>
                          <w:szCs w:val="20"/>
                        </w:rPr>
                        <w:t xml:space="preserve"> multiplier</w:t>
                      </w:r>
                    </w:p>
                    <w:p w14:paraId="00480AEB" w14:textId="0D8A6AE6" w:rsidR="00E771B8" w:rsidRPr="00FD33B0" w:rsidRDefault="00E771B8" w:rsidP="00E771B8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±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oMath>
                      <w:r>
                        <w:rPr>
                          <w:sz w:val="20"/>
                          <w:szCs w:val="20"/>
                        </w:rPr>
                        <w:t>tolerance</w:t>
                      </w:r>
                    </w:p>
                    <w:p w14:paraId="77E8C788" w14:textId="68DD007F" w:rsidR="00966287" w:rsidRPr="00FD33B0" w:rsidRDefault="00966287" w:rsidP="007A3C7A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87AA4B" wp14:editId="453DE1DF">
                <wp:simplePos x="0" y="0"/>
                <wp:positionH relativeFrom="column">
                  <wp:posOffset>963930</wp:posOffset>
                </wp:positionH>
                <wp:positionV relativeFrom="paragraph">
                  <wp:posOffset>2232025</wp:posOffset>
                </wp:positionV>
                <wp:extent cx="1347470" cy="6032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16DAF" w14:textId="2072EA8E" w:rsidR="00E10B59" w:rsidRPr="00E10B59" w:rsidRDefault="00966287" w:rsidP="007A3C7A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Five</w:t>
                            </w:r>
                            <w:r w:rsidR="00E10B59"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r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band</w:t>
                            </w:r>
                            <w:r w:rsidR="00E10B59"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resistors:</w:t>
                            </w:r>
                            <w:r w:rsidR="00677CAC" w:rsidRPr="00E10B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3F15211" w14:textId="3475636B" w:rsidR="00E10B59" w:rsidRDefault="00966287" w:rsidP="007A3C7A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FD33B0">
                              <w:rPr>
                                <w:sz w:val="20"/>
                                <w:szCs w:val="20"/>
                              </w:rPr>
                              <w:t>3 digits</w:t>
                            </w:r>
                            <w:r w:rsidR="00E10B5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×</m:t>
                              </m:r>
                            </m:oMath>
                            <w:r w:rsidR="00E10B59">
                              <w:rPr>
                                <w:sz w:val="20"/>
                                <w:szCs w:val="20"/>
                              </w:rPr>
                              <w:t xml:space="preserve"> multiplier</w:t>
                            </w:r>
                          </w:p>
                          <w:p w14:paraId="616E500B" w14:textId="7E2932AF" w:rsidR="00693119" w:rsidRPr="00FD33B0" w:rsidRDefault="00E10B59" w:rsidP="007A3C7A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±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sz w:val="20"/>
                                <w:szCs w:val="20"/>
                              </w:rPr>
                              <w:t>tolerance</w:t>
                            </w:r>
                          </w:p>
                          <w:p w14:paraId="600193A8" w14:textId="77777777" w:rsidR="00693119" w:rsidRPr="00FD33B0" w:rsidRDefault="00693119" w:rsidP="007A3C7A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7AA4B" id="Text Box 22" o:spid="_x0000_s1059" type="#_x0000_t202" style="position:absolute;margin-left:75.9pt;margin-top:175.75pt;width:106.1pt;height:4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" filled="f" stroked="f" strokeweight=".5pt">
                <v:textbox>
                  <w:txbxContent>
                    <w:p w14:paraId="02E16DAF" w14:textId="2072EA8E" w:rsidR="00E10B59" w:rsidRPr="00E10B59" w:rsidRDefault="00966287" w:rsidP="007A3C7A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10B59">
                        <w:rPr>
                          <w:b/>
                          <w:bCs/>
                          <w:sz w:val="20"/>
                          <w:szCs w:val="20"/>
                        </w:rPr>
                        <w:t>Five</w:t>
                      </w:r>
                      <w:r w:rsidR="00E10B59" w:rsidRPr="00E10B59">
                        <w:rPr>
                          <w:b/>
                          <w:bCs/>
                          <w:sz w:val="20"/>
                          <w:szCs w:val="20"/>
                        </w:rPr>
                        <w:t>-</w:t>
                      </w:r>
                      <w:r w:rsidRPr="00E10B59">
                        <w:rPr>
                          <w:b/>
                          <w:bCs/>
                          <w:sz w:val="20"/>
                          <w:szCs w:val="20"/>
                        </w:rPr>
                        <w:t>band</w:t>
                      </w:r>
                      <w:r w:rsidR="00E10B59" w:rsidRPr="00E10B59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resistors:</w:t>
                      </w:r>
                      <w:r w:rsidR="00677CAC" w:rsidRPr="00E10B59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3F15211" w14:textId="3475636B" w:rsidR="00E10B59" w:rsidRDefault="00966287" w:rsidP="007A3C7A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 w:rsidRPr="00FD33B0">
                        <w:rPr>
                          <w:sz w:val="20"/>
                          <w:szCs w:val="20"/>
                        </w:rPr>
                        <w:t>3 digits</w:t>
                      </w:r>
                      <w:r w:rsidR="00E10B59"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×</m:t>
                        </m:r>
                      </m:oMath>
                      <w:r w:rsidR="00E10B59">
                        <w:rPr>
                          <w:sz w:val="20"/>
                          <w:szCs w:val="20"/>
                        </w:rPr>
                        <w:t xml:space="preserve"> multiplier</w:t>
                      </w:r>
                    </w:p>
                    <w:p w14:paraId="616E500B" w14:textId="7E2932AF" w:rsidR="00693119" w:rsidRPr="00FD33B0" w:rsidRDefault="00E10B59" w:rsidP="007A3C7A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±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oMath>
                      <w:r>
                        <w:rPr>
                          <w:sz w:val="20"/>
                          <w:szCs w:val="20"/>
                        </w:rPr>
                        <w:t>tolerance</w:t>
                      </w:r>
                    </w:p>
                    <w:p w14:paraId="600193A8" w14:textId="77777777" w:rsidR="00693119" w:rsidRPr="00FD33B0" w:rsidRDefault="00693119" w:rsidP="007A3C7A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43F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B28CA3A" wp14:editId="71CD7FA9">
                <wp:simplePos x="0" y="0"/>
                <wp:positionH relativeFrom="column">
                  <wp:posOffset>1859280</wp:posOffset>
                </wp:positionH>
                <wp:positionV relativeFrom="paragraph">
                  <wp:posOffset>1857375</wp:posOffset>
                </wp:positionV>
                <wp:extent cx="2741295" cy="457200"/>
                <wp:effectExtent l="0" t="0" r="20955" b="5715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1295" cy="457200"/>
                          <a:chOff x="0" y="0"/>
                          <a:chExt cx="2741295" cy="552450"/>
                        </a:xfrm>
                      </wpg:grpSpPr>
                      <wps:wsp>
                        <wps:cNvPr id="35" name="Freeform 35"/>
                        <wps:cNvSpPr/>
                        <wps:spPr>
                          <a:xfrm>
                            <a:off x="0" y="0"/>
                            <a:ext cx="663575" cy="55245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Freeform 38"/>
                        <wps:cNvSpPr/>
                        <wps:spPr>
                          <a:xfrm>
                            <a:off x="510540" y="0"/>
                            <a:ext cx="339725" cy="55245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 39"/>
                        <wps:cNvSpPr/>
                        <wps:spPr>
                          <a:xfrm flipH="1">
                            <a:off x="1211579" y="0"/>
                            <a:ext cx="641985" cy="55245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40"/>
                        <wps:cNvSpPr/>
                        <wps:spPr>
                          <a:xfrm flipH="1">
                            <a:off x="1478280" y="0"/>
                            <a:ext cx="1263015" cy="552450"/>
                          </a:xfrm>
                          <a:custGeom>
                            <a:avLst/>
                            <a:gdLst>
                              <a:gd name="connsiteX0" fmla="*/ 0 w 663575"/>
                              <a:gd name="connsiteY0" fmla="*/ 0 h 342900"/>
                              <a:gd name="connsiteX1" fmla="*/ 0 w 663575"/>
                              <a:gd name="connsiteY1" fmla="*/ 98425 h 342900"/>
                              <a:gd name="connsiteX2" fmla="*/ 663575 w 663575"/>
                              <a:gd name="connsiteY2" fmla="*/ 234950 h 342900"/>
                              <a:gd name="connsiteX3" fmla="*/ 663575 w 663575"/>
                              <a:gd name="connsiteY3" fmla="*/ 342900 h 342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63575" h="342900">
                                <a:moveTo>
                                  <a:pt x="0" y="0"/>
                                </a:moveTo>
                                <a:lnTo>
                                  <a:pt x="0" y="98425"/>
                                </a:lnTo>
                                <a:lnTo>
                                  <a:pt x="663575" y="234950"/>
                                </a:lnTo>
                                <a:lnTo>
                                  <a:pt x="663575" y="342900"/>
                                </a:lnTo>
                              </a:path>
                            </a:pathLst>
                          </a:cu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traight Connector 41"/>
                        <wps:cNvCnPr/>
                        <wps:spPr>
                          <a:xfrm>
                            <a:off x="1026414" y="0"/>
                            <a:ext cx="0" cy="548640"/>
                          </a:xfrm>
                          <a:prstGeom prst="line">
                            <a:avLst/>
                          </a:prstGeom>
                          <a:ln w="12700">
                            <a:prstDash val="sysDash"/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6DE39" id="Group 50" o:spid="_x0000_s1026" style="position:absolute;margin-left:146.4pt;margin-top:146.25pt;width:215.85pt;height:36pt;z-index:251710464;mso-width-relative:margin;mso-height-relative:margin" coordsize="27412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">
                <v:shape id="Freeform 35" o:spid="_x0000_s1027" style="position:absolute;width:6635;height:5524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58574;663575,378531;663575,552450" o:connectangles="0,0,0,0"/>
                </v:shape>
                <v:shape id="Freeform 38" o:spid="_x0000_s1028" style="position:absolute;left:5105;width:3397;height:5524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58574;339725,378531;339725,552450" o:connectangles="0,0,0,0"/>
                </v:shape>
                <v:shape id="Freeform 39" o:spid="_x0000_s1029" style="position:absolute;left:12115;width:6420;height:5524;flip:x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58574;641985,378531;641985,552450" o:connectangles="0,0,0,0"/>
                </v:shape>
                <v:shape id="Freeform 40" o:spid="_x0000_s1030" style="position:absolute;left:14782;width:12630;height:5524;flip:x;visibility:visible;mso-wrap-style:square;v-text-anchor:middle" coordsize="6635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" path="m,l,98425,663575,234950r,107950e" filled="f" strokecolor="black [3040]" strokeweight="1pt">
                  <v:stroke dashstyle="3 1" startarrowwidth="narrow" startarrowlength="short" endarrow="open" endarrowwidth="narrow" endarrowlength="short"/>
                  <v:path arrowok="t" o:connecttype="custom" o:connectlocs="0,0;0,158574;1263015,378531;1263015,552450" o:connectangles="0,0,0,0"/>
                </v:shape>
                <v:line id="Straight Connector 41" o:spid="_x0000_s1031" style="position:absolute;visibility:visible;mso-wrap-style:square" from="10264,0" to="10264,5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" strokecolor="black [3040]" strokeweight="1pt">
                  <v:stroke dashstyle="3 1" startarrowwidth="narrow" startarrowlength="short" endarrow="open" endarrowwidth="narrow" endarrowlength="short"/>
                </v:line>
              </v:group>
            </w:pict>
          </mc:Fallback>
        </mc:AlternateContent>
      </w:r>
    </w:p>
    <w:sectPr w:rsidR="00A6390E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76114" w14:textId="77777777" w:rsidR="0070155C" w:rsidRDefault="0070155C" w:rsidP="00E10B59">
      <w:pPr>
        <w:spacing w:after="0" w:line="240" w:lineRule="auto"/>
      </w:pPr>
      <w:r>
        <w:separator/>
      </w:r>
    </w:p>
  </w:endnote>
  <w:endnote w:type="continuationSeparator" w:id="0">
    <w:p w14:paraId="56C80A35" w14:textId="77777777" w:rsidR="0070155C" w:rsidRDefault="0070155C" w:rsidP="00E1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E053" w14:textId="77777777" w:rsidR="0070155C" w:rsidRDefault="0070155C" w:rsidP="00E10B59">
      <w:pPr>
        <w:spacing w:after="0" w:line="240" w:lineRule="auto"/>
      </w:pPr>
      <w:r>
        <w:separator/>
      </w:r>
    </w:p>
  </w:footnote>
  <w:footnote w:type="continuationSeparator" w:id="0">
    <w:p w14:paraId="4B6E6C22" w14:textId="77777777" w:rsidR="0070155C" w:rsidRDefault="0070155C" w:rsidP="00E10B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90E"/>
    <w:rsid w:val="00083229"/>
    <w:rsid w:val="00217CEE"/>
    <w:rsid w:val="00243EF6"/>
    <w:rsid w:val="002443F2"/>
    <w:rsid w:val="00247B32"/>
    <w:rsid w:val="00341DC1"/>
    <w:rsid w:val="00393672"/>
    <w:rsid w:val="003F2DC8"/>
    <w:rsid w:val="00431BFF"/>
    <w:rsid w:val="0048673E"/>
    <w:rsid w:val="005E252F"/>
    <w:rsid w:val="005F0665"/>
    <w:rsid w:val="00677CAC"/>
    <w:rsid w:val="00693119"/>
    <w:rsid w:val="0070155C"/>
    <w:rsid w:val="007A3C7A"/>
    <w:rsid w:val="007A667D"/>
    <w:rsid w:val="007B1385"/>
    <w:rsid w:val="007C1948"/>
    <w:rsid w:val="0088295E"/>
    <w:rsid w:val="008B78AD"/>
    <w:rsid w:val="009221CC"/>
    <w:rsid w:val="00922688"/>
    <w:rsid w:val="00940F5F"/>
    <w:rsid w:val="00955726"/>
    <w:rsid w:val="00966287"/>
    <w:rsid w:val="00A0108D"/>
    <w:rsid w:val="00A070A6"/>
    <w:rsid w:val="00A12D18"/>
    <w:rsid w:val="00A6390E"/>
    <w:rsid w:val="00B7222E"/>
    <w:rsid w:val="00BB4789"/>
    <w:rsid w:val="00C77CE6"/>
    <w:rsid w:val="00CE525C"/>
    <w:rsid w:val="00CE6172"/>
    <w:rsid w:val="00D3253B"/>
    <w:rsid w:val="00D97D48"/>
    <w:rsid w:val="00E10B59"/>
    <w:rsid w:val="00E15C3F"/>
    <w:rsid w:val="00E76A8E"/>
    <w:rsid w:val="00E771B8"/>
    <w:rsid w:val="00E77D0F"/>
    <w:rsid w:val="00F030DE"/>
    <w:rsid w:val="00F24808"/>
    <w:rsid w:val="00F76792"/>
    <w:rsid w:val="00F91ED3"/>
    <w:rsid w:val="00FD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125A"/>
  <w15:chartTrackingRefBased/>
  <w15:docId w15:val="{1906B450-3F86-4EA0-8A4C-651A2EA9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15C3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10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B59"/>
  </w:style>
  <w:style w:type="paragraph" w:styleId="Footer">
    <w:name w:val="footer"/>
    <w:basedOn w:val="Normal"/>
    <w:link w:val="FooterChar"/>
    <w:uiPriority w:val="99"/>
    <w:unhideWhenUsed/>
    <w:rsid w:val="00E10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F2140-7ECF-4C98-AE0D-36563EA62880}"/>
      </w:docPartPr>
      <w:docPartBody>
        <w:p w:rsidR="00E25128" w:rsidRDefault="007976E5">
          <w:r w:rsidRPr="004B15D0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6E5"/>
    <w:rsid w:val="00215666"/>
    <w:rsid w:val="002D2E4F"/>
    <w:rsid w:val="00341DC1"/>
    <w:rsid w:val="004101C9"/>
    <w:rsid w:val="004D26B7"/>
    <w:rsid w:val="00517FF2"/>
    <w:rsid w:val="00562876"/>
    <w:rsid w:val="00580B86"/>
    <w:rsid w:val="00621DA4"/>
    <w:rsid w:val="007976E5"/>
    <w:rsid w:val="008E05F9"/>
    <w:rsid w:val="00A81782"/>
    <w:rsid w:val="00CD193D"/>
    <w:rsid w:val="00E25128"/>
    <w:rsid w:val="00F9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05F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740</Characters>
  <Application>Microsoft Office Word</Application>
  <DocSecurity>0</DocSecurity>
  <Lines>123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17</cp:revision>
  <dcterms:created xsi:type="dcterms:W3CDTF">2020-02-22T23:17:00Z</dcterms:created>
  <dcterms:modified xsi:type="dcterms:W3CDTF">2026-04-09T18:05:00Z</dcterms:modified>
</cp:coreProperties>
</file>