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25E84" w14:textId="70682D33" w:rsidR="00940F5F" w:rsidRPr="009221CC" w:rsidRDefault="007C42FF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79AF5EF" wp14:editId="3ED9CE21">
                <wp:simplePos x="0" y="0"/>
                <wp:positionH relativeFrom="column">
                  <wp:posOffset>0</wp:posOffset>
                </wp:positionH>
                <wp:positionV relativeFrom="paragraph">
                  <wp:posOffset>302260</wp:posOffset>
                </wp:positionV>
                <wp:extent cx="1111250" cy="1111250"/>
                <wp:effectExtent l="19050" t="0" r="0" b="0"/>
                <wp:wrapSquare wrapText="bothSides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1111250"/>
                          <a:chOff x="0" y="0"/>
                          <a:chExt cx="2843530" cy="2843530"/>
                        </a:xfrm>
                      </wpg:grpSpPr>
                      <wps:wsp>
                        <wps:cNvPr id="6" name="Block Arc 6"/>
                        <wps:cNvSpPr/>
                        <wps:spPr>
                          <a:xfrm rot="14693738">
                            <a:off x="0" y="0"/>
                            <a:ext cx="2843530" cy="2843530"/>
                          </a:xfrm>
                          <a:prstGeom prst="blockArc">
                            <a:avLst>
                              <a:gd name="adj1" fmla="val 14217747"/>
                              <a:gd name="adj2" fmla="val 23885"/>
                              <a:gd name="adj3" fmla="val 4590"/>
                            </a:avLst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CBC7593" w14:textId="77777777" w:rsidR="007C42FF" w:rsidRDefault="007C42FF" w:rsidP="007C42FF">
                              <w:pPr>
                                <w:jc w:val="center"/>
                              </w:pPr>
                            </w:p>
                            <w:p w14:paraId="04F739EF" w14:textId="77777777" w:rsidR="007C42FF" w:rsidRDefault="007C42FF" w:rsidP="007C42FF">
                              <w:pPr>
                                <w:jc w:val="center"/>
                              </w:pPr>
                            </w:p>
                            <w:p w14:paraId="1B763BC6" w14:textId="77777777" w:rsidR="007C42FF" w:rsidRDefault="007C42FF" w:rsidP="007C42FF">
                              <w:pPr>
                                <w:jc w:val="center"/>
                              </w:pPr>
                            </w:p>
                            <w:p w14:paraId="21DFEC61" w14:textId="77777777" w:rsidR="007C42FF" w:rsidRPr="00AB1F23" w:rsidRDefault="007C42FF" w:rsidP="007C42FF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7" name="Group 7"/>
                        <wpg:cNvGrpSpPr/>
                        <wpg:grpSpPr>
                          <a:xfrm>
                            <a:off x="1326776" y="1362636"/>
                            <a:ext cx="934341" cy="864225"/>
                            <a:chOff x="0" y="0"/>
                            <a:chExt cx="934423" cy="864301"/>
                          </a:xfrm>
                        </wpg:grpSpPr>
                        <wps:wsp>
                          <wps:cNvPr id="8" name="Text Box 8"/>
                          <wps:cNvSpPr txBox="1"/>
                          <wps:spPr>
                            <a:xfrm>
                              <a:off x="0" y="0"/>
                              <a:ext cx="934423" cy="86430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8DD8CB" w14:textId="77777777" w:rsidR="007C42FF" w:rsidRPr="00DA0B8B" w:rsidRDefault="007C42FF" w:rsidP="007C42FF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</w:pPr>
                                <w:r w:rsidRPr="00DA0B8B">
                                  <w:rPr>
                                    <w:rFonts w:ascii="Times New Roman" w:hAnsi="Times New Roman" w:cs="Times New Roman"/>
                                    <w:i/>
                                  </w:rPr>
                                  <w:t>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Oval 9"/>
                          <wps:cNvSpPr/>
                          <wps:spPr>
                            <a:xfrm>
                              <a:off x="17930" y="89647"/>
                              <a:ext cx="131568" cy="131568"/>
                            </a:xfrm>
                            <a:prstGeom prst="ellipse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9AF5EF" id="Group 5" o:spid="_x0000_s1026" style="position:absolute;margin-left:0;margin-top:23.8pt;width:87.5pt;height:87.5pt;z-index:251659264;mso-width-relative:margin;mso-height-relative:margin" coordsize="28435,2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trlVgQAADMQAAAOAAAAZHJzL2Uyb0RvYy54bWzsV99v2zYQfh+w/4HQ+2LrhyXbiFKk6RIM&#10;SJtgydBnmqJsrZSokXSs7K/fHUXKcuMlXQZ0RbE8KDzy7nj8ePfxfPqmqwV54EpXssmD8GQaEN4w&#10;WVTNOg9+u7/8aR4QbWhTUCEbngePXAdvzn784XTXLnkkN1IUXBFw0ujlrs2DjTHtcjLRbMNrqk9k&#10;yxtYLKWqqQFRrSeFojvwXotJNJ2mk51URask41rD7Lt+MTiz/suSM3NTlpobIvIAYjP2q+x3hd/J&#10;2SldrhVtNxVzYdBXRFHTqoFNB1fvqKFkq6onruqKKallaU6YrCeyLCvG7RngNOH0s9NcKblt7VnW&#10;y926HWACaD/D6dVu2YeHK9XetbcKkNi1a8DCSniWrlQ1/ocoSWchexwg450hDCZD+ItmgCyDNS9Y&#10;UNkGkH9ixzY/O8tonsSz2Fl6ASwnfuPJQTi7FhJE7zHQ/w6Duw1tuYVWLwGDW0WqIg/SgDS0hjR9&#10;KyT7RM4VIymmCG4OWgNMeqkBMY8RURLyKkzSRZzFc5sGz0Hmz2oh88L44HTZKm2uuKwJDvJghdFA&#10;MNY1fbjWxqZa4YKlxe9hQMpaQOY+UEHCJAqzLMlcco/UorFaFM/ns6c68VgnmS1sjcCluH1h5KPD&#10;ILQUVXFZCWEFrFp+IRSBMCDsdWgjFtv6vSz6uWw2nXqPtshR3V76gSfRvOTcdCHGDuGMDEFCS8gc&#10;f0N2ZB4FR3+i+ZWXcNGQt5GNbIigD44yxhvTB603tOD9NIZ8PGbrED2XgMDg2zk4BMP77mN2+mjK&#10;LUsNxtPnAuuNBwu7s2zMYFxXjVTHHAg4ldu51/cg9dAgSqZbdaCCw5UsHqEibFpDgeqWXVaQiNdU&#10;m1uqIMtgEjjf3MCnFHKXB9KNArKR6s9j86gPJQurAdkB3+aB/mNLFQ+I+KWBYl6ESQJujRWSWRaB&#10;oMYrq/FKs60vJKQY5D1EZ4eob4QflkrWH+FpOMddYYk2DPbOA2aUFy5M/w7A48L4+blVA1Juqblu&#10;7lqGzhFgzPb77iNVratGA9z3QXoCcYXRg7vXRctGnm+NLCuDi3tcnQBkNmLcfrhnoswzkX0DiK1l&#10;5MN/wNdhHKVZBpSGzBynURpbLoOMcwy8iJM4AQSRuudpEkWODV5ibrBLIqAJZxdPfW71D8Z/wNvQ&#10;ZPS8fY9neys7Msd0R8wdbRPTwTTeqZsfEzhe1nOM/cKB94zoMkRB22Fzx3LmPjWQ0vvEQMaEeaQk&#10;AuWTxvCEHqw4JvP0AJSPbvBAfeB2dITXvoA+jpPWFxh+bdIqPvnEKp8jLftyD/f6HXOX+baY6yv0&#10;Ywtf1zfY1yx87f59Kzaq5DBbYHeJ3LZIfTPkqS+Mw1kKrGG71n7cl6nveX2P4yqaC1G1GhvGJ3zv&#10;i3rUhkBPcvj4H21W+l4FnwnHBv93L6/vXr7jsv/GWpb9824fJPvLFEYHP33HstXa/9Y/+wsAAP//&#10;AwBQSwMEFAAGAAgAAAAhAMfSpSreAAAABwEAAA8AAABkcnMvZG93bnJldi54bWxMj0FLw0AQhe+C&#10;/2EZwZvdJNq0xExKKeqpCLaC9DbNTpPQ7G7IbpP037s96XHee7z3Tb6adCsG7l1jDUI8i0CwKa1q&#10;TIXwvX9/WoJwnoyi1hpGuLKDVXF/l1Om7Gi+eNj5SoQS4zJCqL3vMildWbMmN7Mdm+CdbK/Jh7Ov&#10;pOppDOW6lUkUpVJTY8JCTR1vai7Pu4tG+BhpXD/Hb8P2fNpcD/v55882ZsTHh2n9CsLz5P/CcMMP&#10;6FAEpqO9GOVEixAe8QgvixTEzV3Mg3BESJIkBVnk8j9/8QsAAP//AwBQSwECLQAUAAYACAAAACEA&#10;toM4kv4AAADhAQAAEwAAAAAAAAAAAAAAAAAAAAAAW0NvbnRlbnRfVHlwZXNdLnhtbFBLAQItABQA&#10;BgAIAAAAIQA4/SH/1gAAAJQBAAALAAAAAAAAAAAAAAAAAC8BAABfcmVscy8ucmVsc1BLAQItABQA&#10;BgAIAAAAIQDH8trlVgQAADMQAAAOAAAAAAAAAAAAAAAAAC4CAABkcnMvZTJvRG9jLnhtbFBLAQIt&#10;ABQABgAIAAAAIQDH0qUq3gAAAAcBAAAPAAAAAAAAAAAAAAAAALAGAABkcnMvZG93bnJldi54bWxQ&#10;SwUGAAAAAAQABADzAAAAuwcAAAAA&#10;">
                <v:shape id="Block Arc 6" o:spid="_x0000_s1027" style="position:absolute;width:28435;height:28435;rotation:-7543480fd;visibility:visible;mso-wrap-style:square;v-text-anchor:middle" coordsize="2843530,28435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dMZxQAAANoAAAAPAAAAZHJzL2Rvd25yZXYueG1sRI9Pa8JA&#10;FMTvQr/D8gq9NRs9SEizSilIiwdprS05PrMvf2j2bciuSfTTdwXB4zAzv2Gy9WRaMVDvGssK5lEM&#10;griwuuFKweF785yAcB5ZY2uZFJzJwXr1MMsw1XbkLxr2vhIBwi5FBbX3XSqlK2oy6CLbEQevtL1B&#10;H2RfSd3jGOCmlYs4XkqDDYeFGjt6q6n425+MguNRvufNjzwlv9tpMZSl/bzscqWeHqfXFxCeJn8P&#10;39ofWsESrlfCDZCrfwAAAP//AwBQSwECLQAUAAYACAAAACEA2+H2y+4AAACFAQAAEwAAAAAAAAAA&#10;AAAAAAAAAAAAW0NvbnRlbnRfVHlwZXNdLnhtbFBLAQItABQABgAIAAAAIQBa9CxbvwAAABUBAAAL&#10;AAAAAAAAAAAAAAAAAB8BAABfcmVscy8ucmVsc1BLAQItABQABgAIAAAAIQBcrdMZxQAAANoAAAAP&#10;AAAAAAAAAAAAAAAAAAcCAABkcnMvZG93bnJldi54bWxQSwUGAAAAAAMAAwC3AAAA+QIAAAAA&#10;" adj="-11796480,,5400" path="m646635,229880c1085247,-55367,1645084,-76665,2104100,174434v459016,251099,743030,734014,739395,1257209l2712981,1430736c2716282,955570,2458341,516987,2041462,288939,1624584,60891,1116139,80234,717792,339295l646635,229880xe" fillcolor="#bfbfbf [2412]" strokecolor="black [3213]" strokeweight="2pt">
                  <v:stroke joinstyle="miter"/>
                  <v:formulas/>
                  <v:path arrowok="t" o:connecttype="custom" o:connectlocs="646635,229880;2104100,174434;2843495,1431643;2712981,1430736;2041462,288939;717792,339295;646635,229880" o:connectangles="0,0,0,0,0,0,0" textboxrect="0,0,2843530,2843530"/>
                  <v:textbox>
                    <w:txbxContent>
                      <w:p w14:paraId="1CBC7593" w14:textId="77777777" w:rsidR="007C42FF" w:rsidRDefault="007C42FF" w:rsidP="007C42FF">
                        <w:pPr>
                          <w:jc w:val="center"/>
                        </w:pPr>
                      </w:p>
                      <w:p w14:paraId="04F739EF" w14:textId="77777777" w:rsidR="007C42FF" w:rsidRDefault="007C42FF" w:rsidP="007C42FF">
                        <w:pPr>
                          <w:jc w:val="center"/>
                        </w:pPr>
                      </w:p>
                      <w:p w14:paraId="1B763BC6" w14:textId="77777777" w:rsidR="007C42FF" w:rsidRDefault="007C42FF" w:rsidP="007C42FF">
                        <w:pPr>
                          <w:jc w:val="center"/>
                        </w:pPr>
                      </w:p>
                      <w:p w14:paraId="21DFEC61" w14:textId="77777777" w:rsidR="007C42FF" w:rsidRPr="00AB1F23" w:rsidRDefault="007C42FF" w:rsidP="007C42FF">
                        <w:pPr>
                          <w:jc w:val="center"/>
                          <w:rPr>
                            <w:color w:val="FF0000"/>
                          </w:rPr>
                        </w:pPr>
                      </w:p>
                    </w:txbxContent>
                  </v:textbox>
                </v:shape>
                <v:group id="Group 7" o:spid="_x0000_s1028" style="position:absolute;left:13267;top:13626;width:9344;height:8642" coordsize="9344,8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" o:spid="_x0000_s1029" type="#_x0000_t202" style="position:absolute;width:9344;height:86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0zRwQAAANoAAAAPAAAAZHJzL2Rvd25yZXYueG1sRE9Na8JA&#10;EL0L/odlhN50Y6BFUtcQAkGRelBz6W2aHZPQ7GzMrpr667uHQo+P971OR9OJOw2utaxguYhAEFdW&#10;t1wrKM/FfAXCeWSNnWVS8EMO0s10ssZE2wcf6X7ytQgh7BJU0HjfJ1K6qiGDbmF74sBd7GDQBzjU&#10;Ug/4COGmk3EUvUmDLYeGBnvKG6q+TzejYJ8XBzx+xWb17PLtxyXrr+Xnq1IvszF7B+Fp9P/iP/dO&#10;Kwhbw5VwA+TmFwAA//8DAFBLAQItABQABgAIAAAAIQDb4fbL7gAAAIUBAAATAAAAAAAAAAAAAAAA&#10;AAAAAABbQ29udGVudF9UeXBlc10ueG1sUEsBAi0AFAAGAAgAAAAhAFr0LFu/AAAAFQEAAAsAAAAA&#10;AAAAAAAAAAAAHwEAAF9yZWxzLy5yZWxzUEsBAi0AFAAGAAgAAAAhABtjTNHBAAAA2gAAAA8AAAAA&#10;AAAAAAAAAAAABwIAAGRycy9kb3ducmV2LnhtbFBLBQYAAAAAAwADALcAAAD1AgAAAAA=&#10;" filled="f" stroked="f" strokeweight=".5pt">
                    <v:textbox>
                      <w:txbxContent>
                        <w:p w14:paraId="7F8DD8CB" w14:textId="77777777" w:rsidR="007C42FF" w:rsidRPr="00DA0B8B" w:rsidRDefault="007C42FF" w:rsidP="007C42FF">
                          <w:pPr>
                            <w:rPr>
                              <w:rFonts w:ascii="Times New Roman" w:hAnsi="Times New Roman" w:cs="Times New Roman"/>
                              <w:i/>
                            </w:rPr>
                          </w:pPr>
                          <w:r w:rsidRPr="00DA0B8B">
                            <w:rPr>
                              <w:rFonts w:ascii="Times New Roman" w:hAnsi="Times New Roman" w:cs="Times New Roman"/>
                              <w:i/>
                            </w:rPr>
                            <w:t>P</w:t>
                          </w:r>
                        </w:p>
                      </w:txbxContent>
                    </v:textbox>
                  </v:shape>
                  <v:oval id="Oval 9" o:spid="_x0000_s1030" style="position:absolute;left:179;top:896;width:1315;height:13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OnkwgAAANoAAAAPAAAAZHJzL2Rvd25yZXYueG1sRI/BasMw&#10;EETvhfyD2EBvtZweQuJaMSUlUHooxMkHLNbacmytjKXGzt9XgUCOw8y8YfJitr240uhbxwpWSQqC&#10;uHK65UbB+XR424DwAVlj75gU3MhDsVu85JhpN/GRrmVoRISwz1CBCWHIpPSVIYs+cQNx9Go3WgxR&#10;jo3UI04Rbnv5nqZrabHluGBwoL2hqiv/rIJ1KE3bXX5v23T/Nf2sDrW8eKnU63L+/AARaA7P8KP9&#10;rRVs4X4l3gC5+wcAAP//AwBQSwECLQAUAAYACAAAACEA2+H2y+4AAACFAQAAEwAAAAAAAAAAAAAA&#10;AAAAAAAAW0NvbnRlbnRfVHlwZXNdLnhtbFBLAQItABQABgAIAAAAIQBa9CxbvwAAABUBAAALAAAA&#10;AAAAAAAAAAAAAB8BAABfcmVscy8ucmVsc1BLAQItABQABgAIAAAAIQDu6OnkwgAAANoAAAAPAAAA&#10;AAAAAAAAAAAAAAcCAABkcnMvZG93bnJldi54bWxQSwUGAAAAAAMAAwC3AAAA9gIAAAAA&#10;" fillcolor="black [3213]" stroked="f" strokeweight="2pt"/>
                </v:group>
                <w10:wrap type="square"/>
              </v:group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2FF"/>
    <w:rsid w:val="003973A6"/>
    <w:rsid w:val="003D4F56"/>
    <w:rsid w:val="007C42FF"/>
    <w:rsid w:val="0085595F"/>
    <w:rsid w:val="009221CC"/>
    <w:rsid w:val="0094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DA83F6"/>
  <w14:defaultImageDpi w14:val="32767"/>
  <w15:chartTrackingRefBased/>
  <w15:docId w15:val="{43526ACF-648E-432D-87E1-25B020EF2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2FF"/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4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2F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  <w:kern w:val="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2F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  <w:kern w:val="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2F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2F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2F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2F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2F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C4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2F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C4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2FF"/>
    <w:pPr>
      <w:spacing w:before="160" w:after="160"/>
      <w:jc w:val="center"/>
    </w:pPr>
    <w:rPr>
      <w:rFonts w:eastAsiaTheme="minorEastAsia"/>
      <w:i/>
      <w:iCs/>
      <w:color w:val="404040" w:themeColor="text1" w:themeTint="BF"/>
      <w:kern w:val="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C4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2FF"/>
    <w:pPr>
      <w:ind w:left="720"/>
      <w:contextualSpacing/>
    </w:pPr>
    <w:rPr>
      <w:rFonts w:eastAsiaTheme="minorEastAsia"/>
      <w:kern w:val="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C42F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2F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365F91" w:themeColor="accent1" w:themeShade="BF"/>
      <w:kern w:val="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2F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2F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dcterms:created xsi:type="dcterms:W3CDTF">2026-09-09T16:41:00Z</dcterms:created>
  <dcterms:modified xsi:type="dcterms:W3CDTF">2026-09-09T16:42:00Z</dcterms:modified>
</cp:coreProperties>
</file>