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6203F" w14:textId="1879B19A" w:rsidR="00940F5F" w:rsidRPr="009221CC" w:rsidRDefault="006358AA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F9F1B8B" wp14:editId="65F0589E">
            <wp:simplePos x="0" y="0"/>
            <wp:positionH relativeFrom="column">
              <wp:posOffset>0</wp:posOffset>
            </wp:positionH>
            <wp:positionV relativeFrom="paragraph">
              <wp:posOffset>302260</wp:posOffset>
            </wp:positionV>
            <wp:extent cx="1790700" cy="1736725"/>
            <wp:effectExtent l="0" t="0" r="0" b="0"/>
            <wp:wrapSquare wrapText="bothSides"/>
            <wp:docPr id="10" name="Picture 10" descr="D:\Media\Image_Library\chapter19\19p653_u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edia\Image_Library\chapter19\19p653_u0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8AA"/>
    <w:rsid w:val="003973A6"/>
    <w:rsid w:val="003D4F56"/>
    <w:rsid w:val="006358AA"/>
    <w:rsid w:val="009221CC"/>
    <w:rsid w:val="00940F5F"/>
    <w:rsid w:val="00B5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B9EC7"/>
  <w14:defaultImageDpi w14:val="32767"/>
  <w15:chartTrackingRefBased/>
  <w15:docId w15:val="{4D965FB4-E994-4847-BBDF-997958503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8A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8A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8A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8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8A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8A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8A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8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8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8A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8A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8A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8A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2026-09-09T15:30:00Z</dcterms:created>
  <dcterms:modified xsi:type="dcterms:W3CDTF">2026-09-09T15:31:00Z</dcterms:modified>
</cp:coreProperties>
</file>