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174C40" w:rsidP="009221C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707729" wp14:editId="7F981C95">
                <wp:simplePos x="0" y="0"/>
                <wp:positionH relativeFrom="column">
                  <wp:posOffset>1146810</wp:posOffset>
                </wp:positionH>
                <wp:positionV relativeFrom="paragraph">
                  <wp:posOffset>953770</wp:posOffset>
                </wp:positionV>
                <wp:extent cx="3565502" cy="1120189"/>
                <wp:effectExtent l="0" t="0" r="16510" b="38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5502" cy="1120189"/>
                          <a:chOff x="0" y="0"/>
                          <a:chExt cx="3565502" cy="1120189"/>
                        </a:xfrm>
                      </wpg:grpSpPr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7892" y="838200"/>
                            <a:ext cx="33401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C40" w:rsidRPr="00667FE3" w:rsidRDefault="00174C40" w:rsidP="00174C4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667FE3"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803031"/>
                            <a:ext cx="26924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C40" w:rsidRPr="00F7391E" w:rsidRDefault="00174C40" w:rsidP="00174C4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F7391E">
                                <w:rPr>
                                  <w:i/>
                                  <w:sz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802961"/>
                            <a:ext cx="356550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65031" y="0"/>
                            <a:ext cx="2279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74C40" w:rsidRPr="005D0D4A" w:rsidRDefault="00174C40" w:rsidP="00174C4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16877" y="937846"/>
                            <a:ext cx="27495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31831" y="808892"/>
                            <a:ext cx="33528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C40" w:rsidRPr="00010AD9" w:rsidRDefault="00174C40" w:rsidP="00174C40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ds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70892" y="386861"/>
                            <a:ext cx="2279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74C40" w:rsidRPr="005D0D4A" w:rsidRDefault="00174C40" w:rsidP="00174C4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49415" y="509932"/>
                            <a:ext cx="356922" cy="257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74C40" w:rsidRPr="005D0D4A" w:rsidRDefault="00174C40" w:rsidP="00174C4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85646" y="597877"/>
                            <a:ext cx="2705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74C40" w:rsidRPr="005D0D4A" w:rsidRDefault="00174C40" w:rsidP="00174C4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740877" y="140677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endCxn id="18" idx="5"/>
                        </wps:cNvCnPr>
                        <wps:spPr>
                          <a:xfrm flipH="1" flipV="1">
                            <a:off x="1787490" y="187290"/>
                            <a:ext cx="969940" cy="57887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661138" y="797169"/>
                            <a:ext cx="25781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767066" y="175150"/>
                            <a:ext cx="0" cy="62198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Arc 81"/>
                        <wps:cNvSpPr/>
                        <wps:spPr>
                          <a:xfrm>
                            <a:off x="2479431" y="509954"/>
                            <a:ext cx="610235" cy="610235"/>
                          </a:xfrm>
                          <a:prstGeom prst="arc">
                            <a:avLst>
                              <a:gd name="adj1" fmla="val 13211761"/>
                              <a:gd name="adj2" fmla="val 2156379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90.3pt;margin-top:75.1pt;width:280.75pt;height:88.2pt;z-index:251659264;mso-width-relative:margin;mso-height-relative:margin" coordsize="35655,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4278;top:8382;width:334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174C40" w:rsidRPr="00667FE3" w:rsidRDefault="00174C40" w:rsidP="00174C40">
                        <w:pPr>
                          <w:rPr>
                            <w:i/>
                            <w:sz w:val="18"/>
                          </w:rPr>
                        </w:pPr>
                        <w:r w:rsidRPr="00667FE3">
                          <w:rPr>
                            <w:i/>
                            <w:sz w:val="18"/>
                          </w:rPr>
                          <w:t>I</w:t>
                        </w:r>
                      </w:p>
                    </w:txbxContent>
                  </v:textbox>
                </v:shape>
                <v:shape id="Text Box 31" o:spid="_x0000_s1028" type="#_x0000_t202" style="position:absolute;left:22098;top:8030;width:2692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174C40" w:rsidRPr="00F7391E" w:rsidRDefault="00174C40" w:rsidP="00174C40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 w:rsidRPr="00F7391E">
                          <w:rPr>
                            <w:i/>
                            <w:sz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Straight Connector 22" o:spid="_x0000_s1029" style="position:absolute;visibility:visible;mso-wrap-style:square" from="0,8029" to="35655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shape id="Text Box 9" o:spid="_x0000_s1030" type="#_x0000_t202" style="position:absolute;left:15650;width:2279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174C40" w:rsidRPr="005D0D4A" w:rsidRDefault="00174C40" w:rsidP="00174C40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1" type="#_x0000_t32" style="position:absolute;left:2168;top:9378;width:27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eqI78AAADbAAAADwAAAGRycy9kb3ducmV2LnhtbERPPW/CMBDdK/EfrEPqVhwoKihgEKqE&#10;6EraoeMpPuKAfY5il6T/vjdUYnx639v9GLy6U5/ayAbmswIUcR1ty42Br8/jyxpUysgWfWQy8EsJ&#10;9rvJ0xZLGwc+073KjZIQTiUacDl3pdapdhQwzWJHLNwl9gGzwL7RtsdBwoPXi6J40wFblgaHHb07&#10;qm/VTzCwcD4crq+rcLqu5lXX+mUalt/GPE/HwwZUpjE/xP/uDys+WS9f5Afo3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eqI78AAADbAAAADwAAAAAAAAAAAAAAAACh&#10;AgAAZHJzL2Rvd25yZXYueG1sUEsFBgAAAAAEAAQA+QAAAI0DAAAAAA==&#10;" strokecolor="black [3213]">
                  <v:stroke startarrow="open"/>
                </v:shape>
                <v:shape id="Text Box 9" o:spid="_x0000_s1032" type="#_x0000_t202" style="position:absolute;left:26318;top:8088;width:33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174C40" w:rsidRPr="00010AD9" w:rsidRDefault="00174C40" w:rsidP="00174C40">
                        <w:pPr>
                          <w:rPr>
                            <w:sz w:val="18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ds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9" o:spid="_x0000_s1033" type="#_x0000_t202" style="position:absolute;left:15708;top:3868;width:228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174C40" w:rsidRPr="005D0D4A" w:rsidRDefault="00174C40" w:rsidP="00174C40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i/>
                            <w:sz w:val="18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9" o:spid="_x0000_s1034" type="#_x0000_t202" style="position:absolute;left:26494;top:5099;width:3569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174C40" w:rsidRPr="005D0D4A" w:rsidRDefault="00174C40" w:rsidP="00174C40">
                        <w:pPr>
                          <w:rPr>
                            <w:i/>
                            <w:sz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35" type="#_x0000_t202" style="position:absolute;left:23856;top:5978;width:2705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174C40" w:rsidRPr="005D0D4A" w:rsidRDefault="00174C40" w:rsidP="00174C40">
                        <w:pPr>
                          <w:rPr>
                            <w:i/>
                            <w:sz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18" o:spid="_x0000_s1036" style="position:absolute;left:17408;top:1406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imcIA&#10;AADbAAAADwAAAGRycy9kb3ducmV2LnhtbESPQYvCMBCF78L+hzAL3tZUD+JWo4iLIB4Eu/6AoRmb&#10;ajMpTdbWf+8cFrzN8N68981qM/hGPaiLdWAD00kGirgMtubKwOV3/7UAFROyxSYwGXhShM36Y7TC&#10;3Iaez/QoUqUkhGOOBlxKba51LB15jJPQEot2DZ3HJGtXadthL+G+0bMsm2uPNUuDw5Z2jsp78ecN&#10;zFPh6vvt9PzOdj/9cbq/6lvUxow/h+0SVKIhvc3/1wcr+AIrv8gAe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2KZwgAAANsAAAAPAAAAAAAAAAAAAAAAAJgCAABkcnMvZG93&#10;bnJldi54bWxQSwUGAAAAAAQABAD1AAAAhwMAAAAA&#10;" fillcolor="black [3213]" stroked="f" strokeweight="2pt"/>
                <v:shape id="Straight Arrow Connector 69" o:spid="_x0000_s1037" type="#_x0000_t32" style="position:absolute;left:17874;top:1872;width:9700;height:57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5LMUAAADbAAAADwAAAGRycy9kb3ducmV2LnhtbESPQWvCQBSE7wX/w/IEb3WjhTRNXSUK&#10;BUUKVr309si+JqHZt2F3TeK/7xYKPQ4z8w2z2oymFT0531hWsJgnIIhLqxuuFFwvb48ZCB+QNbaW&#10;ScGdPGzWk4cV5toO/EH9OVQiQtjnqKAOocul9GVNBv3cdsTR+7LOYIjSVVI7HCLctHKZJKk02HBc&#10;qLGjXU3l9/lmFPTbw+fy+Hxx6fX4XmRlVwxPdFJqNh2LVxCBxvAf/mvvtYL0BX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N5LMUAAADbAAAADwAAAAAAAAAA&#10;AAAAAAChAgAAZHJzL2Rvd25yZXYueG1sUEsFBgAAAAAEAAQA+QAAAJMDAAAAAA==&#10;" strokecolor="black [3213]">
                  <v:stroke dashstyle="dash"/>
                </v:shape>
                <v:shape id="Straight Arrow Connector 24" o:spid="_x0000_s1038" type="#_x0000_t32" style="position:absolute;left:26611;top:7971;width:25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KOVsUAAADbAAAADwAAAGRycy9kb3ducmV2LnhtbESPQUsDMRSE74L/ITzBS2mzLSp13bSU&#10;ouhBKLY99PjYvM0ubl6W5Nmu/94IgsdhZr5hqvXoe3WmmLrABuazAhRxHWzHzsDx8DJdgkqCbLEP&#10;TAa+KcF6dX1VYWnDhT/ovBenMoRTiQZakaHUOtUteUyzMBBnrwnRo2QZnbYRLxnue70oigftseO8&#10;0OJA25bqz/2XN7B554l7vXfS2NP8eesmsjvER2Nub8bNEyihUf7Df+03a2BxB79f8g/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KOVsUAAADbAAAADwAAAAAAAAAA&#10;AAAAAAChAgAAZHJzL2Rvd25yZXYueG1sUEsFBgAAAAAEAAQA+QAAAJMDAAAAAA==&#10;" strokecolor="black [3213]" strokeweight="2.25pt">
                  <v:stroke startarrow="open" startarrowwidth="narrow" startarrowlength="short"/>
                </v:shape>
                <v:shape id="Straight Arrow Connector 25" o:spid="_x0000_s1039" type="#_x0000_t32" style="position:absolute;left:17670;top:1751;width:0;height:62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4vcMAAADbAAAADwAAAGRycy9kb3ducmV2LnhtbESPwWrDMBBE74X+g9hAL6WRY7ApbpQQ&#10;Ck1Kb3HyAYu1kUytlbFU2+nXV4VAjsPMvGHW29l1YqQhtJ4VrJYZCOLG65aNgvPp4+UVRIjIGjvP&#10;pOBKAbabx4c1VtpPfKSxjkYkCIcKFdgY+0rK0FhyGJa+J07exQ8OY5KDkXrAKcFdJ/MsK6XDltOC&#10;xZ7eLTXf9Y9TEI4HbcwXhb2vn4uT/b2Ucz0q9bSYd28gIs3xHr61P7WCvID/L+kH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K+L3DAAAA2wAAAA8AAAAAAAAAAAAA&#10;AAAAoQIAAGRycy9kb3ducmV2LnhtbFBLBQYAAAAABAAEAPkAAACRAwAAAAA=&#10;" strokecolor="black [3213]">
                  <v:stroke dashstyle="dash"/>
                </v:shape>
                <v:shape id="Arc 81" o:spid="_x0000_s1040" style="position:absolute;left:24794;top:5099;width:6102;height:6102;visibility:visible;mso-wrap-style:square;v-text-anchor:middle" coordsize="610235,610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zzNcIA&#10;AADbAAAADwAAAGRycy9kb3ducmV2LnhtbESPQWvCQBSE70L/w/IKvemuojZEV2mFQsCTUTw/sq/Z&#10;YPZtyG5N+u+7BcHjMDPfMNv96Fpxpz40njXMZwoEceVNw7WGy/lrmoEIEdlg65k0/FKA/e5lssXc&#10;+IFPdC9jLRKEQ44abIxdLmWoLDkMM98RJ+/b9w5jkn0tTY9DgrtWLpRaS4cNpwWLHR0sVbfyx2kY&#10;jsvLSrlDUZTnpX032fVTLa5av72OHxsQkcb4DD/ahdGQzeH/S/o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7PM1wgAAANsAAAAPAAAAAAAAAAAAAAAAAJgCAABkcnMvZG93&#10;bnJldi54bWxQSwUGAAAAAAQABAD1AAAAhwMAAAAA&#10;" path="m72056,108193nsc154340,10810,288497,-25147,408454,18031,528411,61209,608876,174419,610219,301904r-305101,3214l72056,108193xem72056,108193nfc154340,10810,288497,-25147,408454,18031,528411,61209,608876,174419,610219,301904e" filled="f" strokecolor="black [3213]">
                  <v:stroke dashstyle="3 1"/>
                  <v:path arrowok="t" o:connecttype="custom" o:connectlocs="72056,108193;408454,18031;610219,301904" o:connectangles="0,0,0"/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C40"/>
    <w:rsid w:val="00174C40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C4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C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2015-10-17T20:02:00Z</dcterms:created>
  <dcterms:modified xsi:type="dcterms:W3CDTF">2015-10-17T20:02:00Z</dcterms:modified>
</cp:coreProperties>
</file>