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D86BE9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182620" cy="142933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2620" cy="1429330"/>
                          <a:chOff x="0" y="0"/>
                          <a:chExt cx="3182620" cy="1429330"/>
                        </a:xfrm>
                      </wpg:grpSpPr>
                      <wps:wsp>
                        <wps:cNvPr id="19" name="Flowchart: Stored Data 19"/>
                        <wps:cNvSpPr/>
                        <wps:spPr>
                          <a:xfrm>
                            <a:off x="907774" y="546652"/>
                            <a:ext cx="214008" cy="283464"/>
                          </a:xfrm>
                          <a:prstGeom prst="flowChartOnlineStorag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947530" y="195470"/>
                            <a:ext cx="0" cy="3467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1109869" y="195470"/>
                            <a:ext cx="0" cy="3467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106556" y="337931"/>
                            <a:ext cx="2209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sm" len="sm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831574" y="0"/>
                            <a:ext cx="408940" cy="322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2CF3" w:rsidRPr="00D57E1D" w:rsidRDefault="00D57E1D" w:rsidP="00282CF3">
                              <w:pPr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" name="Group 28"/>
                        <wpg:cNvGrpSpPr/>
                        <wpg:grpSpPr>
                          <a:xfrm>
                            <a:off x="79513" y="543339"/>
                            <a:ext cx="2456180" cy="284480"/>
                            <a:chOff x="0" y="0"/>
                            <a:chExt cx="2456750" cy="284584"/>
                          </a:xfrm>
                        </wpg:grpSpPr>
                        <wps:wsp>
                          <wps:cNvPr id="22" name="Oval 22"/>
                          <wps:cNvSpPr/>
                          <wps:spPr>
                            <a:xfrm>
                              <a:off x="2365310" y="0"/>
                              <a:ext cx="91440" cy="28321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Arc 23"/>
                          <wps:cNvSpPr/>
                          <wps:spPr>
                            <a:xfrm>
                              <a:off x="0" y="0"/>
                              <a:ext cx="91440" cy="283210"/>
                            </a:xfrm>
                            <a:prstGeom prst="arc">
                              <a:avLst>
                                <a:gd name="adj1" fmla="val 5359768"/>
                                <a:gd name="adj2" fmla="val 16240326"/>
                              </a:avLst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Arc 24"/>
                          <wps:cNvSpPr/>
                          <wps:spPr>
                            <a:xfrm>
                              <a:off x="821094" y="0"/>
                              <a:ext cx="91440" cy="283210"/>
                            </a:xfrm>
                            <a:prstGeom prst="arc">
                              <a:avLst>
                                <a:gd name="adj1" fmla="val 5359768"/>
                                <a:gd name="adj2" fmla="val 16240326"/>
                              </a:avLst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traight Connector 25"/>
                          <wps:cNvCnPr/>
                          <wps:spPr>
                            <a:xfrm flipV="1">
                              <a:off x="46653" y="0"/>
                              <a:ext cx="2367280" cy="0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 flipV="1">
                              <a:off x="46653" y="284584"/>
                              <a:ext cx="2367280" cy="0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s:wsp>
                        <wps:cNvPr id="1" name="Straight Arrow Connector 1"/>
                        <wps:cNvCnPr/>
                        <wps:spPr>
                          <a:xfrm flipH="1">
                            <a:off x="728869" y="337931"/>
                            <a:ext cx="2209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sm" len="sm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Arc 2"/>
                        <wps:cNvSpPr/>
                        <wps:spPr>
                          <a:xfrm>
                            <a:off x="1076739" y="543339"/>
                            <a:ext cx="90805" cy="282575"/>
                          </a:xfrm>
                          <a:prstGeom prst="arc">
                            <a:avLst>
                              <a:gd name="adj1" fmla="val 5359768"/>
                              <a:gd name="adj2" fmla="val 16240326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990600" y="748748"/>
                            <a:ext cx="85090" cy="4489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sm" len="sm"/>
                            <a:tailEnd type="non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347869" y="1126435"/>
                            <a:ext cx="1922780" cy="302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7E1D" w:rsidRDefault="00D57E1D" w:rsidP="00D57E1D">
                              <w:pPr>
                                <w:spacing w:after="0"/>
                              </w:pPr>
                              <w:r>
                                <w:rPr>
                                  <w:rFonts w:ascii="Times New Roman" w:eastAsiaTheme="minorEastAsia" w:hAnsi="Times New Roman" w:cs="Times New Roman"/>
                                </w:rPr>
                                <w:t xml:space="preserve">bit o’ charge: 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dQ=λ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dx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6" name="Group 56"/>
                        <wpg:cNvGrpSpPr/>
                        <wpg:grpSpPr>
                          <a:xfrm>
                            <a:off x="0" y="831574"/>
                            <a:ext cx="3182620" cy="365760"/>
                            <a:chOff x="0" y="0"/>
                            <a:chExt cx="3183128" cy="366268"/>
                          </a:xfrm>
                        </wpg:grpSpPr>
                        <wpg:grpSp>
                          <wpg:cNvPr id="192" name="Group 192"/>
                          <wpg:cNvGrpSpPr/>
                          <wpg:grpSpPr>
                            <a:xfrm>
                              <a:off x="123444" y="50292"/>
                              <a:ext cx="2839720" cy="91440"/>
                              <a:chOff x="0" y="0"/>
                              <a:chExt cx="2839720" cy="91440"/>
                            </a:xfrm>
                          </wpg:grpSpPr>
                          <wps:wsp>
                            <wps:cNvPr id="186" name="Straight Arrow Connector 186"/>
                            <wps:cNvCnPr/>
                            <wps:spPr>
                              <a:xfrm>
                                <a:off x="0" y="45990"/>
                                <a:ext cx="2839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7" name="Straight Connector 187"/>
                            <wps:cNvCnPr/>
                            <wps:spPr>
                              <a:xfrm>
                                <a:off x="0" y="0"/>
                                <a:ext cx="0" cy="914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8" name="Straight Connector 188"/>
                            <wps:cNvCnPr/>
                            <wps:spPr>
                              <a:xfrm>
                                <a:off x="2356338" y="0"/>
                                <a:ext cx="0" cy="914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1" name="Text Box 191"/>
                          <wps:cNvSpPr txBox="1"/>
                          <wps:spPr>
                            <a:xfrm>
                              <a:off x="0" y="109728"/>
                              <a:ext cx="2664460" cy="2565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57E1D" w:rsidRDefault="00D57E1D" w:rsidP="00D57E1D">
                                <w:r>
                                  <w:rPr>
                                    <w:rFonts w:ascii="Times New Roman" w:eastAsiaTheme="minorEastAsia" w:hAnsi="Times New Roman" w:cs="Times New Roman"/>
                                  </w:rPr>
                                  <w:t xml:space="preserve">0                                                                  </w:t>
                                </w: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oMath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Text Box 193"/>
                          <wps:cNvSpPr txBox="1"/>
                          <wps:spPr>
                            <a:xfrm>
                              <a:off x="2852928" y="0"/>
                              <a:ext cx="330200" cy="3219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57E1D" w:rsidRDefault="00D57E1D" w:rsidP="00D57E1D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0" name="Text Box 190"/>
                        <wps:cNvSpPr txBox="1"/>
                        <wps:spPr>
                          <a:xfrm>
                            <a:off x="1305339" y="563218"/>
                            <a:ext cx="876300" cy="321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7E1D" w:rsidRDefault="00D57E1D" w:rsidP="00D57E1D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λ=Cx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0;margin-top:0;width:250.6pt;height:112.55pt;z-index:251658240" coordsize="31826,14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urntAgAAOxJAAAOAAAAZHJzL2Uyb0RvYy54bWzsXFlz20YSfk/V/gcU3mMCg5tlOqWVY2+q&#10;nNi18ibPIxwkEgCDHYxMan/9ds8MBiRIipTsUHaCKhWFY85G99cn8PKHTV1Zn3LelaxZ2O4Lx7by&#10;JmVZ2SwX9n8+vvk+tq1O0CajFWvyhX2fd/YPr/7x3ct1O88JW7Eqy7kFgzTdfN0u7JUQ7Xw269JV&#10;XtPuBWvzBm4WjNdUwClfzjJO1zB6Xc2I44SzNeNZy1madx1cfa1u2q/k+EWRp+J9UXS5sKqFDWsT&#10;8pfL31v8nb16SedLTttVmepl0CesoqZlA5OaoV5TQa07Xu4NVZcpZx0rxIuU1TNWFGWayz3Ablxn&#10;tJu3nN21ci/L+XrZGjIBaUd0evKw6S+fPnCrzBY2PKiG1vCI5KxWjKRZt8s5tHjL25v2A9cXluoM&#10;d7speI3/YR/WRhL13hA13wgrhYueG5OQAO1TuOf6JPE8TfZ0Bc9mr1+6+vFEz1k/8QzXZ5azboGF&#10;uoFK3edR6WZF21wSv0MaaCq5SU+mNxVbpyvKxdy6EYznmSUfOjSQdJKdDNW6eQcEPECyxImiyLct&#10;oE3gh2FAFEf2xCOu7zjwZJB2JPb80Mf7hgB03vJOvM1ZbeHBwi5gUde4qPdNVTY5LowucRd0Tj+9&#10;64Tq3HfCyx2ryuxNWVXyBMUuv6649YmCwNwuXdm1uqt/Zpm6FgaOI58fLEJKKTaXS9oZqWpwvIbh&#10;yGpSvAIPrKeEPBL3VY7tqubfeQFcCOxC5IxmZDUpTdO8EWox3YpmubqMSzm8FjkgjlzA/GZsPcDu&#10;Jvux1Sp1e+yaS/gwnZ2HFqY6mx5yZtYI07kuG8YPDVDBrvTMqn1PJEUapNIty+6B+zhT4NW16ZsS&#10;HvY72okPlANagWwBAov38IPPf2EzfWRbK8b/d+g6tgfxgLu2tQb0W9jdf+8oz22r+qkBwUlc30e4&#10;lCd+EKH88u07t9t3mrv6mgG/uID1bSoPsb2o+sOCs/o3AOornBVu0SaFuRd2Knh/ci0UKgPUp/nV&#10;lWwGENlS8a65aVMcHKmKrPtx8xvlreZ4AaLyC+uFdY/NVVvs2bCrO8GKUsrAQFdNbwAOhLtLIAhI&#10;uwLaG8FpuVwJ65o1DWgqxi1XyjeuAyDnutGY28tMj3sGcBM/CgBNET3cJPAjDaw9esAdBA6Ajcjt&#10;5aSH7B4DNBkRLSSBj8CEkucdER/JqNj0nLzTCud5TbuVkthqicea489EhDOk9rC4nyGxlxb3gUjF&#10;w+KOmKDZ8VJ8GTzElwE+s7P50nWdJA5BVU6MCSpAaoNtPTQxJs8O2bs9ims+602ucI8xrzhn623Y&#10;DB/LnmEQwLAIjl6UeBK5QONrw5MQYF8Nnidws9MYbiBcodWXRtFVTrMfm8wS9y1Y6BS3D4obtHYN&#10;GjsHzwsOQEDpXNCyGho24HPJdnWe6YZ4pAyOCX5RNJVJOra2ngF+gd+UWfAR2fCfbGMpna2FAV0J&#10;S2zgOppCGoyPOBWx5wbaqRhZBL4TJ2jYSbOAkAC4XDHDEbOAg1nykFlgDHy04ZEhQy9Q6GbugJ+g&#10;jAdlHWsnBHelVi+PDjgCZ4DkN6P2sz962+io2heb241+qn9hg198Xea+jh6YQIfWOGQUC4Fz+Wge&#10;FQyJksD1tGPveZ4MC2ypGD8I3V7HkNj3lSTS+amgCIGOEciYDgn4QbwbEniGmAghPXS9h7CBBaea&#10;kcGHQdjSZ0fAinhh4AHUoTIeoZX2QnXwg5zyYfKqKtvuQTfGoFKPVy6JIISAmnPHaznHt9HANsU0&#10;hjiQdvKmmIYKcPxtYhoEgE4ZL1c8teDsMQDwJUSf8nQwU1Cal5leEM1+h7BUUVcQKEN0CrwgiUIJ&#10;6LutAMSGVm5IfMcj0q0AOZfmPNiKQ7wV55jABPMrJsZ5hsE2BUinAOlWtu6wv09MgFSCyXZE9LQ1&#10;EYOVkMAAn21MTIgypVymlAuquW8/5UIeCm3DzcFaOZJysQrwLH7tc1A6243pWuXgjdwW8Ggi0vt2&#10;JwIsp/IuD3klmJ6FpYNVstNKBWImx2YrP72bRVY0+zNtEZwB41qXyyqCqXo8q6jsWB1IfBqLQ4hC&#10;Rxq2YhgTn//NixJ2+HyIPF0qY7nH8nt5oTOh/V8jaAf47tOXU37oRJx+Ss9rpDfleX9K4ZmJsUqn&#10;aIuvT/tErhOFEQSg0SkK/P1YdOLEDlhIKsxKgkgaRGBVHMkJTZ7R5BlNntFfxDOKTupQEm2BzRHj&#10;EYmhvaIkcULIqCDWRH4Mf9h7sBnjwEl08gpyXol/AmuepbxC8JI2y0pVTpxbYTFqB/A51Vd8VfUV&#10;IbDduMACrgF3ascIFem5FRaeH/UGouuS0PckHw9s7iaERH0IwHNInJxg9KnQAgvOd2uxn+Chn1lo&#10;IV94MFU0U73Fpcqrj9RbYCmeEk317gmcS7F8VL2F0jm69GlH5+y8gQLVBpES+9O1FtDRc7EYRJZL&#10;hSFReUNjGg8eL77bYV5GGZeTABjs7g8vPH6DLvF8X6U2AoeoIQbEgbdDElmmj2tVhROSCCfrSQ72&#10;O7rFSxTIx4YdbvoK+T3HHtpICp5ZKK+Yww/AOsF+R8h2Ilb7LMbI8RLOcbHnUBU6VXvK15e+5mL7&#10;eN/wNiXElgt3H8/dI87WVraBAiPSQxHDZd/9kEkK3NdkG8s3w3SOoPsKao9jU/BoEHebG3X545lY&#10;S7wg9DwYcT8HP/HkuFZu1+L9Nl5HGsyeSwX6EyjhGvtucG3AyMf4bsoWgDIRiPKPjIEw9H30E2Uo&#10;NAgDKJVXeHUkFDp5bRf32kxx8eS1Xcpru4TNn5gK0uH1F7j2NAkncQD+0UENBB8fgM9GaI+OuCcD&#10;kJOEX1zCzVOfJPwyEv4M+hwkcE+fS137hFis6zkBvl8j05uhR9yRVo+j0JtEvv8Shgx+XOLLFo8J&#10;xZoa30nkLyjy8Ekh6Yzrzx/h52u2z6V/Onyk6dX/AQAA//8DAFBLAwQUAAYACAAAACEA+dLzVtwA&#10;AAAFAQAADwAAAGRycy9kb3ducmV2LnhtbEyPQUvDQBCF70L/wzIFb3azkYjEbEop6qkItoJ4m2an&#10;SWh2NmS3SfrvXb3oZeDxHu99U6xn24mRBt861qBWCQjiypmWaw0fh5e7RxA+IBvsHJOGK3lYl4ub&#10;AnPjJn6ncR9qEUvY56ihCaHPpfRVQxb9yvXE0Tu5wWKIcqilGXCK5baTaZI8SIstx4UGe9o2VJ33&#10;F6vhdcJpc6+ex935tL1+HbK3z50irW+X8+YJRKA5/IXhBz+iQxmZju7CxotOQ3wk/N7oZYlKQRw1&#10;pGmmQJaF/E9ffgMAAP//AwBQSwECLQAUAAYACAAAACEAtoM4kv4AAADhAQAAEwAAAAAAAAAAAAAA&#10;AAAAAAAAW0NvbnRlbnRfVHlwZXNdLnhtbFBLAQItABQABgAIAAAAIQA4/SH/1gAAAJQBAAALAAAA&#10;AAAAAAAAAAAAAC8BAABfcmVscy8ucmVsc1BLAQItABQABgAIAAAAIQBluurntAgAAOxJAAAOAAAA&#10;AAAAAAAAAAAAAC4CAABkcnMvZTJvRG9jLnhtbFBLAQItABQABgAIAAAAIQD50vNW3AAAAAUBAAAP&#10;AAAAAAAAAAAAAAAAAA4LAABkcnMvZG93bnJldi54bWxQSwUGAAAAAAQABADzAAAAFwwAAAAA&#10;">
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Flowchart: Stored Data 19" o:spid="_x0000_s1027" type="#_x0000_t130" style="position:absolute;left:9077;top:5466;width:214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N5AwAAAANsAAAAPAAAAZHJzL2Rvd25yZXYueG1sRE9Ni8Iw&#10;EL0v+B/CCN7WVEHRahQRFAVBVkXxNjRjU2wmpYla//1mYcHbPN7nTOeNLcWTal84VtDrJiCIM6cL&#10;zhWcjqvvEQgfkDWWjknBmzzMZ62vKabavfiHnoeQixjCPkUFJoQqldJnhiz6rquII3dztcUQYZ1L&#10;XeMrhttS9pNkKC0WHBsMVrQ0lN0PD6vgYtx5l+/l6ToYni/b9aPZjyqjVKfdLCYgAjXhI/53b3Sc&#10;P4a/X+IBcvYLAAD//wMAUEsBAi0AFAAGAAgAAAAhANvh9svuAAAAhQEAABMAAAAAAAAAAAAAAAAA&#10;AAAAAFtDb250ZW50X1R5cGVzXS54bWxQSwECLQAUAAYACAAAACEAWvQsW78AAAAVAQAACwAAAAAA&#10;AAAAAAAAAAAfAQAAX3JlbHMvLnJlbHNQSwECLQAUAAYACAAAACEAIJTeQMAAAADbAAAADwAAAAAA&#10;AAAAAAAAAAAHAgAAZHJzL2Rvd25yZXYueG1sUEsFBgAAAAADAAMAtwAAAPQCAAAAAA==&#10;" fillcolor="#a5a5a5 [2092]" stroked="f" strokeweight="2pt"/>
                <v:line id="Straight Connector 14" o:spid="_x0000_s1028" style="position:absolute;visibility:visible;mso-wrap-style:square" from="9475,1954" to="9475,5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b8fvwAAANsAAAAPAAAAZHJzL2Rvd25yZXYueG1sRE9Ni8Iw&#10;EL0v+B/CCN7WVC0i1SgiyO7Fw9rd+9iMTbGZlCTW+u/NwsLe5vE+Z7MbbCt68qFxrGA2zUAQV043&#10;XCv4Lo/vKxAhImtsHZOCJwXYbUdvGyy0e/AX9edYixTCoUAFJsaukDJUhiyGqeuIE3d13mJM0NdS&#10;e3ykcNvKeZYtpcWGU4PBjg6Gqtv5bhVUQ//jy8Pl6k/L3MzLD3/KF16pyXjYr0FEGuK/+M/9qdP8&#10;HH5/SQfI7QsAAP//AwBQSwECLQAUAAYACAAAACEA2+H2y+4AAACFAQAAEwAAAAAAAAAAAAAAAAAA&#10;AAAAW0NvbnRlbnRfVHlwZXNdLnhtbFBLAQItABQABgAIAAAAIQBa9CxbvwAAABUBAAALAAAAAAAA&#10;AAAAAAAAAB8BAABfcmVscy8ucmVsc1BLAQItABQABgAIAAAAIQCrfb8fvwAAANsAAAAPAAAAAAAA&#10;AAAAAAAAAAcCAABkcnMvZG93bnJldi54bWxQSwUGAAAAAAMAAwC3AAAA8wIAAAAA&#10;" strokecolor="black [3213]">
                  <v:stroke dashstyle="longDash"/>
                </v:line>
                <v:line id="Straight Connector 15" o:spid="_x0000_s1029" style="position:absolute;visibility:visible;mso-wrap-style:square" from="11098,1954" to="11098,5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RqEwAAAANsAAAAPAAAAZHJzL2Rvd25yZXYueG1sRE9Li8Iw&#10;EL4v+B/CCN7W1MeKVKOIsKwXD2v1PjZjU2wmJYm1/vvNwsLe5uN7znrb20Z05EPtWMFknIEgLp2u&#10;uVJwLj7flyBCRNbYOCYFLwqw3Qze1phr9+Rv6k6xEimEQ44KTIxtLmUoDVkMY9cSJ+7mvMWYoK+k&#10;9vhM4baR0yxbSIs1pwaDLe0NlffTwyoo++7ii/315o+LuZkWX/44n3mlRsN+twIRqY//4j/3Qaf5&#10;H/D7SzpAbn4AAAD//wMAUEsBAi0AFAAGAAgAAAAhANvh9svuAAAAhQEAABMAAAAAAAAAAAAAAAAA&#10;AAAAAFtDb250ZW50X1R5cGVzXS54bWxQSwECLQAUAAYACAAAACEAWvQsW78AAAAVAQAACwAAAAAA&#10;AAAAAAAAAAAfAQAAX3JlbHMvLnJlbHNQSwECLQAUAAYACAAAACEAxDEahMAAAADbAAAADwAAAAAA&#10;AAAAAAAAAAAHAgAAZHJzL2Rvd25yZXYueG1sUEsFBgAAAAADAAMAtwAAAPQCAAAAAA==&#10;" strokecolor="black [3213]">
                  <v:stroke dashstyle="longDash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30" type="#_x0000_t32" style="position:absolute;left:11065;top:3379;width:2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rDBvQAAANsAAAAPAAAAZHJzL2Rvd25yZXYueG1sRE9LCsIw&#10;EN0L3iGM4E5TXYhWoxRFEDfiB3E5NGNbbSaliVpvbwTB3Tzed2aLxpTiSbUrLCsY9CMQxKnVBWcK&#10;Tsd1bwzCeWSNpWVS8CYHi3m7NcNY2xfv6XnwmQgh7GJUkHtfxVK6NCeDrm8r4sBdbW3QB1hnUtf4&#10;CuGmlMMoGkmDBYeGHCta5pTeDw+jAPm2c7uLSbY82fP1nNwezWmlVLfTJFMQnhr/F//cGx3mj+D7&#10;SzhAzj8AAAD//wMAUEsBAi0AFAAGAAgAAAAhANvh9svuAAAAhQEAABMAAAAAAAAAAAAAAAAAAAAA&#10;AFtDb250ZW50X1R5cGVzXS54bWxQSwECLQAUAAYACAAAACEAWvQsW78AAAAVAQAACwAAAAAAAAAA&#10;AAAAAAAfAQAAX3JlbHMvLnJlbHNQSwECLQAUAAYACAAAACEAq+awwb0AAADbAAAADwAAAAAAAAAA&#10;AAAAAAAHAgAAZHJzL2Rvd25yZXYueG1sUEsFBgAAAAADAAMAtwAAAPECAAAAAA==&#10;" strokecolor="black [3213]">
                  <v:stroke startarrow="open" startarrowwidth="narrow" startarrowlength="shor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1" type="#_x0000_t202" style="position:absolute;left:8315;width:4090;height:3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282CF3" w:rsidRPr="00D57E1D" w:rsidRDefault="00D57E1D" w:rsidP="00282CF3">
                        <w:pPr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m:t>dx</m:t>
                            </m:r>
                          </m:oMath>
                        </m:oMathPara>
                      </w:p>
                    </w:txbxContent>
                  </v:textbox>
                </v:shape>
                <v:group id="Group 28" o:spid="_x0000_s1032" style="position:absolute;left:795;top:5433;width:24561;height:2845" coordsize="24567,2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oval id="Oval 22" o:spid="_x0000_s1033" style="position:absolute;left:23653;width:914;height:2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e8TwQAAANsAAAAPAAAAZHJzL2Rvd25yZXYueG1sRI/disIw&#10;FITvhX2HcIS9kTWxgpSuUWRBVy/VfYBDc7YtNielif15eyMIXg4z8w2z3g62Fh21vnKsYTFXIIhz&#10;ZyouNPxd918pCB+QDdaOScNIHrabj8kaM+N6PlN3CYWIEPYZaihDaDIpfV6SRT93DXH0/l1rMUTZ&#10;FtK02Ee4rWWi1EparDgulNjQT0n57XK3GrpDcqTZiGNfpM2ozrPf000ttf6cDrtvEIGG8A6/2kej&#10;IUng+SX+ALl5AAAA//8DAFBLAQItABQABgAIAAAAIQDb4fbL7gAAAIUBAAATAAAAAAAAAAAAAAAA&#10;AAAAAABbQ29udGVudF9UeXBlc10ueG1sUEsBAi0AFAAGAAgAAAAhAFr0LFu/AAAAFQEAAAsAAAAA&#10;AAAAAAAAAAAAHwEAAF9yZWxzLy5yZWxzUEsBAi0AFAAGAAgAAAAhADE57xPBAAAA2wAAAA8AAAAA&#10;AAAAAAAAAAAABwIAAGRycy9kb3ducmV2LnhtbFBLBQYAAAAAAwADALcAAAD1AgAAAAA=&#10;" filled="f" strokecolor="black [3213]" strokeweight="1pt"/>
                  <v:shape id="Arc 23" o:spid="_x0000_s1034" style="position:absolute;width:914;height:2832;visibility:visible;mso-wrap-style:square;v-text-anchor:middle" coordsize="91440,28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RBHxQAAANsAAAAPAAAAZHJzL2Rvd25yZXYueG1sRI9Ba8JA&#10;FITvQv/D8gq96aYGRFJXaQUx6KWxvXh7ZJ9JNPs23d0m8d93C4Ueh5n5hlltRtOKnpxvLCt4niUg&#10;iEurG64UfH7spksQPiBrbC2Tgjt52KwfJivMtB24oP4UKhEh7DNUUIfQZVL6siaDfmY74uhdrDMY&#10;onSV1A6HCDetnCfJQhpsOC7U2NG2pvJ2+jYKlm/b0jqbnq/76+ErOZriPT8XSj09jq8vIAKN4T/8&#10;1861gnkKv1/iD5DrHwAAAP//AwBQSwECLQAUAAYACAAAACEA2+H2y+4AAACFAQAAEwAAAAAAAAAA&#10;AAAAAAAAAAAAW0NvbnRlbnRfVHlwZXNdLnhtbFBLAQItABQABgAIAAAAIQBa9CxbvwAAABUBAAAL&#10;AAAAAAAAAAAAAAAAAB8BAABfcmVscy8ucmVsc1BLAQItABQABgAIAAAAIQA79RBHxQAAANsAAAAP&#10;AAAAAAAAAAAAAAAAAAcCAABkcnMvZG93bnJldi54bWxQSwUGAAAAAAMAAwC3AAAA+QIAAAAA&#10;" path="m47376,283117nsc24773,285655,4968,236624,788,167780v-1051,-17299,-1051,-35053,,-52352c4969,46580,24776,-2450,47380,93v-553,47171,-1107,94341,-1660,141512l47376,283117xem47376,283117nfc24773,285655,4968,236624,788,167780v-1051,-17299,-1051,-35053,,-52352c4969,46580,24776,-2450,47380,93e" filled="f" strokecolor="black [3213]" strokeweight="1pt">
                    <v:path arrowok="t" o:connecttype="custom" o:connectlocs="47376,283117;788,167780;788,115428;47380,93" o:connectangles="0,0,0,0"/>
                  </v:shape>
                  <v:shape id="Arc 24" o:spid="_x0000_s1035" style="position:absolute;left:8210;width:915;height:2832;visibility:visible;mso-wrap-style:square;v-text-anchor:middle" coordsize="91440,28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IgzxAAAANsAAAAPAAAAZHJzL2Rvd25yZXYueG1sRI9BawIx&#10;FITvBf9DeEJvNauVIqtRVJCKXrrqxdtj89xd3bysSarbf98IgsdhZr5hJrPW1OJGzleWFfR7CQji&#10;3OqKCwWH/epjBMIHZI21ZVLwRx5m087bBFNt75zRbRcKESHsU1RQhtCkUvq8JIO+Zxvi6J2sMxii&#10;dIXUDu8Rbmo5SJIvabDiuFBiQ8uS8svu1ygYLZa5dfbzeP4+b67J1mQ/62Om1Hu3nY9BBGrDK/xs&#10;r7WCwRAeX+IPkNN/AAAA//8DAFBLAQItABQABgAIAAAAIQDb4fbL7gAAAIUBAAATAAAAAAAAAAAA&#10;AAAAAAAAAABbQ29udGVudF9UeXBlc10ueG1sUEsBAi0AFAAGAAgAAAAhAFr0LFu/AAAAFQEAAAsA&#10;AAAAAAAAAAAAAAAAHwEAAF9yZWxzLy5yZWxzUEsBAi0AFAAGAAgAAAAhALQciDPEAAAA2wAAAA8A&#10;AAAAAAAAAAAAAAAABwIAAGRycy9kb3ducmV2LnhtbFBLBQYAAAAAAwADALcAAAD4AgAAAAA=&#10;" path="m47376,283117nsc24773,285655,4968,236624,788,167780v-1051,-17299,-1051,-35053,,-52352c4969,46580,24776,-2450,47380,93v-553,47171,-1107,94341,-1660,141512l47376,283117xem47376,283117nfc24773,285655,4968,236624,788,167780v-1051,-17299,-1051,-35053,,-52352c4969,46580,24776,-2450,47380,93e" filled="f" strokecolor="black [3213]" strokeweight="1pt">
                    <v:path arrowok="t" o:connecttype="custom" o:connectlocs="47376,283117;788,167780;788,115428;47380,93" o:connectangles="0,0,0,0"/>
                  </v:shape>
                  <v:line id="Straight Connector 25" o:spid="_x0000_s1036" style="position:absolute;flip:y;visibility:visible;mso-wrap-style:square" from="466,0" to="241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mGTwwAAANsAAAAPAAAAZHJzL2Rvd25yZXYueG1sRI9Ba8JA&#10;FITvhf6H5RV6qxtDWzW6ihaFXqvi+ZF9ZkOzb9Psq6b59d1CweMwM98wi1XvG3WhLtaBDYxHGSji&#10;MtiaKwPHw+5pCioKssUmMBn4oQir5f3dAgsbrvxBl71UKkE4FmjAibSF1rF05DGOQkucvHPoPEqS&#10;XaVth9cE943Os+xVe6w5LThs6c1R+bn/9gZ2z/m27IfN8BWG08nNJjLeHsSYx4d+PQcl1Mst/N9+&#10;twbyF/j7kn6AXv4CAAD//wMAUEsBAi0AFAAGAAgAAAAhANvh9svuAAAAhQEAABMAAAAAAAAAAAAA&#10;AAAAAAAAAFtDb250ZW50X1R5cGVzXS54bWxQSwECLQAUAAYACAAAACEAWvQsW78AAAAVAQAACwAA&#10;AAAAAAAAAAAAAAAfAQAAX3JlbHMvLnJlbHNQSwECLQAUAAYACAAAACEAC5Jhk8MAAADbAAAADwAA&#10;AAAAAAAAAAAAAAAHAgAAZHJzL2Rvd25yZXYueG1sUEsFBgAAAAADAAMAtwAAAPcCAAAAAA==&#10;" filled="t" fillcolor="white [3212]" strokecolor="black [3213]" strokeweight="1pt"/>
                  <v:line id="Straight Connector 26" o:spid="_x0000_s1037" style="position:absolute;flip:y;visibility:visible;mso-wrap-style:square" from="466,2845" to="24139,2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P/kwwAAANsAAAAPAAAAZHJzL2Rvd25yZXYueG1sRI9Ba8JA&#10;FITvQv/D8gredGMQ26auokWh16p4fmRfs6HZt2n2VWN+vVso9DjMzDfMct37Rl2oi3VgA7NpBoq4&#10;DLbmysDpuJ88g4qCbLEJTAZuFGG9ehgtsbDhyh90OUilEoRjgQacSFtoHUtHHuM0tMTJ+wydR0my&#10;q7Tt8JrgvtF5li20x5rTgsOW3hyVX4cfb2A/z3dlP2yH7zCcz+7lSWa7oxgzfuw3r6CEevkP/7Xf&#10;rYF8Ab9f0g/QqzsAAAD//wMAUEsBAi0AFAAGAAgAAAAhANvh9svuAAAAhQEAABMAAAAAAAAAAAAA&#10;AAAAAAAAAFtDb250ZW50X1R5cGVzXS54bWxQSwECLQAUAAYACAAAACEAWvQsW78AAAAVAQAACwAA&#10;AAAAAAAAAAAAAAAfAQAAX3JlbHMvLnJlbHNQSwECLQAUAAYACAAAACEA+0D/5MMAAADbAAAADwAA&#10;AAAAAAAAAAAAAAAHAgAAZHJzL2Rvd25yZXYueG1sUEsFBgAAAAADAAMAtwAAAPcCAAAAAA==&#10;" filled="t" fillcolor="white [3212]" strokecolor="black [3213]" strokeweight="1pt"/>
                </v:group>
                <v:shape id="Straight Arrow Connector 1" o:spid="_x0000_s1038" type="#_x0000_t32" style="position:absolute;left:7288;top:3379;width:22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ppAwAAAANoAAAAPAAAAZHJzL2Rvd25yZXYueG1sRE9Li8Iw&#10;EL4L/ocwgjdNV0TXbqP4oODFgw92r0Mz25Y2k9JErf/eCIKn4eN7TrLqTC1u1LrSsoKvcQSCOLO6&#10;5FzB5ZyOvkE4j6yxtkwKHuRgtez3Eoy1vfORbiefixDCLkYFhfdNLKXLCjLoxrYhDty/bQ36ANtc&#10;6hbvIdzUchJFM2mw5NBQYEPbgrLqdDUKbFrvNn/Tw7Hazc/z32i6mKWXhVLDQbf+AeGp8x/x273X&#10;YT68XnlduXwCAAD//wMAUEsBAi0AFAAGAAgAAAAhANvh9svuAAAAhQEAABMAAAAAAAAAAAAAAAAA&#10;AAAAAFtDb250ZW50X1R5cGVzXS54bWxQSwECLQAUAAYACAAAACEAWvQsW78AAAAVAQAACwAAAAAA&#10;AAAAAAAAAAAfAQAAX3JlbHMvLnJlbHNQSwECLQAUAAYACAAAACEACAaaQMAAAADaAAAADwAAAAAA&#10;AAAAAAAAAAAHAgAAZHJzL2Rvd25yZXYueG1sUEsFBgAAAAADAAMAtwAAAPQCAAAAAA==&#10;" strokecolor="black [3213]">
                  <v:stroke startarrow="open" startarrowwidth="narrow" startarrowlength="short"/>
                </v:shape>
                <v:shape id="Arc 2" o:spid="_x0000_s1039" style="position:absolute;left:10767;top:5433;width:908;height:2826;visibility:visible;mso-wrap-style:square;v-text-anchor:middle" coordsize="90805,28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xLswQAAANoAAAAPAAAAZHJzL2Rvd25yZXYueG1sRI/BasMw&#10;EETvhf6D2EJutRwfQnCjhBASYugpbj9gsbaWW2tlJDl2/r4KBHIcZuYNs9nNthdX8qFzrGCZ5SCI&#10;G6c7bhV8f53e1yBCRNbYOyYFNwqw276+bLDUbuILXevYigThUKICE+NQShkaQxZD5gbi5P04bzEm&#10;6VupPU4JbntZ5PlKWuw4LRgc6GCo+atHqyCa8DmN5+roj0V3Of2OddXWB6UWb/P+A0SkOT7Dj3al&#10;FRRwv5JugNz+AwAA//8DAFBLAQItABQABgAIAAAAIQDb4fbL7gAAAIUBAAATAAAAAAAAAAAAAAAA&#10;AAAAAABbQ29udGVudF9UeXBlc10ueG1sUEsBAi0AFAAGAAgAAAAhAFr0LFu/AAAAFQEAAAsAAAAA&#10;AAAAAAAAAAAAHwEAAF9yZWxzLy5yZWxzUEsBAi0AFAAGAAgAAAAhANbDEuzBAAAA2gAAAA8AAAAA&#10;AAAAAAAAAAAABwIAAGRycy9kb3ducmV2LnhtbFBLBQYAAAAAAwADALcAAAD1AgAAAAA=&#10;" path="m47055,282481nsc24592,285027,4911,236040,775,167285v-1034,-17183,-1034,-34814,,-51997c4912,46529,24594,-2458,47059,94l45403,141288v551,47064,1101,94129,1652,141193xem47055,282481nfc24592,285027,4911,236040,775,167285v-1034,-17183,-1034,-34814,,-51997c4912,46529,24594,-2458,47059,94e" filled="f" strokecolor="black [3213]" strokeweight="1pt">
                  <v:path arrowok="t" o:connecttype="custom" o:connectlocs="47055,282481;775,167285;775,115288;47059,94" o:connectangles="0,0,0,0"/>
                </v:shape>
                <v:shape id="Straight Arrow Connector 27" o:spid="_x0000_s1040" type="#_x0000_t32" style="position:absolute;left:9906;top:7487;width:850;height:44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H4pxAAAANsAAAAPAAAAZHJzL2Rvd25yZXYueG1sRI9Ba8JA&#10;FITvBf/D8gRvzUaFKjGriFhb6Kmp6PWRfSbR7Nuwu41pf323UOhxmJlvmHwzmFb05HxjWcE0SUEQ&#10;l1Y3XCk4fjw/LkH4gKyxtUwKvsjDZj16yDHT9s7v1BehEhHCPkMFdQhdJqUvazLoE9sRR+9incEQ&#10;paukdniPcNPKWZo+SYMNx4UaO9rVVN6KT6OA5bbjnS/2p7f+fLXV93y+OLwoNRkP2xWIQEP4D/+1&#10;X7WC2QJ+v8QfINc/AAAA//8DAFBLAQItABQABgAIAAAAIQDb4fbL7gAAAIUBAAATAAAAAAAAAAAA&#10;AAAAAAAAAABbQ29udGVudF9UeXBlc10ueG1sUEsBAi0AFAAGAAgAAAAhAFr0LFu/AAAAFQEAAAsA&#10;AAAAAAAAAAAAAAAAHwEAAF9yZWxzLy5yZWxzUEsBAi0AFAAGAAgAAAAhABD8finEAAAA2wAAAA8A&#10;AAAAAAAAAAAAAAAABwIAAGRycy9kb3ducmV2LnhtbFBLBQYAAAAAAwADALcAAAD4AgAAAAA=&#10;" strokecolor="black [3213]">
                  <v:stroke startarrow="block" startarrowwidth="narrow" startarrowlength="short" endarrowwidth="narrow" endarrowlength="short"/>
                </v:shape>
                <v:shape id="Text Box 160" o:spid="_x0000_s1041" type="#_x0000_t202" style="position:absolute;left:3478;top:11264;width:19228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++j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wRfnpEJdPYPAAD//wMAUEsBAi0AFAAGAAgAAAAhANvh9svuAAAAhQEAABMAAAAAAAAA&#10;AAAAAAAAAAAAAFtDb250ZW50X1R5cGVzXS54bWxQSwECLQAUAAYACAAAACEAWvQsW78AAAAVAQAA&#10;CwAAAAAAAAAAAAAAAAAfAQAAX3JlbHMvLnJlbHNQSwECLQAUAAYACAAAACEAtEvvo8YAAADcAAAA&#10;DwAAAAAAAAAAAAAAAAAHAgAAZHJzL2Rvd25yZXYueG1sUEsFBgAAAAADAAMAtwAAAPoCAAAAAA==&#10;" filled="f" stroked="f" strokeweight=".5pt">
                  <v:textbox>
                    <w:txbxContent>
                      <w:p w:rsidR="00D57E1D" w:rsidRDefault="00D57E1D" w:rsidP="00D57E1D">
                        <w:pPr>
                          <w:spacing w:after="0"/>
                        </w:pPr>
                        <w:r>
                          <w:rPr>
                            <w:rFonts w:ascii="Times New Roman" w:eastAsiaTheme="minorEastAsia" w:hAnsi="Times New Roman" w:cs="Times New Roman"/>
                          </w:rPr>
                          <w:t xml:space="preserve">bit o’ charge: 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dQ=λ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dx</m:t>
                          </m:r>
                        </m:oMath>
                      </w:p>
                    </w:txbxContent>
                  </v:textbox>
                </v:shape>
                <v:group id="Group 56" o:spid="_x0000_s1042" style="position:absolute;top:8315;width:31826;height:3658" coordsize="31831,3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group id="Group 192" o:spid="_x0000_s1043" style="position:absolute;left:1234;top:502;width:28397;height:915" coordsize="28397,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<v:shape id="Straight Arrow Connector 186" o:spid="_x0000_s1044" type="#_x0000_t32" style="position:absolute;top:459;width:283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KTqwAAAANwAAAAPAAAAZHJzL2Rvd25yZXYueG1sRE9Na8JA&#10;EL0X/A/LCN6ajQZSia4iWqH01jT0PGTHJCQ7G3a3Mf77bqHQ2zze5+yPsxnERM53lhWskxQEcW11&#10;x42C6vP6vAXhA7LGwTIpeJCH42HxtMdC2zt/0FSGRsQQ9gUqaEMYCyl93ZJBn9iROHI36wyGCF0j&#10;tcN7DDeD3KRpLg12HBtaHOncUt2X30ZBx1ngzSW70vtr716ar36yWaXUajmfdiACzeFf/Od+03H+&#10;NoffZ+IF8vADAAD//wMAUEsBAi0AFAAGAAgAAAAhANvh9svuAAAAhQEAABMAAAAAAAAAAAAAAAAA&#10;AAAAAFtDb250ZW50X1R5cGVzXS54bWxQSwECLQAUAAYACAAAACEAWvQsW78AAAAVAQAACwAAAAAA&#10;AAAAAAAAAAAfAQAAX3JlbHMvLnJlbHNQSwECLQAUAAYACAAAACEAqoyk6sAAAADcAAAADwAAAAAA&#10;AAAAAAAAAAAHAgAAZHJzL2Rvd25yZXYueG1sUEsFBgAAAAADAAMAtwAAAPQCAAAAAA==&#10;" strokecolor="black [3213]">
                      <v:stroke endarrow="open"/>
                    </v:shape>
                    <v:line id="Straight Connector 187" o:spid="_x0000_s1045" style="position:absolute;visibility:visible;mso-wrap-style:square" from="0,0" to="0,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pdWwwAAANwAAAAPAAAAZHJzL2Rvd25yZXYueG1sRE9Na8JA&#10;EL0X/A/LCN7MRqEmpK4SBKG1p2pLr0N2mqRmZ8PuNkZ/fbcg9DaP9znr7Wg6MZDzrWUFiyQFQVxZ&#10;3XKt4P20n+cgfEDW2FkmBVfysN1MHtZYaHvhNxqOoRYxhH2BCpoQ+kJKXzVk0Ce2J47cl3UGQ4Su&#10;ltrhJYabTi7TdCUNthwbGuxp11B1Pv4YBXl1+HZlVr4sHj/67DYsX1f7z0yp2XQsn0AEGsO/+O5+&#10;1nF+nsHfM/ECufkFAAD//wMAUEsBAi0AFAAGAAgAAAAhANvh9svuAAAAhQEAABMAAAAAAAAAAAAA&#10;AAAAAAAAAFtDb250ZW50X1R5cGVzXS54bWxQSwECLQAUAAYACAAAACEAWvQsW78AAAAVAQAACwAA&#10;AAAAAAAAAAAAAAAfAQAAX3JlbHMvLnJlbHNQSwECLQAUAAYACAAAACEAeRqXVsMAAADcAAAADwAA&#10;AAAAAAAAAAAAAAAHAgAAZHJzL2Rvd25yZXYueG1sUEsFBgAAAAADAAMAtwAAAPcCAAAAAA==&#10;" strokecolor="black [3213]"/>
                    <v:line id="Straight Connector 188" o:spid="_x0000_s1046" style="position:absolute;visibility:visible;mso-wrap-style:square" from="23563,0" to="23563,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MkxgAAANwAAAAPAAAAZHJzL2Rvd25yZXYueG1sRI9BS8NA&#10;EIXvQv/DMgVvdtOCTUi7LaFQqHqyKl6H7DSJZmfD7ppGf71zELzN8N689812P7lejRRi59nAcpGB&#10;Iq697bgx8PpyvCtAxYRssfdMBr4pwn43u9liaf2Vn2k8p0ZJCMcSDbQpDaXWsW7JYVz4gVi0iw8O&#10;k6yh0TbgVcJdr1dZttYOO5aGFgc6tFR/nr+cgaJ+/AhVXj0s79+G/GdcPa2P77kxt/Op2oBKNKV/&#10;89/1yQp+IbTyjEygd78AAAD//wMAUEsBAi0AFAAGAAgAAAAhANvh9svuAAAAhQEAABMAAAAAAAAA&#10;AAAAAAAAAAAAAFtDb250ZW50X1R5cGVzXS54bWxQSwECLQAUAAYACAAAACEAWvQsW78AAAAVAQAA&#10;CwAAAAAAAAAAAAAAAAAfAQAAX3JlbHMvLnJlbHNQSwECLQAUAAYACAAAACEACIUDJMYAAADcAAAA&#10;DwAAAAAAAAAAAAAAAAAHAgAAZHJzL2Rvd25yZXYueG1sUEsFBgAAAAADAAMAtwAAAPoCAAAAAA==&#10;" strokecolor="black [3213]"/>
                  </v:group>
                  <v:shape id="Text Box 191" o:spid="_x0000_s1047" type="#_x0000_t202" style="position:absolute;top:1097;width:26644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jof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yfDOH5TLhAzh4AAAD//wMAUEsBAi0AFAAGAAgAAAAhANvh9svuAAAAhQEAABMAAAAAAAAAAAAA&#10;AAAAAAAAAFtDb250ZW50X1R5cGVzXS54bWxQSwECLQAUAAYACAAAACEAWvQsW78AAAAVAQAACwAA&#10;AAAAAAAAAAAAAAAfAQAAX3JlbHMvLnJlbHNQSwECLQAUAAYACAAAACEA7tI6H8MAAADcAAAADwAA&#10;AAAAAAAAAAAAAAAHAgAAZHJzL2Rvd25yZXYueG1sUEsFBgAAAAADAAMAtwAAAPcCAAAAAA==&#10;" filled="f" stroked="f" strokeweight=".5pt">
                    <v:textbox>
                      <w:txbxContent>
                        <w:p w:rsidR="00D57E1D" w:rsidRDefault="00D57E1D" w:rsidP="00D57E1D">
                          <w:r>
                            <w:rPr>
                              <w:rFonts w:ascii="Times New Roman" w:eastAsiaTheme="minorEastAsia" w:hAnsi="Times New Roman" w:cs="Times New Roman"/>
                            </w:rPr>
                            <w:t xml:space="preserve">0                                                                  </w:t>
                          </w:r>
                          <m:oMath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oMath>
                        </w:p>
                      </w:txbxContent>
                    </v:textbox>
                  </v:shape>
                  <v:shape id="Text Box 193" o:spid="_x0000_s1048" type="#_x0000_t202" style="position:absolute;left:28529;width:3302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Hz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cUwB88MAAADcAAAADwAA&#10;AAAAAAAAAAAAAAAHAgAAZHJzL2Rvd25yZXYueG1sUEsFBgAAAAADAAMAtwAAAPcCAAAAAA==&#10;" filled="f" stroked="f" strokeweight=".5pt">
                    <v:textbox>
                      <w:txbxContent>
                        <w:p w:rsidR="00D57E1D" w:rsidRDefault="00D57E1D" w:rsidP="00D57E1D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Text Box 190" o:spid="_x0000_s1049" type="#_x0000_t202" style="position:absolute;left:13053;top:5632;width:8763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+E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+PCMT6OkdAAD//wMAUEsBAi0AFAAGAAgAAAAhANvh9svuAAAAhQEAABMAAAAAAAAA&#10;AAAAAAAAAAAAAFtDb250ZW50X1R5cGVzXS54bWxQSwECLQAUAAYACAAAACEAWvQsW78AAAAVAQAA&#10;CwAAAAAAAAAAAAAAAAAfAQAAX3JlbHMvLnJlbHNQSwECLQAUAAYACAAAACEAgZ6fhMYAAADcAAAA&#10;DwAAAAAAAAAAAAAAAAAHAgAAZHJzL2Rvd25yZXYueG1sUEsFBgAAAAADAAMAtwAAAPoCAAAAAA==&#10;" filled="f" stroked="f" strokeweight=".5pt">
                  <v:textbox>
                    <w:txbxContent>
                      <w:p w:rsidR="00D57E1D" w:rsidRDefault="00D57E1D" w:rsidP="00D57E1D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λ=Cx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B93"/>
    <w:rsid w:val="000067E9"/>
    <w:rsid w:val="00057DC3"/>
    <w:rsid w:val="00126ADB"/>
    <w:rsid w:val="00282CF3"/>
    <w:rsid w:val="003236D9"/>
    <w:rsid w:val="003E2094"/>
    <w:rsid w:val="003E286D"/>
    <w:rsid w:val="0045790F"/>
    <w:rsid w:val="00495A3D"/>
    <w:rsid w:val="00715F34"/>
    <w:rsid w:val="00736371"/>
    <w:rsid w:val="00751CF8"/>
    <w:rsid w:val="00767BC6"/>
    <w:rsid w:val="00791972"/>
    <w:rsid w:val="009221CC"/>
    <w:rsid w:val="00940F5F"/>
    <w:rsid w:val="009E1AD8"/>
    <w:rsid w:val="00A5412B"/>
    <w:rsid w:val="00BF5B93"/>
    <w:rsid w:val="00C2381F"/>
    <w:rsid w:val="00CF134A"/>
    <w:rsid w:val="00D57E1D"/>
    <w:rsid w:val="00D86BE9"/>
    <w:rsid w:val="00E47A2D"/>
    <w:rsid w:val="00EE4410"/>
    <w:rsid w:val="00F271B9"/>
    <w:rsid w:val="00F60DCD"/>
    <w:rsid w:val="00F92135"/>
    <w:rsid w:val="00FB6E3E"/>
    <w:rsid w:val="00FE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16EC3E-B5F0-4A53-8C29-6B0942A4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CF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E20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4</cp:revision>
  <cp:lastPrinted>2015-07-30T03:13:00Z</cp:lastPrinted>
  <dcterms:created xsi:type="dcterms:W3CDTF">2017-01-08T17:48:00Z</dcterms:created>
  <dcterms:modified xsi:type="dcterms:W3CDTF">2017-01-08T17:50:00Z</dcterms:modified>
</cp:coreProperties>
</file>