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CC2597" w:rsidRDefault="00A320BB" w:rsidP="00CC259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 Can </w:t>
      </w:r>
      <w:r w:rsidR="00AE74AA" w:rsidRPr="00CC2597">
        <w:rPr>
          <w:rFonts w:ascii="Times New Roman" w:hAnsi="Times New Roman" w:cs="Times New Roman"/>
          <w:b/>
          <w:sz w:val="24"/>
          <w:szCs w:val="24"/>
        </w:rPr>
        <w:t>Help Maxwell fix up Ampère’s law!</w:t>
      </w:r>
    </w:p>
    <w:p w:rsidR="00AE74AA" w:rsidRDefault="00F123D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261620</wp:posOffset>
                </wp:positionV>
                <wp:extent cx="4084320" cy="1897380"/>
                <wp:effectExtent l="0" t="0" r="0" b="762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320" cy="1897380"/>
                          <a:chOff x="0" y="0"/>
                          <a:chExt cx="4084320" cy="189738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15240"/>
                            <a:ext cx="3901440" cy="1882140"/>
                            <a:chOff x="0" y="0"/>
                            <a:chExt cx="3901440" cy="188214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845820"/>
                              <a:ext cx="20574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2712720" y="845820"/>
                              <a:ext cx="11887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2065020" y="175260"/>
                              <a:ext cx="0" cy="1371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2712720" y="175260"/>
                              <a:ext cx="0" cy="1371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097280" y="0"/>
                              <a:ext cx="213360" cy="1706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1760220" y="228600"/>
                              <a:ext cx="1363980" cy="388620"/>
                              <a:chOff x="0" y="0"/>
                              <a:chExt cx="1363980" cy="388620"/>
                            </a:xfrm>
                          </wpg:grpSpPr>
                          <wps:wsp>
                            <wps:cNvPr id="5" name="Text Box 5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597" w:rsidRPr="00CC2597" w:rsidRDefault="00CC2597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06680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597" w:rsidRPr="00CC2597" w:rsidRDefault="00CC2597" w:rsidP="00CC2597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426720" y="13716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2263140" y="69342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2597" w:rsidRPr="00CC2597" w:rsidRDefault="00B247CB" w:rsidP="00CC2597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851660" y="1485900"/>
                              <a:ext cx="4114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7B52" w:rsidRPr="00497B52" w:rsidRDefault="00497B52" w:rsidP="00497B5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+Q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499360" y="1493520"/>
                              <a:ext cx="4114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7B52" w:rsidRPr="00CC2597" w:rsidRDefault="00497B52" w:rsidP="00497B5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81940" y="518160"/>
                              <a:ext cx="4114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24FE" w:rsidRPr="00A524FE" w:rsidRDefault="00A524FE" w:rsidP="00A524FE">
                                <w:pPr>
                                  <w:rPr>
                                    <w:rFonts w:ascii="Cambria Math" w:eastAsiaTheme="minorEastAsia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51460" y="754380"/>
                              <a:ext cx="441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1760220" y="556260"/>
                              <a:ext cx="1363980" cy="388620"/>
                              <a:chOff x="0" y="0"/>
                              <a:chExt cx="1363980" cy="388620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4FE" w:rsidRPr="00CC2597" w:rsidRDefault="00A524FE" w:rsidP="00A524FE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06680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4FE" w:rsidRPr="00CC2597" w:rsidRDefault="00A524FE" w:rsidP="00A524FE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426720" y="13716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1760220" y="883920"/>
                              <a:ext cx="1363980" cy="388620"/>
                              <a:chOff x="0" y="0"/>
                              <a:chExt cx="1363980" cy="38862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4FE" w:rsidRPr="00CC2597" w:rsidRDefault="00A524FE" w:rsidP="00A524FE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106680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4FE" w:rsidRPr="00CC2597" w:rsidRDefault="00A524FE" w:rsidP="00A524FE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426720" y="13716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1760220" y="1211580"/>
                              <a:ext cx="1363980" cy="388620"/>
                              <a:chOff x="0" y="0"/>
                              <a:chExt cx="1363980" cy="388620"/>
                            </a:xfrm>
                          </wpg:grpSpPr>
                          <wps:wsp>
                            <wps:cNvPr id="24" name="Text Box 24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4FE" w:rsidRPr="00CC2597" w:rsidRDefault="00A524FE" w:rsidP="00A524FE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106680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4FE" w:rsidRPr="00CC2597" w:rsidRDefault="00A524FE" w:rsidP="00A524FE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426720" y="13716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Oval 27"/>
                          <wps:cNvSpPr/>
                          <wps:spPr>
                            <a:xfrm>
                              <a:off x="2293620" y="0"/>
                              <a:ext cx="213360" cy="17068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3223260" y="0"/>
                            <a:ext cx="86106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23D1" w:rsidRPr="00497B52" w:rsidRDefault="00F123D1" w:rsidP="00F123D1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Area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2750820" y="144780"/>
                            <a:ext cx="541020" cy="130810"/>
                          </a:xfrm>
                          <a:custGeom>
                            <a:avLst/>
                            <a:gdLst>
                              <a:gd name="connsiteX0" fmla="*/ 251460 w 251460"/>
                              <a:gd name="connsiteY0" fmla="*/ 46278 h 130934"/>
                              <a:gd name="connsiteX1" fmla="*/ 99060 w 251460"/>
                              <a:gd name="connsiteY1" fmla="*/ 130098 h 130934"/>
                              <a:gd name="connsiteX2" fmla="*/ 99060 w 251460"/>
                              <a:gd name="connsiteY2" fmla="*/ 558 h 130934"/>
                              <a:gd name="connsiteX3" fmla="*/ 0 w 251460"/>
                              <a:gd name="connsiteY3" fmla="*/ 91998 h 1309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1460" h="130934">
                                <a:moveTo>
                                  <a:pt x="251460" y="46278"/>
                                </a:moveTo>
                                <a:cubicBezTo>
                                  <a:pt x="187960" y="91998"/>
                                  <a:pt x="124460" y="137718"/>
                                  <a:pt x="99060" y="130098"/>
                                </a:cubicBezTo>
                                <a:cubicBezTo>
                                  <a:pt x="73660" y="122478"/>
                                  <a:pt x="115570" y="6908"/>
                                  <a:pt x="99060" y="558"/>
                                </a:cubicBezTo>
                                <a:cubicBezTo>
                                  <a:pt x="82550" y="-5792"/>
                                  <a:pt x="41275" y="43103"/>
                                  <a:pt x="0" y="9199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108.6pt;margin-top:20.6pt;width:321.6pt;height:149.4pt;z-index:251692032" coordsize="40843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tvgkAADZiAAAOAAAAZHJzL2Uyb0RvYy54bWzsXVuPm0gWfl9p/wPicaWJqeJuxRn1dKaj&#10;laJJtMlqZh5pjNtoMbBAx+759fPVhQJfaBvPyun2Vh4cCupe55z6zjlVp9/+uFllxrekqtMin5nk&#10;jWUaSR4X8zR/mJn//nr3Q2AadRPl8ygr8mRmPiW1+eO7v//t7bqcJrRYFtk8qQxUktfTdTkzl01T&#10;TieTOl4mq6h+U5RJjo+LolpFDZLVw2ReRWvUvsom1LK8ybqo5mVVxEld4+178dF8x+tfLJK4+bRY&#10;1EljZDMTfWv4b8V/79nv5N3baPpQReUyjWU3ojN6sYrSHI2qqt5HTWQ8VuleVas0roq6WDRv4mI1&#10;KRaLNE74GDAaYu2M5kNVPJZ8LA/T9UOppglTuzNPZ1cb//Ltc2Wk85lpE9PIoxXWiDdrII3JWZcP&#10;U+T5UJVfys+VfPEgUmy8m0W1Yv9jJMaGT+uTmtZk0xgxXjpW4NgUsx/jGwlC3w7kxMdLrM5euXj5&#10;85GSk7bhCeuf6o5KqH7LsVFQYX9sSJ87NuJSR/a+HZ8dWsTBSzm+gJI2x7HxDZUcHB+YpO7ooP5r&#10;dPBlGZUJJ6+arbGcK0UGX5oqSh+WjXFb5DkYqagMSRI8+20u6aGe1iCNQWIIHDfA4nNGa2eMWq7v&#10;WHLG+Dc14mhaVnXzISlWBnuYmVmas05G0+jbx7pBNcjaZmGvs9xYg6yoj/pYui6ydH6XZhlPMDmS&#10;3GaV8S2CBGg2fASooZcLqSxHteuyHQl/ap6yRNT/r2QBDgEhE9HAdp1RHCd509ab5cjNii3QA1VQ&#10;9uy5gjI/K5pwuTWmsCrBWy7yRhVepXlRHep2NxULkb+dATFuNgX3xfyJrzGfGhAeY6sLUCBtmfUA&#10;BVLBuCdSIPVBF0zyQPAcokNCgoB/Z5JJ0yFjLU2HShLaz9ChPY4OLc+1JB0S36Xejjxs9w7bJx7E&#10;mBBy7dbaCrtR8pAGru9qeXgV8tB5hg6dcXTYk4eaDpnIZwTClY0OJGxv6FoeKnnot3T4CWDK8HuU&#10;p3SDFkG1+FwpBsQKfQrYz3biHeFHiW1DIAr07FteILQD7EUDEjDJsrSsnwWFeXEH/MUxJ8N2W3hv&#10;b8E7KNRDhQJkvo/qpYCOczxJwXwiWqTPERfv0zKaJ6J218I/Wb0iRw51DwPKE5DopQk3Uxj4CKA0&#10;qkKo4XUZ36XA+B+juvkcVdC7QQWwJTSf8LPICsD6Qj6ZxrKo/jj0nuWHGoSvprGGHj8z6/8+RlVi&#10;Gtk/cyhIoVDNGp5wXI72qv6X+/6X/HF1W0BRgBKE3vFH9KlqsvZxURWrX2FyuGGt4lOUx2h7ZsZN&#10;1SZuG2FfgNEiTm5ueDYo+2XUfMy/lHGrRrBt/evm16gq5cbeQDv6pWiVsj19R+RldJMXN49NsUi5&#10;MtQBdQngJU6XavGuJkzUZiK0fKTBJSO1fOJ7FqUYPZiZ0kBCFiguUm0ntmeHjNkZrLaDwENezovH&#10;9OGBgkoU7Kr7F1BG3FbofWWj+6nYGK6YMa6CMMFnNBu8ZsvKZ3JQBIr52hV+oU/2Z0oNuFN1JZFU&#10;UMS5XBnQhrcEH1OMPdsVu5z6gsqFTBRao1Squc7L9Xj+dED7PWGzPCysTih4aWE1/0+rsA8Kq2Zz&#10;v5ELKhThq5RbzcuSWhdgaG+Pob2WcWEEG8PQxPK8gFmxDmAazdbfw5hwIltze7cS15q7L4VJLsDd&#10;ytCvbIc3VVWsezZsafo/0YLoUK81IBJunRFApkU6jkPCVndp8fuA1lJLc7qypgsMP7CPn621NFGa&#10;/ZzPjeaphCsnYoNnXZabvjZyixl41sjdocwLGbzDvS0pPHNLotSzmfeJbUleaDst8G7plep96aXv&#10;S8rDofelK9qXCHhSeKCVHolXUr8YizsDl3hs1wGTEydwQ2E66vRvh+A1vm+r31qpVF7REzTSM1yq&#10;Y9Cn8h9pLr8mLleHJzouV3rGSC6nThhyuzjn8tB2d/dyzeUc1r5Q0xHXMZV3TnP5NXG5OqDScblC&#10;bWO5PCChxOsuCeD939Ev9U7+0vG6cgdoHr8mHt8//LNrSCIKw4Hnj5+GpC5xJGj3XUcdgW01c21J&#10;usrjkkNuWOVWlG5YKUVGHbbuu2Fd19s7VTbgTY2mr9ANS/bdNnh1nv4sNOednVZbxl48mlbrrXfa&#10;a9pp1bGyDk3vni079YiF9si+tOOMY2xiatU1f18Tfx93yRLtkxVXqIaOXp1w3PPVHL3qTtsOHr0S&#10;/M+81mxC+IHGbZ/sEKpWjlSJqqUb9WxUHQR2uGt2vSZUjbHteqXEcNm8j7RkaVTdv2n4fS8RjNl1&#10;lezVu+4V7bp03xOFV+fpyxpVv2ZUrY4Saf6+Jv5WPqjBg46075M6bp/WJx15iIDtjVujatzwUa4Q&#10;gaqR5vvI2aiaUEJcccmvO7N0VbBaXbJSJi2qjgJoWI1jya8zZsYYWN2d7tP77jXtu8px17G2OgEw&#10;krU1rn7NuJoodUoz+DUxuHI0DwNr5Yg86eCHBtb/78D6AvfeqPKi8uAcSG7bemRKuBm6yBoybB+l&#10;OGrMjMEHbrLq6Bymjs6ho3M0OKj3v4rOse3MuoR0UI6xDrUqu+BI1GpTarOjZgdkReAB0uKLvnfE&#10;zjKyUC3qFpEIIPn97x0RZRTUqPWKUKsNrhPXC++qJGHhkg28GgUBfNdicVrFpULH37XPuQ7hEQwZ&#10;bxPbCoR9o3enMH4UYVsZ2beX2hEPeY74MuzVw1x2MEY02Tptkt/Q1mKVIerTPyaGOBxtrOUD6/mB&#10;Ir/3izge9QNjaaAzuOg8UOI3uMFUI2EI6XS0jX4J1G2FxxuBLX5kI/0Srnu8BZhgVQvHh9DPHZJw&#10;ZwRYM7Uq0VKE/8GZ4E0uVwpPCGuFGNNCWpVFzSI095cNJNAmsSRYK1SJUmzNjhTG5PYLcxX65MKY&#10;tH5hLslOLow56RfmNuy2sPhfDp9FWGLRwjMeLRzxcRDNqzINRAu/F0SGQF5s1tho2SMLstSe7V9y&#10;3mDkyL6uEL3sa8HzNWwK21zoBydeOXNdtvjxPo1/Sv7oFyKBzyNMoBBfStkHXiGhTnulAMEpEEiq&#10;/5FTu2BnTsWyte02tlMlr9W31eViSiEI+pXCcO/6Qkh4obX1qWsPBH1yYwF1EZ+KLc0Prh/yJcW0&#10;8n44iN0LaxubLZtYfMHaT6KEmg+2fr2pQ5ItDCdLtVg8TyehVDSsNoB06NIz46VG02USzbuYGzkC&#10;3SMW3cxcJXNEoUsQF589cZG2HZ2jqVIwWjaQGz3WkQYPxVDUkQZl2MHbFxBpkOsy+OMEnNvkH1Jg&#10;f/2gn8Zz/889vPsTAAD//wMAUEsDBBQABgAIAAAAIQBFT18t4QAAAAoBAAAPAAAAZHJzL2Rvd25y&#10;ZXYueG1sTI/BasMwDIbvg72D0WC31XaadSWLUkrZdiqDtYPSmxurSWhsh9hN0refd9pOQujj1/fn&#10;q8m0bKDeN84iyJkARrZ0urEVwvf+/WkJzAdltWqdJYQbeVgV93e5yrQb7RcNu1CxGGJ9phDqELqM&#10;c1/WZJSfuY5svJ1db1SIa19x3asxhpuWJ0IsuFGNjR9q1dGmpvKyuxqEj1GN67l8G7aX8+Z23D9/&#10;HraSEB8fpvUrsEBT+IPhVz+qQxGdTu5qtWctQiJfkogipDLOCCwXIgV2QpinQgAvcv6/QvEDAAD/&#10;/wMAUEsBAi0AFAAGAAgAAAAhALaDOJL+AAAA4QEAABMAAAAAAAAAAAAAAAAAAAAAAFtDb250ZW50&#10;X1R5cGVzXS54bWxQSwECLQAUAAYACAAAACEAOP0h/9YAAACUAQAACwAAAAAAAAAAAAAAAAAvAQAA&#10;X3JlbHMvLnJlbHNQSwECLQAUAAYACAAAACEA76uobb4JAAA2YgAADgAAAAAAAAAAAAAAAAAuAgAA&#10;ZHJzL2Uyb0RvYy54bWxQSwECLQAUAAYACAAAACEARU9fLeEAAAAKAQAADwAAAAAAAAAAAAAAAAAY&#10;DAAAZHJzL2Rvd25yZXYueG1sUEsFBgAAAAAEAAQA8wAAACYNAAAAAA==&#10;">
                <v:group id="Group 28" o:spid="_x0000_s1027" style="position:absolute;top:152;width:39014;height:18821" coordsize="39014,18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1" o:spid="_x0000_s1028" style="position:absolute;visibility:visible;mso-wrap-style:square" from="0,8458" to="20574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ha68EAAADaAAAADwAAAGRycy9kb3ducmV2LnhtbERPTYvCMBC9C/6HMIKXZU1V1LUaRRTB&#10;iyxbPezehmZsi82kNNHWf2+EBU/D433Oct2aUtypdoVlBcNBBII4tbrgTMH5tP/8AuE8ssbSMil4&#10;kIP1qttZYqxtwz90T3wmQgi7GBXk3lexlC7NyaAb2Io4cBdbG/QB1pnUNTYh3JRyFEVTabDg0JBj&#10;Rduc0mtyMwp252mTzLPJ7GM4PrZz/h79/h2NUv1eu1mA8NT6t/jffdBhPrxeeV2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qFrrwQAAANoAAAAPAAAAAAAAAAAAAAAA&#10;AKECAABkcnMvZG93bnJldi54bWxQSwUGAAAAAAQABAD5AAAAjwMAAAAA&#10;" strokecolor="black [3213]" strokeweight="1pt"/>
                  <v:line id="Straight Connector 2" o:spid="_x0000_s1029" style="position:absolute;visibility:visible;mso-wrap-style:square" from="27127,8458" to="39014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rEnMQAAADaAAAADwAAAGRycy9kb3ducmV2LnhtbESPQWvCQBSE70L/w/IKvYhujBg1dZXS&#10;UvAi0tSD3h7ZZxKafRuyWxP/vSsIHoeZ+YZZbXpTiwu1rrKsYDKOQBDnVldcKDj8fo8WIJxH1lhb&#10;JgVXcrBZvwxWmGrb8Q9dMl+IAGGXooLS+yaV0uUlGXRj2xAH72xbgz7ItpC6xS7ATS3jKEqkwYrD&#10;QokNfZaU/2X/RsHXIemyZTGbDyfTXb/kfXw87YxSb6/9xzsIT71/hh/trVYQw/1KuA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esScxAAAANoAAAAPAAAAAAAAAAAA&#10;AAAAAKECAABkcnMvZG93bnJldi54bWxQSwUGAAAAAAQABAD5AAAAkgMAAAAA&#10;" strokecolor="black [3213]" strokeweight="1pt"/>
                  <v:line id="Straight Connector 3" o:spid="_x0000_s1030" style="position:absolute;visibility:visible;mso-wrap-style:square" from="20650,1752" to="20650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NH8MAAADaAAAADwAAAGRycy9kb3ducmV2LnhtbESPQWvCQBSE7wX/w/IEb81Gh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WjR/DAAAA2gAAAA8AAAAAAAAAAAAA&#10;AAAAoQIAAGRycy9kb3ducmV2LnhtbFBLBQYAAAAABAAEAPkAAACRAwAAAAA=&#10;" strokecolor="black [3213]" strokeweight="2.25pt"/>
                  <v:line id="Straight Connector 4" o:spid="_x0000_s1031" style="position:absolute;visibility:visible;mso-wrap-style:square" from="27127,1752" to="27127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Va8MAAADaAAAADwAAAGRycy9kb3ducmV2LnhtbESPQWvCQBSE7wX/w/IEb81Gk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/FWvDAAAA2gAAAA8AAAAAAAAAAAAA&#10;AAAAoQIAAGRycy9kb3ducmV2LnhtbFBLBQYAAAAABAAEAPkAAACRAwAAAAA=&#10;" strokecolor="black [3213]" strokeweight="2.25pt"/>
                  <v:oval id="Oval 7" o:spid="_x0000_s1032" style="position:absolute;left:10972;width:2134;height:17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Y2U8QA&#10;AADaAAAADwAAAGRycy9kb3ducmV2LnhtbESPT2sCMRTE74V+h/AEbzWrhaqrUYpUKZQe/O/xuXlu&#10;tt28LJtUt/30jSB4HGZ+M8x42thSnKn2hWMF3U4CgjhzuuBcwWY9fxqA8AFZY+mYFPySh+nk8WGM&#10;qXYXXtJ5FXIRS9inqMCEUKVS+syQRd9xFXH0Tq62GKKsc6lrvMRyW8pekrxIiwXHBYMVzQxl36sf&#10;q6BfHT8Xuw+z/XobDs2hO9//OXxWqt1qXkcgAjXhHr7R7zpycL0Sb4C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mNlPEAAAA2gAAAA8AAAAAAAAAAAAAAAAAmAIAAGRycy9k&#10;b3ducmV2LnhtbFBLBQYAAAAABAAEAPUAAACJAwAAAAA=&#10;" filled="f" strokecolor="black [3213]" strokeweight="2pt">
                    <v:stroke dashstyle="dash"/>
                  </v:oval>
                  <v:group id="Group 14" o:spid="_x0000_s1033" style="position:absolute;left:17602;top:2286;width:13640;height:3886" coordsize="13639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4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CC2597" w:rsidRPr="00CC2597" w:rsidRDefault="00CC2597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" o:spid="_x0000_s1035" type="#_x0000_t202" style="position:absolute;left:10668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CC2597" w:rsidRPr="00CC2597" w:rsidRDefault="00CC2597" w:rsidP="00CC2597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36" type="#_x0000_t32" style="position:absolute;left:4267;top:1371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  <v:stroke endarrow="open"/>
                    </v:shape>
                  </v:group>
                  <v:shape id="Text Box 9" o:spid="_x0000_s1037" type="#_x0000_t202" style="position:absolute;left:22631;top:6934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CC2597" w:rsidRPr="00CC2597" w:rsidRDefault="00497B52" w:rsidP="00CC2597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10" o:spid="_x0000_s1038" type="#_x0000_t202" style="position:absolute;left:18516;top:14859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497B52" w:rsidRPr="00497B52" w:rsidRDefault="00497B52" w:rsidP="00497B5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1" o:spid="_x0000_s1039" type="#_x0000_t202" style="position:absolute;left:24993;top:14935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497B52" w:rsidRPr="00CC2597" w:rsidRDefault="00497B52" w:rsidP="00497B5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" o:spid="_x0000_s1040" type="#_x0000_t202" style="position:absolute;left:2819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A524FE" w:rsidRPr="00A524FE" w:rsidRDefault="00A524FE" w:rsidP="00A524FE">
                          <w:pPr>
                            <w:rPr>
                              <w:rFonts w:ascii="Cambria Math" w:eastAsiaTheme="minorEastAsia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13" o:spid="_x0000_s1041" type="#_x0000_t32" style="position:absolute;left:2514;top:7543;width:4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  <v:stroke endarrow="open"/>
                  </v:shape>
                  <v:group id="Group 15" o:spid="_x0000_s1042" style="position:absolute;left:17602;top:5562;width:13640;height:3886" coordsize="13639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Text Box 16" o:spid="_x0000_s1043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A524FE" w:rsidRPr="00CC2597" w:rsidRDefault="00A524FE" w:rsidP="00A524FE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7" o:spid="_x0000_s1044" type="#_x0000_t202" style="position:absolute;left:10668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:rsidR="00A524FE" w:rsidRPr="00CC2597" w:rsidRDefault="00A524FE" w:rsidP="00A524FE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18" o:spid="_x0000_s1045" type="#_x0000_t32" style="position:absolute;left:4267;top:1371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    <v:stroke endarrow="open"/>
                    </v:shape>
                  </v:group>
                  <v:group id="Group 19" o:spid="_x0000_s1046" style="position:absolute;left:17602;top:8839;width:13640;height:3886" coordsize="13639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0" o:spid="_x0000_s1047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A524FE" w:rsidRPr="00CC2597" w:rsidRDefault="00A524FE" w:rsidP="00A524FE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1" o:spid="_x0000_s1048" type="#_x0000_t202" style="position:absolute;left:10668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A524FE" w:rsidRPr="00CC2597" w:rsidRDefault="00A524FE" w:rsidP="00A524FE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2" o:spid="_x0000_s1049" type="#_x0000_t32" style="position:absolute;left:4267;top:1371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v/c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+/9wQAAANsAAAAPAAAAAAAAAAAAAAAA&#10;AKECAABkcnMvZG93bnJldi54bWxQSwUGAAAAAAQABAD5AAAAjwMAAAAA&#10;" strokecolor="black [3213]">
                      <v:stroke endarrow="open"/>
                    </v:shape>
                  </v:group>
                  <v:group id="Group 23" o:spid="_x0000_s1050" style="position:absolute;left:17602;top:12115;width:13640;height:3887" coordsize="13639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24" o:spid="_x0000_s1051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A524FE" w:rsidRPr="00CC2597" w:rsidRDefault="00A524FE" w:rsidP="00A524FE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5" o:spid="_x0000_s1052" type="#_x0000_t202" style="position:absolute;left:10668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:rsidR="00A524FE" w:rsidRPr="00CC2597" w:rsidRDefault="00A524FE" w:rsidP="00A524FE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6" o:spid="_x0000_s1053" type="#_x0000_t32" style="position:absolute;left:4267;top:1371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    <v:stroke endarrow="open"/>
                    </v:shape>
                  </v:group>
                  <v:oval id="Oval 27" o:spid="_x0000_s1054" style="position:absolute;left:22936;width:2133;height:17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vhMUA&#10;AADbAAAADwAAAGRycy9kb3ducmV2LnhtbESPT2sCMRTE74V+h/AK3mpWBa1bo0ipIoiH+v/4unnd&#10;bN28LJtUVz99UxB6HGbmN8xo0thSnKn2hWMFnXYCgjhzuuBcwXYze34B4QOyxtIxKbiSh8n48WGE&#10;qXYX/qDzOuQiQtinqMCEUKVS+syQRd92FXH0vlxtMURZ51LXeIlwW8pukvSlxYLjgsGK3gxlp/WP&#10;VTCoPlfz/dLsvt+HQ3PszA43hz2lWk/N9BVEoCb8h+/thVbQHcDfl/gD5Pg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g2+ExQAAANsAAAAPAAAAAAAAAAAAAAAAAJgCAABkcnMv&#10;ZG93bnJldi54bWxQSwUGAAAAAAQABAD1AAAAigMAAAAA&#10;" filled="f" strokecolor="black [3213]" strokeweight="2pt">
                    <v:stroke dashstyle="dash"/>
                  </v:oval>
                </v:group>
                <v:shape id="Text Box 29" o:spid="_x0000_s1055" type="#_x0000_t202" style="position:absolute;left:32232;width:861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F123D1" w:rsidRPr="00497B52" w:rsidRDefault="00F123D1" w:rsidP="00F123D1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Area </w:t>
                        </w:r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oMath>
                      </w:p>
                    </w:txbxContent>
                  </v:textbox>
                </v:shape>
                <v:shape id="Freeform 30" o:spid="_x0000_s1056" style="position:absolute;left:27508;top:1447;width:5410;height:1308;visibility:visible;mso-wrap-style:square;v-text-anchor:middle" coordsize="251460,130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WqcEA&#10;AADbAAAADwAAAGRycy9kb3ducmV2LnhtbERPzWrCQBC+C77DMkIv0my0IG3MGtKCkIuHJn2AITsm&#10;0exszK4mvn33UOjx4/tPs9n04kGj6ywr2EQxCOLa6o4bBT/V8fUdhPPIGnvLpOBJDrLDcpFiou3E&#10;3/QofSNCCLsEFbTeD4mUrm7JoIvsQBy4sx0N+gDHRuoRpxBuermN45002HFoaHGgr5bqa3k3Cj67&#10;3XS6PuPLfX0r8mpTeD6VH0q9rOZ8D8LT7P/Ff+5CK3gL68OX8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xVqnBAAAA2wAAAA8AAAAAAAAAAAAAAAAAmAIAAGRycy9kb3du&#10;cmV2LnhtbFBLBQYAAAAABAAEAPUAAACGAwAAAAA=&#10;" path="m251460,46278c187960,91998,124460,137718,99060,130098,73660,122478,115570,6908,99060,558,82550,-5792,41275,43103,,91998e" filled="f" strokecolor="black [3213]">
                  <v:stroke endarrow="block"/>
                  <v:path arrowok="t" o:connecttype="custom" o:connectlocs="541020,46234;213129,129975;213129,557;0,91911" o:connectangles="0,0,0,0"/>
                </v:shape>
              </v:group>
            </w:pict>
          </mc:Fallback>
        </mc:AlternateContent>
      </w:r>
      <w:r w:rsidR="00AE74AA">
        <w:rPr>
          <w:rFonts w:ascii="Times New Roman" w:hAnsi="Times New Roman" w:cs="Times New Roman"/>
          <w:sz w:val="24"/>
          <w:szCs w:val="24"/>
        </w:rPr>
        <w:t>Ja</w:t>
      </w:r>
      <w:bookmarkStart w:id="0" w:name="_GoBack"/>
      <w:bookmarkEnd w:id="0"/>
      <w:r w:rsidR="00AE74AA">
        <w:rPr>
          <w:rFonts w:ascii="Times New Roman" w:hAnsi="Times New Roman" w:cs="Times New Roman"/>
          <w:sz w:val="24"/>
          <w:szCs w:val="24"/>
        </w:rPr>
        <w:t xml:space="preserve">mes Clerk Maxwell needs to add a term involving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7E227A">
        <w:rPr>
          <w:rFonts w:ascii="Times New Roman" w:eastAsiaTheme="minorEastAsia" w:hAnsi="Times New Roman" w:cs="Times New Roman"/>
          <w:sz w:val="24"/>
          <w:szCs w:val="24"/>
        </w:rPr>
        <w:t xml:space="preserve"> to</w:t>
      </w:r>
      <w:r w:rsidR="00AE74AA">
        <w:rPr>
          <w:rFonts w:ascii="Times New Roman" w:hAnsi="Times New Roman" w:cs="Times New Roman"/>
          <w:sz w:val="24"/>
          <w:szCs w:val="24"/>
        </w:rPr>
        <w:t xml:space="preserve"> Ampère’</w:t>
      </w:r>
      <w:r w:rsidR="007E227A">
        <w:rPr>
          <w:rFonts w:ascii="Times New Roman" w:hAnsi="Times New Roman" w:cs="Times New Roman"/>
          <w:sz w:val="24"/>
          <w:szCs w:val="24"/>
        </w:rPr>
        <w:t>s law for the picture shown below.</w:t>
      </w:r>
    </w:p>
    <w:p w:rsidR="00AE74AA" w:rsidRDefault="00AE74A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1B61" w:rsidRDefault="003C1B6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1B61" w:rsidRDefault="003C1B6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2597" w:rsidRDefault="00CC259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2597" w:rsidRDefault="00CC259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7B52" w:rsidRDefault="00B247C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e>
              </m:ac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I      +          [CONSTANT]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761C58" w:rsidRDefault="00AE74AA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exercise, you’ll help Maxwell find the right value for the constan</w:t>
      </w:r>
      <w:r w:rsidR="003C1B61">
        <w:rPr>
          <w:rFonts w:ascii="Times New Roman" w:hAnsi="Times New Roman" w:cs="Times New Roman"/>
          <w:sz w:val="24"/>
          <w:szCs w:val="24"/>
        </w:rPr>
        <w:t>t</w:t>
      </w:r>
      <w:r w:rsidR="00761C58">
        <w:rPr>
          <w:rFonts w:ascii="Times New Roman" w:hAnsi="Times New Roman" w:cs="Times New Roman"/>
          <w:sz w:val="24"/>
          <w:szCs w:val="24"/>
        </w:rPr>
        <w:t xml:space="preserve">, so that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761C58">
        <w:rPr>
          <w:rFonts w:ascii="Times New Roman" w:eastAsiaTheme="minorEastAsia" w:hAnsi="Times New Roman" w:cs="Times New Roman"/>
          <w:sz w:val="24"/>
          <w:szCs w:val="24"/>
        </w:rPr>
        <w:t xml:space="preserve"> is the same around </w:t>
      </w:r>
      <w:r w:rsidR="007E227A">
        <w:rPr>
          <w:rFonts w:ascii="Times New Roman" w:eastAsiaTheme="minorEastAsia" w:hAnsi="Times New Roman" w:cs="Times New Roman"/>
          <w:sz w:val="24"/>
          <w:szCs w:val="24"/>
        </w:rPr>
        <w:t xml:space="preserve">either of the dashed </w:t>
      </w:r>
      <w:r w:rsidR="00761C58">
        <w:rPr>
          <w:rFonts w:ascii="Times New Roman" w:eastAsiaTheme="minorEastAsia" w:hAnsi="Times New Roman" w:cs="Times New Roman"/>
          <w:sz w:val="24"/>
          <w:szCs w:val="24"/>
        </w:rPr>
        <w:t>loops</w:t>
      </w:r>
      <w:r w:rsidR="007E227A">
        <w:rPr>
          <w:rFonts w:ascii="Times New Roman" w:eastAsiaTheme="minorEastAsia" w:hAnsi="Times New Roman" w:cs="Times New Roman"/>
          <w:sz w:val="24"/>
          <w:szCs w:val="24"/>
        </w:rPr>
        <w:t xml:space="preserve"> in the picture</w:t>
      </w:r>
      <w:r w:rsidR="00761C58">
        <w:rPr>
          <w:rFonts w:ascii="Times New Roman" w:eastAsiaTheme="minorEastAsia" w:hAnsi="Times New Roman" w:cs="Times New Roman"/>
          <w:sz w:val="24"/>
          <w:szCs w:val="24"/>
        </w:rPr>
        <w:t>.  This means setting</w:t>
      </w:r>
    </w:p>
    <w:p w:rsidR="00AE74AA" w:rsidRDefault="00B247C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I =[CONSTANT]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AE74AA" w:rsidRDefault="00AE74A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Rewrite the equation </w:t>
      </w:r>
      <w:r w:rsidR="007E227A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 xml:space="preserve">above, writing the electric flux in terms of the electric field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the area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plates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7E227A" w:rsidRDefault="007E227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74AA" w:rsidRDefault="00AE74A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If the plates have charge +Q and –Q on them, what is the electric field E between the plates, in terms of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>?</w:t>
      </w:r>
    </w:p>
    <w:p w:rsidR="007E227A" w:rsidRDefault="007E227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1D3B" w:rsidRDefault="00C61D3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74AA" w:rsidRDefault="003C1B61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Rewrite your equation from (1), in terms of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instead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7E227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E227A" w:rsidRDefault="007E227A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E227A" w:rsidRDefault="007E227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 What is the relationship between </w:t>
      </w:r>
      <w:r w:rsidR="008273CA">
        <w:rPr>
          <w:rFonts w:ascii="Times New Roman" w:eastAsiaTheme="minorEastAsia" w:hAnsi="Times New Roman" w:cs="Times New Roman"/>
          <w:sz w:val="24"/>
          <w:szCs w:val="24"/>
        </w:rPr>
        <w:t xml:space="preserve">current </w:t>
      </w:r>
      <w:r w:rsidRPr="008273CA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8273CA">
        <w:rPr>
          <w:rFonts w:ascii="Times New Roman" w:eastAsiaTheme="minorEastAsia" w:hAnsi="Times New Roman" w:cs="Times New Roman"/>
          <w:sz w:val="24"/>
          <w:szCs w:val="24"/>
        </w:rPr>
        <w:t xml:space="preserve">charge </w:t>
      </w:r>
      <w:r w:rsidRPr="008273CA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(perhaps involving a time derivative)?</w:t>
      </w:r>
    </w:p>
    <w:p w:rsidR="00AE74AA" w:rsidRDefault="00AE74A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1D3B" w:rsidRDefault="00C61D3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Rewrite your equation from (3) in terms of </w:t>
      </w:r>
      <w:proofErr w:type="gramStart"/>
      <w:r w:rsidRPr="008273CA">
        <w:rPr>
          <w:rFonts w:ascii="Times New Roman" w:hAnsi="Times New Roman" w:cs="Times New Roman"/>
          <w:i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61D3B" w:rsidRDefault="00C61D3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1D3B" w:rsidRPr="009221CC" w:rsidRDefault="00C61D3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At this point it should be clear what that constant should be.  Rewrite the new</w:t>
      </w:r>
      <w:r w:rsidR="008273CA">
        <w:rPr>
          <w:rFonts w:ascii="Times New Roman" w:hAnsi="Times New Roman" w:cs="Times New Roman"/>
          <w:sz w:val="24"/>
          <w:szCs w:val="24"/>
        </w:rPr>
        <w:t>, fixed-up</w:t>
      </w:r>
      <w:r>
        <w:rPr>
          <w:rFonts w:ascii="Times New Roman" w:hAnsi="Times New Roman" w:cs="Times New Roman"/>
          <w:sz w:val="24"/>
          <w:szCs w:val="24"/>
        </w:rPr>
        <w:t xml:space="preserve"> version of Ampère’s law using the constant you’ve found.</w:t>
      </w:r>
      <w:r w:rsidR="00A320BB">
        <w:rPr>
          <w:rFonts w:ascii="Times New Roman" w:hAnsi="Times New Roman" w:cs="Times New Roman"/>
          <w:sz w:val="24"/>
          <w:szCs w:val="24"/>
        </w:rPr>
        <w:t xml:space="preserve">  Maxwell thanks you!  </w:t>
      </w:r>
    </w:p>
    <w:sectPr w:rsidR="00C61D3B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4AA"/>
    <w:rsid w:val="003C1B61"/>
    <w:rsid w:val="00497B52"/>
    <w:rsid w:val="00761C58"/>
    <w:rsid w:val="007E227A"/>
    <w:rsid w:val="008273CA"/>
    <w:rsid w:val="009221CC"/>
    <w:rsid w:val="00940F5F"/>
    <w:rsid w:val="00A320BB"/>
    <w:rsid w:val="00A524FE"/>
    <w:rsid w:val="00AE74AA"/>
    <w:rsid w:val="00B247CB"/>
    <w:rsid w:val="00C61D3B"/>
    <w:rsid w:val="00CC2597"/>
    <w:rsid w:val="00F1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7B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7B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2015-06-04T14:52:00Z</dcterms:created>
  <dcterms:modified xsi:type="dcterms:W3CDTF">2015-06-04T14:52:00Z</dcterms:modified>
</cp:coreProperties>
</file>