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B56EC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BE8E7" wp14:editId="1042DE42">
                <wp:simplePos x="0" y="0"/>
                <wp:positionH relativeFrom="column">
                  <wp:posOffset>1274526</wp:posOffset>
                </wp:positionH>
                <wp:positionV relativeFrom="paragraph">
                  <wp:posOffset>967740</wp:posOffset>
                </wp:positionV>
                <wp:extent cx="316230" cy="405765"/>
                <wp:effectExtent l="38100" t="0" r="2667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4057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100.35pt;margin-top:76.2pt;width:24.9pt;height:31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IU/AEAAEoEAAAOAAAAZHJzL2Uyb0RvYy54bWysVE2P0zAQvSPxHyzfadKWlqVqukJdFg6I&#10;rVj4AV7Hbiz5S2PTJP+esZOmdDmx2osVe+a9efM8zva2M5qcBATlbEXns5ISYbmrlT1W9NfP+3c3&#10;lITIbM20s6KivQj0dvf2zbb1G7FwjdO1AIIkNmxaX9EmRr8pisAbYViYOS8sBqUDwyJu4VjUwFpk&#10;N7pYlOW6aB3UHhwXIeDp3RCku8wvpeDxQcogItEVRW0xr5DXp7QWuy3bHIH5RvFRBnuBCsOUxaIT&#10;1R2LjPwG9Q+VURxccDLOuDOFk1JxkXvAbubls24eG+ZF7gXNCX6yKbweLf9+OgBRdUVvlpRYZvCO&#10;HiMwdWwi+QTgWrJ31qKPDgimoF+tDxuE7e0Bxl3wB0jNdxIMkVr5rzgK2Q5skHTZ7X5yW3SRcDxc&#10;zteLJd4Jx9D7cvVhvUrsxUCT6DyE+EU4Q9JHRcMoa9IzlGCnbyEOwDMggbUlLar4WK7KrCQ4rep7&#10;pXUK5vESew3kxHAwYjcfS19lRab0Z1uT2Ht0hSUzxjRtUWjyYeg8f8Vei6HwDyHRUexwEPisGONc&#10;2HguqC1mJ5hEaRNwlJwewUXlNXDMT1CR5/x/wBMiV3Y2TmCjrIPBsOvqF4/kkH92YOg7WfDk6j7P&#10;RLYGBzbf5vi40ov4e5/hl1/A7g8AAAD//wMAUEsDBBQABgAIAAAAIQA3T9vg3QAAAAsBAAAPAAAA&#10;ZHJzL2Rvd25yZXYueG1sTI/BbsIwDIbvk/YOkSftNlIKBVSaogltRyTG9gChMU21xqmSFMrbzztt&#10;N1v/r8+fq93kenHFEDtPCuazDARS401HrYKvz/eXDYiYNBnde0IFd4ywqx8fKl0af6MPvJ5SKxhC&#10;sdQKbEpDKWVsLDodZ35A4uzig9OJ19BKE/SN4a6XeZatpNMd8QWrB9xbbL5Po1OwXC/kZrImjEUr&#10;9+bQHQ9v96NSz0/T6xZEwin9leFXn9WhZqezH8lE0Stg+pqrHBT5EgQ38iIrQJx5mK8WIOtK/v+h&#10;/gEAAP//AwBQSwECLQAUAAYACAAAACEAtoM4kv4AAADhAQAAEwAAAAAAAAAAAAAAAAAAAAAAW0Nv&#10;bnRlbnRfVHlwZXNdLnhtbFBLAQItABQABgAIAAAAIQA4/SH/1gAAAJQBAAALAAAAAAAAAAAAAAAA&#10;AC8BAABfcmVscy8ucmVsc1BLAQItABQABgAIAAAAIQAN6kIU/AEAAEoEAAAOAAAAAAAAAAAAAAAA&#10;AC4CAABkcnMvZTJvRG9jLnhtbFBLAQItABQABgAIAAAAIQA3T9vg3QAAAAsBAAAPAAAAAAAAAAAA&#10;AAAAAFYEAABkcnMvZG93bnJldi54bWxQSwUGAAAAAAQABADzAAAAYAUAAAAA&#10;" strokecolor="black [3213]" strokeweight="1.5pt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ECE10E" wp14:editId="1182B207">
                <wp:simplePos x="0" y="0"/>
                <wp:positionH relativeFrom="column">
                  <wp:posOffset>29845</wp:posOffset>
                </wp:positionH>
                <wp:positionV relativeFrom="paragraph">
                  <wp:posOffset>1904365</wp:posOffset>
                </wp:positionV>
                <wp:extent cx="984250" cy="651510"/>
                <wp:effectExtent l="0" t="3810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0" cy="651510"/>
                          <a:chOff x="0" y="0"/>
                          <a:chExt cx="984250" cy="6519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195368"/>
                            <a:ext cx="984250" cy="456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EC8" w:rsidRPr="009763DC" w:rsidRDefault="00B56EC8" w:rsidP="00B56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9763DC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of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,” not</w:t>
                              </w:r>
                            </w:p>
                            <w:p w:rsidR="00B56EC8" w:rsidRPr="009763DC" w:rsidRDefault="00B56EC8" w:rsidP="00B56EC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9763DC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times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132930" y="235650"/>
                            <a:ext cx="702945" cy="31432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8"/>
                        <wps:cNvSpPr/>
                        <wps:spPr>
                          <a:xfrm rot="10800000">
                            <a:off x="505538" y="0"/>
                            <a:ext cx="209371" cy="235276"/>
                          </a:xfrm>
                          <a:custGeom>
                            <a:avLst/>
                            <a:gdLst>
                              <a:gd name="connsiteX0" fmla="*/ 1055716 w 1055716"/>
                              <a:gd name="connsiteY0" fmla="*/ 33727 h 316360"/>
                              <a:gd name="connsiteX1" fmla="*/ 257694 w 1055716"/>
                              <a:gd name="connsiteY1" fmla="*/ 25414 h 316360"/>
                              <a:gd name="connsiteX2" fmla="*/ 0 w 1055716"/>
                              <a:gd name="connsiteY2" fmla="*/ 316360 h 316360"/>
                              <a:gd name="connsiteX0" fmla="*/ 1068219 w 1068219"/>
                              <a:gd name="connsiteY0" fmla="*/ 7962 h 290595"/>
                              <a:gd name="connsiteX1" fmla="*/ 92526 w 1068219"/>
                              <a:gd name="connsiteY1" fmla="*/ 77204 h 290595"/>
                              <a:gd name="connsiteX2" fmla="*/ 12503 w 1068219"/>
                              <a:gd name="connsiteY2" fmla="*/ 290595 h 290595"/>
                              <a:gd name="connsiteX0" fmla="*/ 119805 w 134060"/>
                              <a:gd name="connsiteY0" fmla="*/ 7212 h 297808"/>
                              <a:gd name="connsiteX1" fmla="*/ 92526 w 134060"/>
                              <a:gd name="connsiteY1" fmla="*/ 84417 h 297808"/>
                              <a:gd name="connsiteX2" fmla="*/ 12503 w 134060"/>
                              <a:gd name="connsiteY2" fmla="*/ 297808 h 297808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90361 w 190361"/>
                              <a:gd name="connsiteY0" fmla="*/ 0 h 254568"/>
                              <a:gd name="connsiteX1" fmla="*/ 0 w 190361"/>
                              <a:gd name="connsiteY1" fmla="*/ 254568 h 254568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10622" h="235802">
                                <a:moveTo>
                                  <a:pt x="210622" y="0"/>
                                </a:moveTo>
                                <a:cubicBezTo>
                                  <a:pt x="105124" y="42951"/>
                                  <a:pt x="21554" y="98509"/>
                                  <a:pt x="0" y="23580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2.35pt;margin-top:149.95pt;width:77.5pt;height:51.3pt;z-index:251659264" coordsize="9842,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KVB9gUAAIcZAAAOAAAAZHJzL2Uyb0RvYy54bWzsWW1v2zYQ/j5g/4HQxwGrJUqyLCNOkb6k&#10;GFC0RZuh3UdGomxhEqlRdOz01++OlGTacaykxYphywa4FHm8l4d3x+Pl7Pm2rsgNV20pxcILnvke&#10;4SKTeSmWC+/3q8tfZx5pNRM5q6TgC++Wt97z859/Ots0c07lSlY5VwSYiHa+aRbeSutmPpm02YrX&#10;rH0mGy5gsZCqZho+1XKSK7YB7nU1ob4/nWykyhslM962MPvKLnrnhn9R8Ey/L4qWa1ItPNBNm19l&#10;fq/xd3J+xuZLxZpVmXVqsG/QomalAKEDq1dMM7JW5R1WdZkp2cpCP8tkPZFFUWbc2ADWBP6BNW+U&#10;XDfGluV8s2wGmADaA5y+mW327uaDImW+8JLUI4LVcEZGLIFvAGfTLOdA80Y1n5oPqptY2i+0d1uo&#10;Gv8FS8jWwHo7wMq3mmQwmc4iGgP4GSxN4yAOOtizFZzNnV3Z6vXxfWkYokaTXugEdRtU2TTgQO0O&#10;o/b7MPq0Yg030Ldof4cRBW+2GF2hcS/klsCUQcWQIUZEb2EeYqGfb2HyXqiCNA6nhgWbH8Mriqfw&#10;/57dbN6oVr/hsiY4WHgKvNw4H7t522oLUU+CgoW8LKsK5tm8EmQDhxDCceytAKiVwBluYqZjg5ha&#10;7c1I31bcMvnIC/AZc944YaKVv6wUuWEQZyzLuNDGfsMXqJGqACUes7Gj32n1mM3Wjl6yFHrYXJdC&#10;KmP9gdr5n73KhaUHX3PsxqHeXm+7076W+S0ctpI2pbRNdlnCabxlrf7AFOQQcHjIi/o9/BSVBNRl&#10;N/LISqqvx+aRHtwWVj2ygZy08Nq/1kxxj1S/CXDoNIgiTGLmI4oTCh/KXbl2V8S6finhOALIwE1m&#10;hkivq35YKFl/hvR5gVJhiYkMZC883Q9fapspIf1m/OLCEEHaaph+Kz41GbLG00Ffu9p+ZqrpHFKD&#10;J7+TfQix+YFfWlrcKeTFWsuiNE6LAFtUO+AhnDEB/YC4juM+rj/Ktch5Tj5CTDGxrDiBtf0A777u&#10;CesgpGkIYEKuoyGEbpfr+thOfJpGIA1zYRhEIR2LbdQHlXlUgKcx8EWAW1mVOUa/+cBLdRemetv7&#10;u0PVJQLr+CZxOSGASWKII3oshvrQN+JWLOc2I8Q+/NclsSHqTCo3DJF6LztYvxooj6WVH50dqiGh&#10;3Zsd/sMpIdPq/5cUhsv+UnGOJSiJDy/7I7nAXgmBP0Oft9dsVxzFfhyHwPRuhUT9NEwgT2NWgKxB&#10;k+nBjZ+t7Y2PkdJnUyg2c7iocWqZd2VJJoVoS82/QAYq6gquoV8mJAC5STAlm36EzI9s+sPdFIYJ&#10;TciKhME0nPZ18h0xoPMghsbJNI3GpezviYJoVAp1pPjjAlxyq/6oBNfywJ/OaJAaOWb0ELiSdEpB&#10;Ck39ODUp/Qi+X1zLUxpTeyQnZbhbErjwEazTQlzrA6i7w3FD3C2W+aiUPcCCdObHKCaM/Ht9Zc+7&#10;EhpYuJKZ31W/d33YtX2A66QId8csigJ0YJqekuGaPqB1Uoa7w/IeFbIHlp+EPjVngoOH+Jbfn4bJ&#10;CmOOZQPkFG8XJXPc01EBTxaMQuSi+s+fQeqH0wC9yAwe7EUxvCcfFG/GgpO8XXup4YsQnRTgehGF&#10;NEsxDuzgwRaE8ezeqNlLsGjBad57Fhi+aMFJAU8WjELkovrdZwDPkaHIYSvblmDzbCu6wgdG8GyF&#10;fpgttBrZYj/JrYKgouo/4QaCwgdYwi4sgEY2gyHu5v6xZDZbJp0S2H/B/mJl+ovweoZXs/II9Bev&#10;rVvDgxl1R5k4xBZM55lkZQo+dGlcraFHcCUNnUZDeqq+YgSxO5JsfV1mL/hXdwOUegGNjOIRTWOj&#10;MwjtmMWxXUpnsW+6e/0SuLWtPLvYQvMc7vCJehvsBlsMza4qvdNk+vY3KJuvOMtfi5zo2wb6kQI6&#10;x9AQWXg1z6EVwqHRjCNTxGpWVjtKrUrzaD9ODRpjk+vpbXvYsHt623a9r39Dw8u0taHbb6Kt+8sE&#10;/jnB/TZOvPv7yfnfAAAA//8DAFBLAwQUAAYACAAAACEAeJnkGN8AAAAJAQAADwAAAGRycy9kb3du&#10;cmV2LnhtbEyPwU6DQBCG7ya+w2ZMvNkFFBVkaZpGPTUmtibG25SdAik7S9gt0Ld3e9LjzPfnn2+K&#10;5Ww6MdLgWssK4kUEgriyuuVawdfu7e4ZhPPIGjvLpOBMDpbl9VWBubYTf9K49bUIJexyVNB43+dS&#10;uqohg25he+LADnYw6MM41FIPOIVy08kkih6lwZbDhQZ7WjdUHbcno+B9wml1H7+Om+Nhff7ZpR/f&#10;m5iUur2ZVy8gPM3+LwwX/aAOZXDa2xNrJzoFD08hqCDJsgzEhadZ2OwDiJIUZFnI/x+UvwAAAP//&#10;AwBQSwECLQAUAAYACAAAACEAtoM4kv4AAADhAQAAEwAAAAAAAAAAAAAAAAAAAAAAW0NvbnRlbnRf&#10;VHlwZXNdLnhtbFBLAQItABQABgAIAAAAIQA4/SH/1gAAAJQBAAALAAAAAAAAAAAAAAAAAC8BAABf&#10;cmVscy8ucmVsc1BLAQItABQABgAIAAAAIQDN0KVB9gUAAIcZAAAOAAAAAAAAAAAAAAAAAC4CAABk&#10;cnMvZTJvRG9jLnhtbFBLAQItABQABgAIAAAAIQB4meQY3wAAAAkBAAAPAAAAAAAAAAAAAAAAAFAI&#10;AABkcnMvZG93bnJldi54bWxQSwUGAAAAAAQABADzAAAAX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top:1953;width:984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B56EC8" w:rsidRPr="009763DC" w:rsidRDefault="00B56EC8" w:rsidP="00B56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763DC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of</w:t>
                        </w: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,” not</w:t>
                        </w:r>
                      </w:p>
                      <w:p w:rsidR="00B56EC8" w:rsidRPr="009763DC" w:rsidRDefault="00B56EC8" w:rsidP="00B56EC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9763DC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times</w:t>
                        </w: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roundrect id="Rounded Rectangle 55" o:spid="_x0000_s1028" style="position:absolute;left:1329;top:2356;width:7029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opcUA&#10;AADbAAAADwAAAGRycy9kb3ducmV2LnhtbESPQWvCQBSE70L/w/IKXqRuFGwkdRUVhOJBUHOwt9fs&#10;axKafRt3V03/vSsUPA4z8w0zW3SmEVdyvrasYDRMQBAXVtdcKsiPm7cpCB+QNTaWScEfeVjMX3oz&#10;zLS98Z6uh1CKCGGfoYIqhDaT0hcVGfRD2xJH78c6gyFKV0rt8BbhppHjJHmXBmuOCxW2tK6o+D1c&#10;jIJ0t/pendJ8+zV1Axwt7bbM27NS/ddu+QEiUBee4f/2p1YwmcDj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ReilxQAAANsAAAAPAAAAAAAAAAAAAAAAAJgCAABkcnMv&#10;ZG93bnJldi54bWxQSwUGAAAAAAQABAD1AAAAigMAAAAA&#10;" filled="f" strokecolor="black [3213]"/>
                <v:shape id="Freeform 58" o:spid="_x0000_s1029" style="position:absolute;left:5055;width:2094;height:2352;rotation:180;visibility:visible;mso-wrap-style:square;v-text-anchor:middle" coordsize="210622,235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pf8QA&#10;AADbAAAADwAAAGRycy9kb3ducmV2LnhtbERPy2rCQBTdF/oPwxW6ayaKlhIzirRapAXxhZLdJXNN&#10;QjN3YmbU1K/vLApdHs47nXamFldqXWVZQT+KQRDnVldcKNjvFs+vIJxH1lhbJgU/5GA6eXxIMdH2&#10;xhu6bn0hQgi7BBWU3jeJlC4vyaCLbEMcuJNtDfoA20LqFm8h3NRyEMcv0mDFoaHEht5Kyr+3F6Pg&#10;a3XPRvY8PNzXs+PiY/5+GH5mA6Weet1sDMJT5//Ff+6lVjAKY8OX8APk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5aX/EAAAA2wAAAA8AAAAAAAAAAAAAAAAAmAIAAGRycy9k&#10;b3ducmV2LnhtbFBLBQYAAAAABAAEAPUAAACJAwAAAAA=&#10;" path="m210622,c105124,42951,21554,98509,,235802e" filled="f" strokecolor="black [3213]">
                  <v:stroke endarrow="block"/>
                  <v:path arrowok="t" o:connecttype="custom" o:connectlocs="209371,0;0,235276" o:connectangles="0,0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C8"/>
    <w:rsid w:val="00647279"/>
    <w:rsid w:val="009221CC"/>
    <w:rsid w:val="00940F5F"/>
    <w:rsid w:val="00B5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2015-11-04T02:15:00Z</dcterms:created>
  <dcterms:modified xsi:type="dcterms:W3CDTF">2015-11-07T13:21:00Z</dcterms:modified>
</cp:coreProperties>
</file>