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E470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3129828</wp:posOffset>
                </wp:positionH>
                <wp:positionV relativeFrom="paragraph">
                  <wp:posOffset>562610</wp:posOffset>
                </wp:positionV>
                <wp:extent cx="2794200" cy="2365749"/>
                <wp:effectExtent l="0" t="0" r="25400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200" cy="2365749"/>
                          <a:chOff x="0" y="0"/>
                          <a:chExt cx="2794200" cy="236574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794200" cy="2365749"/>
                            <a:chOff x="0" y="0"/>
                            <a:chExt cx="2794200" cy="2365749"/>
                          </a:xfrm>
                        </wpg:grpSpPr>
                        <wps:wsp>
                          <wps:cNvPr id="41" name="Chord 41"/>
                          <wps:cNvSpPr/>
                          <wps:spPr>
                            <a:xfrm>
                              <a:off x="945715" y="18789"/>
                              <a:ext cx="1848485" cy="2346960"/>
                            </a:xfrm>
                            <a:prstGeom prst="chord">
                              <a:avLst>
                                <a:gd name="adj1" fmla="val 16198354"/>
                                <a:gd name="adj2" fmla="val 5400002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305676" cy="2346960"/>
                              <a:chOff x="0" y="0"/>
                              <a:chExt cx="2305676" cy="234696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57400" cy="2346960"/>
                                <a:chOff x="-38100" y="-320038"/>
                                <a:chExt cx="2057400" cy="2346960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-38100" y="84582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81940" y="518160"/>
                                  <a:ext cx="411480" cy="388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8E2" w:rsidRPr="00A524FE" w:rsidRDefault="00E008E2" w:rsidP="00E008E2">
                                    <w:pPr>
                                      <w:rPr>
                                        <w:rFonts w:ascii="Cambria Math" w:eastAsiaTheme="minorEastAsia" w:hAnsi="Cambria Math" w:cs="Times New Roman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717471" y="-320038"/>
                                  <a:ext cx="213360" cy="2346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251460" y="754380"/>
                                  <a:ext cx="4419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753644" y="1164921"/>
                                <a:ext cx="2116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Parallelogram 4"/>
                            <wps:cNvSpPr/>
                            <wps:spPr>
                              <a:xfrm rot="16200000" flipV="1">
                                <a:off x="1509386" y="1039660"/>
                                <a:ext cx="1341120" cy="251460"/>
                              </a:xfrm>
                              <a:prstGeom prst="parallelogram">
                                <a:avLst>
                                  <a:gd name="adj" fmla="val 97464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4" name="Arc 44"/>
                        <wps:cNvSpPr/>
                        <wps:spPr>
                          <a:xfrm flipH="1">
                            <a:off x="1753644" y="6263"/>
                            <a:ext cx="213758" cy="2335854"/>
                          </a:xfrm>
                          <a:prstGeom prst="arc">
                            <a:avLst>
                              <a:gd name="adj1" fmla="val 16200000"/>
                              <a:gd name="adj2" fmla="val 54436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46.45pt;margin-top:44.3pt;width:220pt;height:186.3pt;z-index:251674624" coordsize="27942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yOgQYAAE0jAAAOAAAAZHJzL2Uyb0RvYy54bWzsWtty2zYQfe9M/wHD90QC79JYzrjOpZ1J&#10;k0ydNs8wLxJbkGBByJL79d0FQIiWJVtJXaXpKJmRCeK6i92zBwuevVjXnNwUsqtEM/Po87FHiiYT&#10;edXMZ96vH18/Sz3SKdbkjIummHm3Ree9OP/+u7NVOy18sRA8LySBQZpuumpn3kKpdjoaddmiqFn3&#10;XLRFA5WlkDVTUJTzUS7ZCkav+cgfj+PRSsi8lSIrug7evjSV3rkevyyLTL0vy65QhM88WJvSv1L/&#10;XuPv6PyMTeeStYsqs8tgX7CKmlUNTOqGeskUI0tZ3RuqrjIpOlGq55moR6Isq6zQMoA0dLwlzRsp&#10;lq2WZT5dzVunJlDtlp6+eNjs3c0HSap85k080rAatkjPSiaomlU7n0KLN7K9aj9I+2JuSijtupQ1&#10;/gU5yFor9dYptVgrksFLP5mEsFMeyaDOD+IoCfXYbJotYG/u9csWrx7pOeonHuH63HJcwa3bSgYm&#10;OJQs/QYlA+foNvvf/bP9v1qwttBm1eHuWi2FtFfT5QJ8ikBZb7hu47a/m3ZgCTv2fhJGCY08AptM&#10;0yS1W9wbAU1D+A/VxgjCeBJr33Nbyaat7NSbQtQEH2ZehovQLsVu3nZK+1Zu95Hlv8Niy5qDq94w&#10;TmhMJ2kQhbhgcMFBM3/YLArH8M/HVjCvHRae+pmxcyd4lb+uONcFRKHikksCs8y86znVC+LL+meR&#10;m3dJBEPaETVoYXM9/p2ReENWoBg/gcaPTaPWWvOwsDtD4Cpfsm5h5tVVdl7ewISrtt8a/aRueYET&#10;8eaXogT/Rkc0M9+ViWVZ0SgjV7dgeWGGR6l2i6UHxJFLUJIb2w6we2yjb9seuxYamF1nq5KHOrse&#10;embRKNe5rhohd0nGQSo7s2nfK8moBrV0LfJbsH4pTFjo2ux1BVp+yzr1gUkwLkAtiG3qPfyUXMAO&#10;CvvkETDPv3a9x/bgnlDrkRXElZnX/blksvAI/6kBx53QMMRApAvgMz4U5LDmeljTLOtLAaYH5g6r&#10;04/YXvH+sZSi/gSecoGzQhVr0HHAfZTsC5fKxDsIollxcaGbQfBpmXrbXLUZDo5aRfv6uP7EZGs9&#10;UIHzvhM9WFiHMRrdtMWejbhYKlFWCis3erUFAC4DyBqot7E57kHHRJ0Yt+xJok4wjuIERt8CnAOi&#10;zp6eDqoOjDpBeFc0KD+VbGOIoZuI6sB0INuzIKXYAtD4WQDRN9BBDxu44LpnkL1iHiEEBRAgTKS+&#10;UpJV84Uil6JpgMQJSaBS60/Ho8vG0pEe9HpK4LjIQANpGKXgZtAboKfnFkPxe6Tr6UwfEKwj8KrB&#10;cHnPAzBa4WsD7n4aJZEBogdiyE5wB50fiOEH4OxugD4AY48N0BtVlA8DNGychhWLJMcwxKQ3xI9o&#10;MD+INQmSgfkhHSJqDe8RPa1Z7iFGfkoniPjgihFNqeE9G0MMKQ1TqEacCtI0NobqvHDDTqwxSvCG&#10;h4yxEchetK0bu4yDyGy+q7Hm1sdhYFe9ho0I+wjEATb0zRhf/sej7ECtr9d2a//HREH9t2jCMZzb&#10;cY73eHgILOc48JxDE5qECfCx7dDqIgsNAnDybeKx36MLzqu2ezDCaLaPfo3hxh0z9p9K0q90Ksnh&#10;fIJweHhAOx1KzMntdCgBjzn6oeQYaOOyT47TXkgpVkNmazNSBzJbP6IhAgwAUBKFAZAHHe17/AlD&#10;iskVjT+PENvOsmxHsg291JkR48U9EzY0V6PP55JbNlWs4q+anKjbFtKLDKX/PJA4sd7NmROPx8cw&#10;W5cOdmbrrIQENjl8oMHSJAriEI7DYLGUxuHE19xrw4F9eOvb5OAjJvvUZzFt2IN8XtxHTjiSLWvM&#10;T+vUH3DoPfmwQWg+POqdDPooRuwyMJjN47zgAm56amITMQ8RPpMTBKvEPCiAaQkU7bc+U2ZvO2g0&#10;ngQpkEk063EwibePdjSAwx3m93QOyqC2gdU9iYZ2uMzNIQ9tdJjUHua0J0kYa3nA+J4mo30wd/yi&#10;aHC4j5yY4YkZfq109TDcDp+Pg1oOti5kRiBuAmbgxHBVh3knWxpmmzQ8/bgNT4OoG/txcJcl+jRI&#10;IqCmJj0eRKm5PQP33INNTGb7EWnrNs6iJqz0LnBt3caFQZz2WZjd2IVZ0a1rsK3T7yaJeArE7t7w&#10;kXzq6cJLW/LmEutfuPDSqAHfbOhciP2+BD8KGZZ1WnvzFcz53wAAAP//AwBQSwMEFAAGAAgAAAAh&#10;AJRWXhbgAAAACgEAAA8AAABkcnMvZG93bnJldi54bWxMj8Fqg0AQhu+FvsMyhd6aVdOKWtcQQttT&#10;KDQplN42OlGJOyvuRs3bd3JqjjP/xz/f5KvZdGLEwbWWFISLAARSaauWagXf+/enBITzmirdWUIF&#10;F3SwKu7vcp1VdqIvHHe+FlxCLtMKGu/7TEpXNmi0W9geibOjHYz2PA61rAY9cbnpZBQEsTS6Jb7Q&#10;6B43DZan3dko+Jj0tF6Gb+P2dNxcfvcvnz/bEJV6fJjXryA8zv4fhqs+q0PBTgd7psqJTsFzGqWM&#10;KkiSGAQD6fK6OHAShxHIIpe3LxR/AAAA//8DAFBLAQItABQABgAIAAAAIQC2gziS/gAAAOEBAAAT&#10;AAAAAAAAAAAAAAAAAAAAAABbQ29udGVudF9UeXBlc10ueG1sUEsBAi0AFAAGAAgAAAAhADj9If/W&#10;AAAAlAEAAAsAAAAAAAAAAAAAAAAALwEAAF9yZWxzLy5yZWxzUEsBAi0AFAAGAAgAAAAhAFl9zI6B&#10;BgAATSMAAA4AAAAAAAAAAAAAAAAALgIAAGRycy9lMm9Eb2MueG1sUEsBAi0AFAAGAAgAAAAhAJRW&#10;XhbgAAAACgEAAA8AAAAAAAAAAAAAAAAA2wgAAGRycy9kb3ducmV2LnhtbFBLBQYAAAAABAAEAPMA&#10;AADoCQAAAAA=&#10;">
                <v:group id="Group 8" o:spid="_x0000_s1027" style="position:absolute;width:27942;height:23657" coordsize="27942,2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Chord 41" o:spid="_x0000_s1028" style="position:absolute;left:9457;top:187;width:18485;height:23470;visibility:visible;mso-wrap-style:square;v-text-anchor:middle" coordsize="1848485,2346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XHsUA&#10;AADbAAAADwAAAGRycy9kb3ducmV2LnhtbESPT2vCQBTE74V+h+UJ3urGUkyJriKFtgp68E8P3h7Z&#10;ZxKSfRt2tzF+e1cQPA4z8xtmtuhNIzpyvrKsYDxKQBDnVldcKDgevt8+QfiArLGxTAqu5GExf32Z&#10;YabthXfU7UMhIoR9hgrKENpMSp+XZNCPbEscvbN1BkOUrpDa4SXCTSPfk2QiDVYcF0ps6aukvN7/&#10;GwVdbZbbdf2Xp/aY8um3cIfNT6rUcNAvpyAC9eEZfrRXWsHHG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JcexQAAANsAAAAPAAAAAAAAAAAAAAAAAJgCAABkcnMv&#10;ZG93bnJldi54bWxQSwUGAAAAAAQABAD1AAAAigMAAAAA&#10;" path="m923681,v362496,-280,691655,268520,841798,687434c1876099,996075,1876157,1350382,1765638,1659081v-149979,418919,-478964,687879,-841396,687879l923681,xe" fillcolor="#bfbfbf [2412]" strokecolor="black [3213]" strokeweight="1pt">
                    <v:path arrowok="t" o:connecttype="custom" o:connectlocs="923681,0;1765479,687434;1765638,1659081;924242,2346960;923681,0" o:connectangles="0,0,0,0,0"/>
                  </v:shape>
                  <v:group id="Group 6" o:spid="_x0000_s1029" style="position:absolute;width:23056;height:23469" coordsize="23056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34" o:spid="_x0000_s1030" style="position:absolute;width:20574;height:23469" coordorigin="-381,-3200" coordsize="2057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line id="Straight Connector 35" o:spid="_x0000_s1031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xHMQAAADbAAAADwAAAGRycy9kb3ducmV2LnhtbESPQWvCQBSE70L/w/IKvemmLdUS3YQi&#10;BIRig9aDx0f2mQ1m34bsNkn/vVsoeBxm5htmk0+2FQP1vnGs4HmRgCCunG64VnD6LubvIHxA1tg6&#10;JgW/5CHPHmYbTLUb+UDDMdQiQtinqMCE0KVS+sqQRb9wHXH0Lq63GKLsa6l7HCPctvIlSZbSYsNx&#10;wWBHW0PV9fhjFdRn0vbztCtXw364XMttkXyZQqmnx+ljDSLQFO7h//ZOK3h9g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1zEcxAAAANsAAAAPAAAAAAAAAAAA&#10;AAAAAKECAABkcnMvZG93bnJldi54bWxQSwUGAAAAAAQABAD5AAAAkgMAAAAA&#10;" strokecolor="black [3213]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" o:spid="_x0000_s1032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E008E2" w:rsidRPr="00A524FE" w:rsidRDefault="00E008E2" w:rsidP="00E008E2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oval id="Oval 36" o:spid="_x0000_s1033" style="position:absolute;left:17174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jfSsEA&#10;AADbAAAADwAAAGRycy9kb3ducmV2LnhtbESPT4vCMBTE74LfITxhb5qqi2g1ivgHiret4vnRPNvS&#10;5qU00dZvv1kQ9jjMzG+Yza43tXhR60rLCqaTCARxZnXJuYLb9TxegnAeWWNtmRS8ycFuOxxsMNa2&#10;4x96pT4XAcIuRgWF900spcsKMugmtiEO3sO2Bn2QbS51i12Am1rOomghDZYcFgps6FBQVqVPo6DD&#10;0/3yXefHcnWgc7LaV+80qZT6GvX7NQhPvf8Pf9qJVjBfwN+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430rBAAAA2wAAAA8AAAAAAAAAAAAAAAAAmAIAAGRycy9kb3du&#10;cmV2LnhtbFBLBQYAAAAABAAEAPUAAACGAwAAAAA=&#10;" fillcolor="#d8d8d8 [2732]" strokecolor="black [3213]" strokeweight="1pt">
                        <v:stroke dashstyle="dash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8" o:spid="_x0000_s1034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  <v:stroke endarrow="open"/>
                      </v:shape>
                    </v:group>
                    <v:line id="Straight Connector 39" o:spid="_x0000_s1035" style="position:absolute;visibility:visible;mso-wrap-style:square" from="17536,11649" to="19652,1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xDE8MAAADbAAAADwAAAGRycy9kb3ducmV2LnhtbESPQWvCQBSE74X+h+UVvNVNFKSJrqFU&#10;hXpUW8TbI/tMQrNv0+wmJv++KxQ8DjPfDLPKBlOLnlpXWVYQTyMQxLnVFRcKvk671zcQziNrrC2T&#10;gpEcZOvnpxWm2t74QP3RFyKUsEtRQel9k0rp8pIMuqltiIN3ta1BH2RbSN3iLZSbWs6iaCENVhwW&#10;Smzoo6T859gZBfPT+Tvpxo7HpO/3+8vml7fxQqnJy/C+BOFp8I/wP/2pA5fA/U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sQxPDAAAA2wAAAA8AAAAAAAAAAAAA&#10;AAAAoQIAAGRycy9kb3ducmV2LnhtbFBLBQYAAAAABAAEAPkAAACRAwAAAAA=&#10;" strokecolor="#5a5a5a [2109]" strokeweight="2.25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36" type="#_x0000_t7" style="position:absolute;left:15093;top:10397;width:13411;height:2514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wwsMA&#10;AADaAAAADwAAAGRycy9kb3ducmV2LnhtbESPQWsCMRSE7wX/Q3hCbzWrLKWuRhG1tqdCVz14e2ye&#10;2cXNS9hEXf99Uyj0OMzMN8x82dtW3KgLjWMF41EGgrhyumGj4LB/f3kDESKyxtYxKXhQgOVi8DTH&#10;Qrs7f9OtjEYkCIcCFdQx+kLKUNVkMYycJ07e2XUWY5KdkbrDe4LbVk6y7FVabDgt1OhpXVN1Ka9W&#10;wXGzzr92H1OTh23wZlL6hqcnpZ6H/WoGIlIf/8N/7U+tIIffK+kG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1wwsMAAADaAAAADwAAAAAAAAAAAAAAAACYAgAAZHJzL2Rv&#10;d25yZXYueG1sUEsFBgAAAAAEAAQA9QAAAIgDAAAAAA==&#10;" adj="3947" fillcolor="#d8d8d8 [2732]" strokecolor="black [3213]" strokeweight="2pt"/>
                  </v:group>
                </v:group>
                <v:shape id="Arc 44" o:spid="_x0000_s1037" style="position:absolute;left:17536;top:62;width:2138;height:23359;flip:x;visibility:visible;mso-wrap-style:square;v-text-anchor:middle" coordsize="213758,2335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6FMMA&#10;AADbAAAADwAAAGRycy9kb3ducmV2LnhtbESPQYvCMBSE74L/ITzBi2i6rkipRhFhxb0sqD14fDbP&#10;tti81CbV7r/fLAgeh5lvhlmuO1OJBzWutKzgYxKBIM6sLjlXkJ6+xjEI55E1VpZJwS85WK/6vSUm&#10;2j75QI+jz0UoYZeggsL7OpHSZQUZdBNbEwfvahuDPsgml7rBZyg3lZxG0VwaLDksFFjTtqDsdmyN&#10;gtml3cWf3/f2vN3tOzmqflKKSanhoNssQHjq/Dv8ovc6cDP4/x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36FMMAAADbAAAADwAAAAAAAAAAAAAAAACYAgAAZHJzL2Rv&#10;d25yZXYueG1sUEsFBgAAAAAEAAQA9QAAAIgDAAAAAA==&#10;" path="m106879,nsc163737,,210641,486440,213612,1106906v198,41256,195,82597,-9,123850c210237,1913520,154156,2418796,92179,2324755l106879,1167927,106879,xem106879,nfc163737,,210641,486440,213612,1106906v198,41256,195,82597,-9,123850c210237,1913520,154156,2418796,92179,2324755e" filled="f" strokecolor="black [3213]">
                  <v:path arrowok="t" o:connecttype="custom" o:connectlocs="106879,0;213612,1106906;213603,1230756;92179,2324755" o:connectangles="0,0,0,0"/>
                </v:shape>
              </v:group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26E414" wp14:editId="3A08A52A">
                <wp:simplePos x="0" y="0"/>
                <wp:positionH relativeFrom="column">
                  <wp:posOffset>-175434</wp:posOffset>
                </wp:positionH>
                <wp:positionV relativeFrom="paragraph">
                  <wp:posOffset>563245</wp:posOffset>
                </wp:positionV>
                <wp:extent cx="2309404" cy="2346960"/>
                <wp:effectExtent l="0" t="0" r="152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404" cy="2346960"/>
                          <a:chOff x="0" y="0"/>
                          <a:chExt cx="2309404" cy="23469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309404" cy="2346960"/>
                            <a:chOff x="0" y="0"/>
                            <a:chExt cx="2309404" cy="2346960"/>
                          </a:xfrm>
                        </wpg:grpSpPr>
                        <wps:wsp>
                          <wps:cNvPr id="32" name="Parallelogram 32"/>
                          <wps:cNvSpPr/>
                          <wps:spPr>
                            <a:xfrm rot="16200000" flipV="1">
                              <a:off x="1513114" y="1045029"/>
                              <a:ext cx="1341120" cy="251460"/>
                            </a:xfrm>
                            <a:prstGeom prst="parallelogram">
                              <a:avLst>
                                <a:gd name="adj" fmla="val 97464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2057400" cy="2346960"/>
                              <a:chOff x="-38100" y="-320040"/>
                              <a:chExt cx="2057400" cy="23469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-38100" y="84582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1719449" y="-320040"/>
                                <a:ext cx="213360" cy="2346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81940" y="518160"/>
                                <a:ext cx="4114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08DC" w:rsidRPr="00A524FE" w:rsidRDefault="009708DC" w:rsidP="009708DC">
                                  <w:pPr>
                                    <w:rPr>
                                      <w:rFonts w:ascii="Cambria Math" w:eastAsiaTheme="minorEastAsia" w:hAnsi="Cambria Math" w:cs="Times New Roman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251460" y="75438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Straight Connector 3"/>
                          <wps:cNvCnPr/>
                          <wps:spPr>
                            <a:xfrm>
                              <a:off x="1763486" y="1164772"/>
                              <a:ext cx="1263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Straight Connector 42"/>
                        <wps:cNvCnPr/>
                        <wps:spPr>
                          <a:xfrm>
                            <a:off x="1878904" y="1164921"/>
                            <a:ext cx="9144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8" style="position:absolute;margin-left:-13.8pt;margin-top:44.35pt;width:181.85pt;height:184.8pt;z-index:251672576" coordsize="23094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zNuwUAANwbAAAOAAAAZHJzL2Uyb0RvYy54bWzsWdty2zYQfe9M/wHD90QCLxKliZxxnSbT&#10;mTTJ1GnzDPMisQUBFoQsuV/fXdxIXyKrSeomHftBJnFZYIGz5yzAZ8/3LSeXleobKVYRfTqNSCUK&#10;WTZivYp+ff/ySR6RXjNRMi5FtYquqj56fvL9d8923bKK5UbyslIEjIh+uetW0UbrbjmZ9MWmaln/&#10;VHaVgMpaqpZpeFXrSanYDqy3fBJPp7PJTqqyU7Ko+h5KX9jK6MTYr+uq0G/ruq804asI5qbNrzK/&#10;F/g7OXnGlmvFuk1TuGmwT5hFyxoBgwZTL5hmZKuaW6baplCyl7V+Wsh2Iuu6KSrjA3hDpze8eaXk&#10;tjO+rJe7dReWCZb2xjp9stnizeU7RZpyFWUREayFLTKjkgyXZtetl9DilerOu3fKFaztG3q7r1WL&#10;/8EPsjeLehUWtdprUkBhnEwX6TSNSAF1cZLOFjO37MUG9uZWv2Lz4z09J37gCc4vTCe8hHk7z+Lr&#10;nsXfoGcQHP2w//3n7f/5hnWVgVWPu+tWKQnL9I4pxnnFJcRFS6DcbLxpG2DQL3tAhMcAURIii84g&#10;IuEvIjVvut+gwISEAwfNaEIp4ABgQKdpNo0XaJgtPVBoklIaQ28DlIymFidht9myU71+VcmW4MMq&#10;6sbzNEOxy9e9Rpvr0oGZlb/DdFoOQX3JOFnM01mKw4JV1xievF3s2UvelC8bzs0L0lB1xhWBzqvo&#10;Yk1d32utuLivo97f0REGxp4AYr+Y5klf8QrtcfFLVUNkYggZ5wwnDpNhRVEJbZe437CysnPMzA5Y&#10;D0MP468xiJZr8C7YdgauO+ptWzOuPXatDKWGztNDE7OdQw8zshQ6dG4bIdVdBjh45Ua27f0i2aXB&#10;VbqQ5RXg1sAOENN3xcsGMPGa9RrRa6gIVEm/hZ+ay90qku4pIhup/rqrHNtDYEFtRHagCKuo/3PL&#10;VBUR/pOAkFvQNEUJMS9pNkeoqnHNxbhGbNszCZihZnbmEdtr7h9rJdsPIF6nOCpUMVHA2Kuo0Mq/&#10;nGmrVCB/RXV6apqBbHRMvxbnXeEDDOH7fv+Bqc4FhoaQeiN9mDuk2xUd2uJ+CHm61bJuNFYO6+pe&#10;gHIslRqKvcWqoOxjwYhz3LQvohjTbJ4ijXxcMZ4kOcUWwCVPEmAd2BgYnC1H4vERI4FOborHA1As&#10;YMGu2LlWrFlvNDmTQkCOIhUxkMctAEY+E05sPTF4wQtKO/I/T7McoGjc91Qaj503dcHtge0cWHgj&#10;UAxuoQSJFou5IBA+cZ7NMxusBwjyM3nuCC66m8SO4KGHJrFhKerDJOZDz0XbA8Bw7mH4FiVxbsP2&#10;kLwjDLyKz+kiTRe3Iy9AjyYJCPfN2P04/ioOyUJ/EILX1DaI2qDJBqbb9mdZ2rIcRRDdglFDc/s2&#10;Bq9FNo3n0BhNHBpm2M5rrZBOX7B+Y8ct4ckN+6jsj8r+1Sv7A3ANDaeK98gQP8g9gSIITSd1eKAg&#10;eg/lmM248vHRYsQ9cQ7cY0U/ozn1x0jPPHB6SHPHPEmew2HExaI/pfo03wmfAuE9JHxC4jEApuQ1&#10;cJZklihCDfCLTf5tlguHDyQddM26YJ7uSOiP0KtvRujKP+7N1vX+Yu+29n+cuOuvK21/iOBOfCYR&#10;EtpTpeRunNYmPqiPymtje+zHvH6epQmEs4m/EOIpxdsjk1zcE929S7FDhm2TS3PoxyAd8mAb4J+Y&#10;AGjW8B9FSfRVB1dnDL13rHNkBvCY8w4HMasK//5N1y3UBpCQfwZXOp8laT6zd1p0ls7nRttGd1rx&#10;LJnBzSqeZO8B7Jc+hxlYj5LimU+KQbO2Ld68mjst0LT7c2Wnc0co2yOcHxzOaUixAgsPeIZKp7xH&#10;8S/N5/kCL+vxkhYAvYiNuA+Adpdg/wGeLWmPTl+PoDSXqT7hvHk5iuuF+ae5VzCghE9IRvjc5y78&#10;RjV+N+2Hj3InfwMAAP//AwBQSwMEFAAGAAgAAAAhALLDtUnhAAAACgEAAA8AAABkcnMvZG93bnJl&#10;di54bWxMj0Frg0AQhe+F/odlCr0lq7ExYlxDCG1PodCkUHKb6EQl7qy4GzX/vttTexzex3vfZJtJ&#10;t2Kg3jaGFYTzAARxYcqGKwVfx7dZAsI65BJbw6TgThY2+eNDhmlpRv6k4eAq4UvYpqigdq5LpbRF&#10;TRrt3HTEPruYXqPzZ1/JssfRl+tWLoIglhob9gs1drSrqbgeblrB+4jjNgpfh/31srufjsuP731I&#10;Sj0/Tds1CEeT+4PhV9+rQ+6dzubGpRWtgtliFXtUQZKsQHggiuIQxFnByzKJQOaZ/P9C/gMAAP//&#10;AwBQSwECLQAUAAYACAAAACEAtoM4kv4AAADhAQAAEwAAAAAAAAAAAAAAAAAAAAAAW0NvbnRlbnRf&#10;VHlwZXNdLnhtbFBLAQItABQABgAIAAAAIQA4/SH/1gAAAJQBAAALAAAAAAAAAAAAAAAAAC8BAABf&#10;cmVscy8ucmVsc1BLAQItABQABgAIAAAAIQCXwxzNuwUAANwbAAAOAAAAAAAAAAAAAAAAAC4CAABk&#10;cnMvZTJvRG9jLnhtbFBLAQItABQABgAIAAAAIQCyw7VJ4QAAAAoBAAAPAAAAAAAAAAAAAAAAABUI&#10;AABkcnMvZG93bnJldi54bWxQSwUGAAAAAAQABADzAAAAIwkAAAAA&#10;">
                <v:group id="Group 2" o:spid="_x0000_s1039" style="position:absolute;width:23094;height:23469" coordsize="2309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arallelogram 32" o:spid="_x0000_s1040" type="#_x0000_t7" style="position:absolute;left:15131;top:10449;width:13412;height:2515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ClbwA&#10;AADbAAAADwAAAGRycy9kb3ducmV2LnhtbESPwQrCMBBE74L/EFbwZtMqiFSjqCB4tep9ada22Gxq&#10;E2v9eyMIHoeZecOsNr2pRUetqywrSKIYBHFudcWFgsv5MFmAcB5ZY22ZFLzJwWY9HKww1fbFJ+oy&#10;X4gAYZeigtL7JpXS5SUZdJFtiIN3s61BH2RbSN3iK8BNLadxPJcGKw4LJTa0Lym/Z0+jwD+uWY+P&#10;9zxZbJ+Gdtwdu0QqNR712yUIT73/h3/to1Ywm8L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3kKVvAAAANsAAAAPAAAAAAAAAAAAAAAAAJgCAABkcnMvZG93bnJldi54&#10;bWxQSwUGAAAAAAQABAD1AAAAgQMAAAAA&#10;" adj="3947" fillcolor="white [3212]" strokecolor="black [3213]" strokeweight="2pt"/>
                  <v:group id="Group 28" o:spid="_x0000_s1041" style="position:absolute;width:20574;height:23469" coordorigin="-381,-3200" coordsize="2057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1" o:spid="_x0000_s1042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    <v:oval id="Oval 7" o:spid="_x0000_s1043" style="position:absolute;left:17194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2MIA&#10;AADaAAAADwAAAGRycy9kb3ducmV2LnhtbESPzWrDMBCE74G+g9hCb7GcUpratRJC2oDJLU7pebE2&#10;trG1Mpbqn7evCoUch5n5hsn2s+nESINrLCvYRDEI4tLqhisFX9fT+g2E88gaO8ukYCEH+93DKsNU&#10;24kvNBa+EgHCLkUFtfd9KqUrazLoItsTB+9mB4M+yKGSesApwE0nn+P4VRpsOCzU2NOxprItfoyC&#10;CT+/zy9d9dEkRzrlyaFdirxV6ulxPryD8DT7e/i/nWsFW/i7Em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ILYwgAAANoAAAAPAAAAAAAAAAAAAAAAAJgCAABkcnMvZG93&#10;bnJldi54bWxQSwUGAAAAAAQABAD1AAAAhwMAAAAA&#10;" fillcolor="#d8d8d8 [2732]" strokecolor="black [3213]" strokeweight="1pt">
                      <v:stroke dashstyle="dash"/>
                    </v:oval>
                    <v:shape id="Text Box 12" o:spid="_x0000_s1044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<v:textbox>
                        <w:txbxContent>
                          <w:p w:rsidR="009708DC" w:rsidRPr="00A524FE" w:rsidRDefault="009708DC" w:rsidP="009708DC">
                            <w:pPr>
                              <w:rPr>
                                <w:rFonts w:ascii="Cambria Math" w:eastAsiaTheme="minorEastAsia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3" o:spid="_x0000_s1045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  <v:stroke endarrow="open"/>
                    </v:shape>
                  </v:group>
                  <v:line id="Straight Connector 3" o:spid="_x0000_s1046" style="position:absolute;visibility:visible;mso-wrap-style:square" from="17634,11647" to="18898,1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2VZ8EAAADaAAAADwAAAGRycy9kb3ducmV2LnhtbESPQYvCMBSE78L+h/AWvGmqgmg1iqy7&#10;oEd1F/H2aJ5tsXnpNmlt/70RBI/DzDfDLNetKURDlcstKxgNIxDEidU5pwp+Tz+DGQjnkTUWlklB&#10;Rw7Wq4/eEmNt73yg5uhTEUrYxagg876MpXRJRgbd0JbEwbvayqAPskqlrvAeyk0hx1E0lQZzDgsZ&#10;lvSVUXI71kbB5HT+m9ddzd28afb7y/afv0dTpfqf7WYBwlPr3+EXvdOBg+eVc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jZVnwQAAANoAAAAPAAAAAAAAAAAAAAAA&#10;AKECAABkcnMvZG93bnJldi54bWxQSwUGAAAAAAQABAD5AAAAjwMAAAAA&#10;" strokecolor="#5a5a5a [2109]" strokeweight="2.25pt"/>
                </v:group>
                <v:line id="Straight Connector 42" o:spid="_x0000_s1047" style="position:absolute;visibility:visible;mso-wrap-style:square" from="18789,11649" to="19703,1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Fc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jaFcIAAADbAAAADwAAAAAAAAAAAAAA&#10;AAChAgAAZHJzL2Rvd25yZXYueG1sUEsFBgAAAAAEAAQA+QAAAJADAAAAAA==&#10;" strokecolor="black [3213]" strokeweight="2.2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DC"/>
    <w:rsid w:val="000A37E6"/>
    <w:rsid w:val="004944B9"/>
    <w:rsid w:val="004A78DA"/>
    <w:rsid w:val="004E470E"/>
    <w:rsid w:val="009221CC"/>
    <w:rsid w:val="00940F5F"/>
    <w:rsid w:val="009708DC"/>
    <w:rsid w:val="00AA47F2"/>
    <w:rsid w:val="00B76F26"/>
    <w:rsid w:val="00E0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2015-06-04T14:23:00Z</dcterms:created>
  <dcterms:modified xsi:type="dcterms:W3CDTF">2015-10-24T20:54:00Z</dcterms:modified>
</cp:coreProperties>
</file>