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4E470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2397812</wp:posOffset>
                </wp:positionH>
                <wp:positionV relativeFrom="paragraph">
                  <wp:posOffset>563158</wp:posOffset>
                </wp:positionV>
                <wp:extent cx="2794200" cy="2365749"/>
                <wp:effectExtent l="0" t="0" r="25400" b="158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200" cy="2365749"/>
                          <a:chOff x="0" y="0"/>
                          <a:chExt cx="2794200" cy="2365749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794200" cy="2365749"/>
                            <a:chOff x="0" y="0"/>
                            <a:chExt cx="2794200" cy="2365749"/>
                          </a:xfrm>
                        </wpg:grpSpPr>
                        <wps:wsp>
                          <wps:cNvPr id="41" name="Chord 41"/>
                          <wps:cNvSpPr/>
                          <wps:spPr>
                            <a:xfrm>
                              <a:off x="945715" y="18789"/>
                              <a:ext cx="1848485" cy="2346960"/>
                            </a:xfrm>
                            <a:prstGeom prst="chord">
                              <a:avLst>
                                <a:gd name="adj1" fmla="val 16198354"/>
                                <a:gd name="adj2" fmla="val 5400002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305676" cy="2346960"/>
                              <a:chOff x="0" y="0"/>
                              <a:chExt cx="2305676" cy="2346960"/>
                            </a:xfrm>
                          </wpg:grpSpPr>
                          <wpg:grpS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057400" cy="2346960"/>
                                <a:chOff x="-38100" y="-320038"/>
                                <a:chExt cx="2057400" cy="2346960"/>
                              </a:xfrm>
                            </wpg:grpSpPr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-38100" y="84582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281940" y="518160"/>
                                  <a:ext cx="411480" cy="388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8E2" w:rsidRPr="00A524FE" w:rsidRDefault="00E008E2" w:rsidP="00E008E2">
                                    <w:pPr>
                                      <w:rPr>
                                        <w:rFonts w:ascii="Cambria Math" w:eastAsiaTheme="minorEastAsia" w:hAnsi="Cambria Math" w:cs="Times New Roman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1717471" y="-320038"/>
                                  <a:ext cx="213360" cy="2346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>
                                  <a:off x="251460" y="754380"/>
                                  <a:ext cx="4419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1753644" y="1164921"/>
                                <a:ext cx="2116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Parallelogram 4"/>
                            <wps:cNvSpPr/>
                            <wps:spPr>
                              <a:xfrm rot="16200000" flipV="1">
                                <a:off x="1509386" y="1039660"/>
                                <a:ext cx="1341120" cy="251460"/>
                              </a:xfrm>
                              <a:prstGeom prst="parallelogram">
                                <a:avLst>
                                  <a:gd name="adj" fmla="val 97464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4" name="Arc 44"/>
                        <wps:cNvSpPr/>
                        <wps:spPr>
                          <a:xfrm flipH="1">
                            <a:off x="1753644" y="6263"/>
                            <a:ext cx="213758" cy="2335854"/>
                          </a:xfrm>
                          <a:prstGeom prst="arc">
                            <a:avLst>
                              <a:gd name="adj1" fmla="val 16200000"/>
                              <a:gd name="adj2" fmla="val 54436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188.8pt;margin-top:44.35pt;width:220pt;height:186.3pt;z-index:251674624" coordsize="27942,2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">
                <v:group id="Group 8" o:spid="_x0000_s1027" style="position:absolute;width:27942;height:23657" coordsize="27942,23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Chord 41" o:spid="_x0000_s1028" style="position:absolute;left:9457;top:187;width:18485;height:23470;visibility:visible;mso-wrap-style:square;v-text-anchor:middle" coordsize="1848485,2346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SXHsUA&#10;AADbAAAADwAAAGRycy9kb3ducmV2LnhtbESPT2vCQBTE74V+h+UJ3urGUkyJriKFtgp68E8P3h7Z&#10;ZxKSfRt2tzF+e1cQPA4z8xtmtuhNIzpyvrKsYDxKQBDnVldcKDgevt8+QfiArLGxTAqu5GExf32Z&#10;YabthXfU7UMhIoR9hgrKENpMSp+XZNCPbEscvbN1BkOUrpDa4SXCTSPfk2QiDVYcF0ps6aukvN7/&#10;GwVdbZbbdf2Xp/aY8um3cIfNT6rUcNAvpyAC9eEZfrRXWsHHG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JcexQAAANsAAAAPAAAAAAAAAAAAAAAAAJgCAABkcnMv&#10;ZG93bnJldi54bWxQSwUGAAAAAAQABAD1AAAAigMAAAAA&#10;" path="m923681,v362496,-280,691655,268520,841798,687434c1876099,996075,1876157,1350382,1765638,1659081v-149979,418919,-478964,687879,-841396,687879l923681,xe" fillcolor="#bfbfbf [2412]" strokecolor="black [3213]" strokeweight="1pt">
                    <v:path arrowok="t" o:connecttype="custom" o:connectlocs="923681,0;1765479,687434;1765638,1659081;924242,2346960;923681,0" o:connectangles="0,0,0,0,0"/>
                  </v:shape>
                  <v:group id="Group 6" o:spid="_x0000_s1029" style="position:absolute;width:23056;height:23469" coordsize="23056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34" o:spid="_x0000_s1030" style="position:absolute;width:20574;height:23469" coordorigin="-381,-3200" coordsize="20574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line id="Straight Connector 35" o:spid="_x0000_s1031" style="position:absolute;visibility:visible;mso-wrap-style:square" from="-381,8458" to="201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cxHMQAAADbAAAADwAAAGRycy9kb3ducmV2LnhtbESPQWvCQBSE70L/w/IKvemmLdUS3YQi&#10;BIRig9aDx0f2mQ1m34bsNkn/vVsoeBxm5htmk0+2FQP1vnGs4HmRgCCunG64VnD6LubvIHxA1tg6&#10;JgW/5CHPHmYbTLUb+UDDMdQiQtinqMCE0KVS+sqQRb9wHXH0Lq63GKLsa6l7HCPctvIlSZbSYsNx&#10;wWBHW0PV9fhjFdRn0vbztCtXw364XMttkXyZQqmnx+ljDSLQFO7h//ZOK3h9g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1zEcxAAAANsAAAAPAAAAAAAAAAAA&#10;AAAAAKECAABkcnMvZG93bnJldi54bWxQSwUGAAAAAAQABAD5AAAAkgMAAAAA&#10;" strokecolor="black [3213]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7" o:spid="_x0000_s1032" type="#_x0000_t202" style="position:absolute;left:281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E008E2" w:rsidRPr="00A524FE" w:rsidRDefault="00E008E2" w:rsidP="00E008E2">
                              <w:pPr>
                                <w:rPr>
                                  <w:rFonts w:ascii="Cambria Math" w:eastAsiaTheme="minorEastAsia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oval id="Oval 36" o:spid="_x0000_s1033" style="position:absolute;left:17174;top:-3200;width:2134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jfSsEA&#10;AADbAAAADwAAAGRycy9kb3ducmV2LnhtbESPT4vCMBTE74LfITxhb5qqi2g1ivgHiret4vnRPNvS&#10;5qU00dZvv1kQ9jjMzG+Yza43tXhR60rLCqaTCARxZnXJuYLb9TxegnAeWWNtmRS8ycFuOxxsMNa2&#10;4x96pT4XAcIuRgWF900spcsKMugmtiEO3sO2Bn2QbS51i12Am1rOomghDZYcFgps6FBQVqVPo6DD&#10;0/3yXefHcnWgc7LaV+80qZT6GvX7NQhPvf8Pf9qJVjBfwN+X8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430rBAAAA2wAAAA8AAAAAAAAAAAAAAAAAmAIAAGRycy9kb3du&#10;cmV2LnhtbFBLBQYAAAAABAAEAPUAAACGAwAAAAA=&#10;" fillcolor="#d8d8d8 [2732]" strokecolor="black [3213]" strokeweight="1pt">
                        <v:stroke dashstyle="dash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8" o:spid="_x0000_s1034" type="#_x0000_t32" style="position:absolute;left:2514;top:7543;width:4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    <v:stroke endarrow="open"/>
                      </v:shape>
                    </v:group>
                    <v:line id="Straight Connector 39" o:spid="_x0000_s1035" style="position:absolute;visibility:visible;mso-wrap-style:square" from="17536,11649" to="19652,1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xDE8MAAADbAAAADwAAAGRycy9kb3ducmV2LnhtbESPQWvCQBSE74X+h+UVvNVNFKSJrqFU&#10;hXpUW8TbI/tMQrNv0+wmJv++KxQ8DjPfDLPKBlOLnlpXWVYQTyMQxLnVFRcKvk671zcQziNrrC2T&#10;gpEcZOvnpxWm2t74QP3RFyKUsEtRQel9k0rp8pIMuqltiIN3ta1BH2RbSN3iLZSbWs6iaCENVhwW&#10;Smzoo6T859gZBfPT+Tvpxo7HpO/3+8vml7fxQqnJy/C+BOFp8I/wP/2pA5fA/U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sQxPDAAAA2wAAAA8AAAAAAAAAAAAA&#10;AAAAoQIAAGRycy9kb3ducmV2LnhtbFBLBQYAAAAABAAEAPkAAACRAwAAAAA=&#10;" strokecolor="#5a5a5a [2109]" strokeweight="2.25pt"/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4" o:spid="_x0000_s1036" type="#_x0000_t7" style="position:absolute;left:15093;top:10397;width:13411;height:2514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1wwsMA&#10;AADaAAAADwAAAGRycy9kb3ducmV2LnhtbESPQWsCMRSE7wX/Q3hCbzWrLKWuRhG1tqdCVz14e2ye&#10;2cXNS9hEXf99Uyj0OMzMN8x82dtW3KgLjWMF41EGgrhyumGj4LB/f3kDESKyxtYxKXhQgOVi8DTH&#10;Qrs7f9OtjEYkCIcCFdQx+kLKUNVkMYycJ07e2XUWY5KdkbrDe4LbVk6y7FVabDgt1OhpXVN1Ka9W&#10;wXGzzr92H1OTh23wZlL6hqcnpZ6H/WoGIlIf/8N/7U+tIIffK+kG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1wwsMAAADaAAAADwAAAAAAAAAAAAAAAACYAgAAZHJzL2Rv&#10;d25yZXYueG1sUEsFBgAAAAAEAAQA9QAAAIgDAAAAAA==&#10;" adj="3947" fillcolor="#d8d8d8 [2732]" strokecolor="black [3213]" strokeweight="2pt"/>
                  </v:group>
                </v:group>
                <v:shape id="Arc 44" o:spid="_x0000_s1037" style="position:absolute;left:17536;top:62;width:2138;height:23359;flip:x;visibility:visible;mso-wrap-style:square;v-text-anchor:middle" coordsize="213758,2335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6FMMA&#10;AADbAAAADwAAAGRycy9kb3ducmV2LnhtbESPQYvCMBSE74L/ITzBi2i6rkipRhFhxb0sqD14fDbP&#10;tti81CbV7r/fLAgeh5lvhlmuO1OJBzWutKzgYxKBIM6sLjlXkJ6+xjEI55E1VpZJwS85WK/6vSUm&#10;2j75QI+jz0UoYZeggsL7OpHSZQUZdBNbEwfvahuDPsgml7rBZyg3lZxG0VwaLDksFFjTtqDsdmyN&#10;gtml3cWf3/f2vN3tOzmqflKKSanhoNssQHjq/Dv8ovc6cDP4/x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36FMMAAADbAAAADwAAAAAAAAAAAAAAAACYAgAAZHJzL2Rv&#10;d25yZXYueG1sUEsFBgAAAAAEAAQA9QAAAIgDAAAAAA==&#10;" path="m106879,nsc163737,,210641,486440,213612,1106906v198,41256,195,82597,-9,123850c210237,1913520,154156,2418796,92179,2324755l106879,1167927,106879,xem106879,nfc163737,,210641,486440,213612,1106906v198,41256,195,82597,-9,123850c210237,1913520,154156,2418796,92179,2324755e" filled="f" strokecolor="black [3213]">
                  <v:path arrowok="t" o:connecttype="custom" o:connectlocs="106879,0;213612,1106906;213603,1230756;92179,2324755" o:connectangles="0,0,0,0"/>
                </v:shape>
              </v:group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726E414" wp14:editId="3A08A52A">
                <wp:simplePos x="0" y="0"/>
                <wp:positionH relativeFrom="column">
                  <wp:posOffset>-175434</wp:posOffset>
                </wp:positionH>
                <wp:positionV relativeFrom="paragraph">
                  <wp:posOffset>563245</wp:posOffset>
                </wp:positionV>
                <wp:extent cx="2309404" cy="2346960"/>
                <wp:effectExtent l="0" t="0" r="1524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9404" cy="2346960"/>
                          <a:chOff x="0" y="0"/>
                          <a:chExt cx="2309404" cy="23469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2309404" cy="2346960"/>
                            <a:chOff x="0" y="0"/>
                            <a:chExt cx="2309404" cy="2346960"/>
                          </a:xfrm>
                        </wpg:grpSpPr>
                        <wps:wsp>
                          <wps:cNvPr id="32" name="Parallelogram 32"/>
                          <wps:cNvSpPr/>
                          <wps:spPr>
                            <a:xfrm rot="16200000" flipV="1">
                              <a:off x="1513114" y="1045029"/>
                              <a:ext cx="1341120" cy="251460"/>
                            </a:xfrm>
                            <a:prstGeom prst="parallelogram">
                              <a:avLst>
                                <a:gd name="adj" fmla="val 97464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2057400" cy="2346960"/>
                              <a:chOff x="-38100" y="-320040"/>
                              <a:chExt cx="2057400" cy="23469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-38100" y="84582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1719449" y="-320040"/>
                                <a:ext cx="213360" cy="23469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281940" y="518160"/>
                                <a:ext cx="4114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08DC" w:rsidRPr="00A524FE" w:rsidRDefault="009708DC" w:rsidP="009708DC">
                                  <w:pPr>
                                    <w:rPr>
                                      <w:rFonts w:ascii="Cambria Math" w:eastAsiaTheme="minorEastAsia" w:hAnsi="Cambria Math" w:cs="Times New Roman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251460" y="75438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" name="Straight Connector 3"/>
                          <wps:cNvCnPr/>
                          <wps:spPr>
                            <a:xfrm>
                              <a:off x="1763486" y="1164772"/>
                              <a:ext cx="1263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Straight Connector 42"/>
                        <wps:cNvCnPr/>
                        <wps:spPr>
                          <a:xfrm>
                            <a:off x="1878904" y="1164921"/>
                            <a:ext cx="9144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38" style="position:absolute;margin-left:-13.8pt;margin-top:44.35pt;width:181.85pt;height:184.8pt;z-index:251672576" coordsize="23094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">
                <v:group id="Group 2" o:spid="_x0000_s1039" style="position:absolute;width:23094;height:23469" coordsize="23094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Parallelogram 32" o:spid="_x0000_s1040" type="#_x0000_t7" style="position:absolute;left:15131;top:10449;width:13412;height:2515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ClbwA&#10;AADbAAAADwAAAGRycy9kb3ducmV2LnhtbESPwQrCMBBE74L/EFbwZtMqiFSjqCB4tep9ada22Gxq&#10;E2v9eyMIHoeZecOsNr2pRUetqywrSKIYBHFudcWFgsv5MFmAcB5ZY22ZFLzJwWY9HKww1fbFJ+oy&#10;X4gAYZeigtL7JpXS5SUZdJFtiIN3s61BH2RbSN3iK8BNLadxPJcGKw4LJTa0Lym/Z0+jwD+uWY+P&#10;9zxZbJ+Gdtwdu0QqNR712yUIT73/h3/to1Ywm8L3S/g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43kKVvAAAANsAAAAPAAAAAAAAAAAAAAAAAJgCAABkcnMvZG93bnJldi54&#10;bWxQSwUGAAAAAAQABAD1AAAAgQMAAAAA&#10;" adj="3947" fillcolor="white [3212]" strokecolor="black [3213]" strokeweight="2pt"/>
                  <v:group id="Group 28" o:spid="_x0000_s1041" style="position:absolute;width:20574;height:23469" coordorigin="-381,-3200" coordsize="20574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1" o:spid="_x0000_s1042" style="position:absolute;visibility:visible;mso-wrap-style:square" from="-381,8458" to="201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    <v:oval id="Oval 7" o:spid="_x0000_s1043" style="position:absolute;left:17194;top:-3200;width:2134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C2MIA&#10;AADaAAAADwAAAGRycy9kb3ducmV2LnhtbESPzWrDMBCE74G+g9hCb7GcUpratRJC2oDJLU7pebE2&#10;trG1Mpbqn7evCoUch5n5hsn2s+nESINrLCvYRDEI4tLqhisFX9fT+g2E88gaO8ukYCEH+93DKsNU&#10;24kvNBa+EgHCLkUFtfd9KqUrazLoItsTB+9mB4M+yKGSesApwE0nn+P4VRpsOCzU2NOxprItfoyC&#10;CT+/zy9d9dEkRzrlyaFdirxV6ulxPryD8DT7e/i/nWsFW/i7Em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ILYwgAAANoAAAAPAAAAAAAAAAAAAAAAAJgCAABkcnMvZG93&#10;bnJldi54bWxQSwUGAAAAAAQABAD1AAAAhwMAAAAA&#10;" fillcolor="#d8d8d8 [2732]" strokecolor="black [3213]" strokeweight="1pt">
                      <v:stroke dashstyle="dash"/>
                    </v:oval>
                    <v:shape id="Text Box 12" o:spid="_x0000_s1044" type="#_x0000_t202" style="position:absolute;left:281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<v:textbox>
                        <w:txbxContent>
                          <w:p w:rsidR="009708DC" w:rsidRPr="00A524FE" w:rsidRDefault="009708DC" w:rsidP="009708DC">
                            <w:pPr>
                              <w:rPr>
                                <w:rFonts w:ascii="Cambria Math" w:eastAsiaTheme="minorEastAsia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13" o:spid="_x0000_s1045" type="#_x0000_t32" style="position:absolute;left:2514;top:7543;width:4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    <v:stroke endarrow="open"/>
                    </v:shape>
                  </v:group>
                  <v:line id="Straight Connector 3" o:spid="_x0000_s1046" style="position:absolute;visibility:visible;mso-wrap-style:square" from="17634,11647" to="18898,1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2VZ8EAAADaAAAADwAAAGRycy9kb3ducmV2LnhtbESPQYvCMBSE78L+h/AWvGmqgmg1iqy7&#10;oEd1F/H2aJ5tsXnpNmlt/70RBI/DzDfDLNetKURDlcstKxgNIxDEidU5pwp+Tz+DGQjnkTUWlklB&#10;Rw7Wq4/eEmNt73yg5uhTEUrYxagg876MpXRJRgbd0JbEwbvayqAPskqlrvAeyk0hx1E0lQZzDgsZ&#10;lvSVUXI71kbB5HT+m9ddzd28afb7y/afv0dTpfqf7WYBwlPr3+EXvdOBg+eVc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jZVnwQAAANoAAAAPAAAAAAAAAAAAAAAA&#10;AKECAABkcnMvZG93bnJldi54bWxQSwUGAAAAAAQABAD5AAAAjwMAAAAA&#10;" strokecolor="#5a5a5a [2109]" strokeweight="2.25pt"/>
                </v:group>
                <v:line id="Straight Connector 42" o:spid="_x0000_s1047" style="position:absolute;visibility:visible;mso-wrap-style:square" from="18789,11649" to="19703,1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aFc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b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jaFcIAAADbAAAADwAAAAAAAAAAAAAA&#10;AAChAgAAZHJzL2Rvd25yZXYueG1sUEsFBgAAAAAEAAQA+QAAAJADAAAAAA==&#10;" strokecolor="black [3213]" strokeweight="2.25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DC"/>
    <w:rsid w:val="000A37E6"/>
    <w:rsid w:val="004944B9"/>
    <w:rsid w:val="004E470E"/>
    <w:rsid w:val="009221CC"/>
    <w:rsid w:val="00940F5F"/>
    <w:rsid w:val="009708DC"/>
    <w:rsid w:val="00AA47F2"/>
    <w:rsid w:val="00B76F26"/>
    <w:rsid w:val="00E0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2015-06-04T14:23:00Z</dcterms:created>
  <dcterms:modified xsi:type="dcterms:W3CDTF">2015-06-04T18:25:00Z</dcterms:modified>
</cp:coreProperties>
</file>