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0D7BF5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422B8A4A" wp14:editId="1B651400">
                <wp:simplePos x="0" y="0"/>
                <wp:positionH relativeFrom="column">
                  <wp:posOffset>3611880</wp:posOffset>
                </wp:positionH>
                <wp:positionV relativeFrom="paragraph">
                  <wp:posOffset>510540</wp:posOffset>
                </wp:positionV>
                <wp:extent cx="1817370" cy="2058670"/>
                <wp:effectExtent l="0" t="3810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7370" cy="2058670"/>
                          <a:chOff x="0" y="0"/>
                          <a:chExt cx="1817370" cy="2058857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1130674" y="1138518"/>
                            <a:ext cx="37274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331" w:rsidRPr="00396369" w:rsidRDefault="00180331" w:rsidP="00180331">
                              <w:pPr>
                                <w:rPr>
                                  <w:rFonts w:ascii="Cambria Math" w:hAnsi="Cambria Math" w:cs="Times New Roman"/>
                                  <w:sz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669393" y="143436"/>
                            <a:ext cx="3810" cy="1690946"/>
                            <a:chOff x="15240" y="0"/>
                            <a:chExt cx="3810" cy="1691636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>
                              <a:off x="19050" y="0"/>
                              <a:ext cx="0" cy="3886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15240" y="1303016"/>
                              <a:ext cx="0" cy="3886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89648" y="537883"/>
                            <a:ext cx="579369" cy="896963"/>
                            <a:chOff x="37150" y="0"/>
                            <a:chExt cx="405759" cy="798844"/>
                          </a:xfrm>
                        </wpg:grpSpPr>
                        <wps:wsp>
                          <wps:cNvPr id="32" name="Straight Connector 32"/>
                          <wps:cNvCnPr/>
                          <wps:spPr>
                            <a:xfrm>
                              <a:off x="58672" y="0"/>
                              <a:ext cx="384237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80386" y="798844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137800" y="11723"/>
                              <a:ext cx="0" cy="7871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 w="sm" len="med"/>
                              <a:tailEnd type="stealth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07136" y="351333"/>
                              <a:ext cx="170822" cy="1157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37150" y="290240"/>
                              <a:ext cx="206512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0331" w:rsidRPr="00396369" w:rsidRDefault="00180331" w:rsidP="00180331">
                                <w:pPr>
                                  <w:rPr>
                                    <w:rFonts w:ascii="Cambria Math" w:hAnsi="Cambria Math" w:cs="Times New Roman"/>
                                    <w:sz w:val="20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224118" y="484094"/>
                            <a:ext cx="443865" cy="433070"/>
                            <a:chOff x="0" y="0"/>
                            <a:chExt cx="444077" cy="433070"/>
                          </a:xfrm>
                        </wpg:grpSpPr>
                        <wps:wsp>
                          <wps:cNvPr id="39" name="Straight Arrow Connector 39"/>
                          <wps:cNvCnPr/>
                          <wps:spPr>
                            <a:xfrm>
                              <a:off x="342054" y="52660"/>
                              <a:ext cx="0" cy="19329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 w="sm" len="med"/>
                              <a:tailEnd type="stealth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0" y="0"/>
                              <a:ext cx="405765" cy="433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0331" w:rsidRPr="00C22B1E" w:rsidRDefault="00BB1101" w:rsidP="00180331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box>
                                      <m:box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boxPr>
                                      <m:e>
                                        <m:argPr>
                                          <m:argSz m:val="-1"/>
                                        </m:argPr>
                                        <m:f>
                                          <m:fPr>
                                            <m:type m:val="skw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a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</m:e>
                                    </m:box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45627" y="247037"/>
                              <a:ext cx="29845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609600" y="0"/>
                            <a:ext cx="1207770" cy="1436370"/>
                            <a:chOff x="0" y="0"/>
                            <a:chExt cx="1207770" cy="1436370"/>
                          </a:xfrm>
                        </wpg:grpSpPr>
                        <wps:wsp>
                          <wps:cNvPr id="37" name="Parallelogram 37"/>
                          <wps:cNvSpPr/>
                          <wps:spPr>
                            <a:xfrm rot="5400000" flipV="1">
                              <a:off x="-135881" y="202565"/>
                              <a:ext cx="1436370" cy="1031240"/>
                            </a:xfrm>
                            <a:prstGeom prst="parallelogram">
                              <a:avLst>
                                <a:gd name="adj" fmla="val 53423"/>
                              </a:avLst>
                            </a:prstGeom>
                            <a:solidFill>
                              <a:srgbClr val="FFB9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V="1">
                              <a:off x="-47773" y="117340"/>
                              <a:ext cx="1257676" cy="1025525"/>
                            </a:xfrm>
                            <a:prstGeom prst="parallelogram">
                              <a:avLst>
                                <a:gd name="adj" fmla="val 53571"/>
                              </a:avLst>
                            </a:prstGeom>
                            <a:solidFill>
                              <a:srgbClr val="CC999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0" y="264911"/>
                              <a:ext cx="1207770" cy="885625"/>
                              <a:chOff x="0" y="0"/>
                              <a:chExt cx="1207770" cy="885625"/>
                            </a:xfrm>
                          </wpg:grpSpPr>
                          <wps:wsp>
                            <wps:cNvPr id="47" name="Straight Connector 47"/>
                            <wps:cNvCnPr/>
                            <wps:spPr>
                              <a:xfrm rot="19910015">
                                <a:off x="0" y="175846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 rot="19910015">
                                <a:off x="0" y="0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 rot="19910015">
                                <a:off x="0" y="351693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 rot="19910015">
                                <a:off x="0" y="530736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 rot="19910015">
                                <a:off x="0" y="885625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 rot="19910015">
                                <a:off x="0" y="706582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0" y="555812"/>
                            <a:ext cx="1678940" cy="1503045"/>
                            <a:chOff x="0" y="0"/>
                            <a:chExt cx="1679695" cy="1504038"/>
                          </a:xfrm>
                        </wpg:grpSpPr>
                        <wps:wsp>
                          <wps:cNvPr id="43" name="Arc 43"/>
                          <wps:cNvSpPr/>
                          <wps:spPr>
                            <a:xfrm>
                              <a:off x="0" y="246103"/>
                              <a:ext cx="1257935" cy="1257935"/>
                            </a:xfrm>
                            <a:prstGeom prst="arc">
                              <a:avLst>
                                <a:gd name="adj1" fmla="val 20126677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682901" y="0"/>
                              <a:ext cx="431491" cy="886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691635" y="876211"/>
                              <a:ext cx="9880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2B8A4A" id="Group 46" o:spid="_x0000_s1026" style="position:absolute;margin-left:284.4pt;margin-top:40.2pt;width:143.1pt;height:162.1pt;z-index:251792384" coordsize="18173,20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11306;top:11385;width:3728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180331" w:rsidRPr="00396369" w:rsidRDefault="00180331" w:rsidP="00180331">
                        <w:pPr>
                          <w:rPr>
                            <w:rFonts w:ascii="Cambria Math" w:hAnsi="Cambria Math" w:cs="Times New Roman"/>
                            <w:sz w:val="2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group id="Group 22" o:spid="_x0000_s1028" style="position:absolute;left:6693;top:1434;width:39;height:16909" coordorigin="152" coordsize="38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Straight Connector 23" o:spid="_x0000_s1029" style="position:absolute;visibility:visible;mso-wrap-style:square" from="190,0" to="190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5ouwgAAANsAAAAPAAAAZHJzL2Rvd25yZXYueG1sRI9Bi8Iw&#10;FITvwv6H8Ba8aaqC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APq5ouwgAAANsAAAAPAAAA&#10;AAAAAAAAAAAAAAcCAABkcnMvZG93bnJldi54bWxQSwUGAAAAAAMAAwC3AAAA9gIAAAAA&#10;" strokecolor="black [3213]" strokeweight="2.25pt"/>
                  <v:line id="Straight Connector 25" o:spid="_x0000_s1030" style="position:absolute;visibility:visible;mso-wrap-style:square" from="152,13030" to="152,16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" strokecolor="black [3213]" strokeweight="2.25pt"/>
                </v:group>
                <v:group id="Group 31" o:spid="_x0000_s1031" style="position:absolute;left:896;top:5378;width:5794;height:8970" coordorigin="371" coordsize="4057,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Straight Connector 32" o:spid="_x0000_s1032" style="position:absolute;visibility:visible;mso-wrap-style:square" from="586,0" to="442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" strokecolor="black [3213]" strokeweight=".5pt">
                    <v:stroke dashstyle="dashDot"/>
                  </v:line>
                  <v:line id="Straight Connector 33" o:spid="_x0000_s1033" style="position:absolute;visibility:visible;mso-wrap-style:square" from="803,7988" to="4037,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" strokecolor="black [3213]" strokeweight=".5pt">
                    <v:stroke dashstyle="dashDot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4" o:spid="_x0000_s1034" type="#_x0000_t32" style="position:absolute;left:1378;top:117;width:0;height:7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" strokecolor="black [3213]">
                    <v:stroke startarrow="classic" startarrowwidth="narrow" endarrow="classic" endarrowwidth="narrow"/>
                  </v:shape>
                  <v:rect id="Rectangle 35" o:spid="_x0000_s1035" style="position:absolute;left:1071;top:3513;width:1708;height:1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" fillcolor="white [3212]" strokecolor="white [3212]" strokeweight="2pt"/>
                  <v:shape id="Text Box 36" o:spid="_x0000_s1036" type="#_x0000_t202" style="position:absolute;left:371;top:2902;width:206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:rsidR="00180331" w:rsidRPr="00396369" w:rsidRDefault="00180331" w:rsidP="00180331">
                          <w:pPr>
                            <w:rPr>
                              <w:rFonts w:ascii="Cambria Math" w:hAnsi="Cambria Math" w:cs="Times New Roman"/>
                              <w:sz w:val="20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66" o:spid="_x0000_s1037" style="position:absolute;left:2241;top:4840;width:4438;height:4331" coordsize="444077,433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Straight Arrow Connector 39" o:spid="_x0000_s1038" type="#_x0000_t32" style="position:absolute;left:342054;top:52660;width:0;height:1932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" strokecolor="black [3213]">
                    <v:stroke startarrow="classic" startarrowwidth="narrow" endarrow="classic" endarrowwidth="narrow"/>
                  </v:shape>
                  <v:shape id="Text Box 40" o:spid="_x0000_s1039" type="#_x0000_t202" style="position:absolute;width:405765;height:433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:rsidR="00180331" w:rsidRPr="00C22B1E" w:rsidRDefault="00BB1101" w:rsidP="00180331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box>
                                <m:box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5</m:t>
                                      </m:r>
                                    </m:den>
                                  </m:f>
                                </m:e>
                              </m:box>
                            </m:oMath>
                          </m:oMathPara>
                        </w:p>
                      </w:txbxContent>
                    </v:textbox>
                  </v:shape>
                  <v:line id="Straight Connector 41" o:spid="_x0000_s1040" style="position:absolute;visibility:visible;mso-wrap-style:square" from="145627,247037" to="444077,247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" strokecolor="black [3213]" strokeweight=".5pt">
                    <v:stroke dashstyle="dashDot"/>
                  </v:line>
                </v:group>
                <v:group id="Group 16" o:spid="_x0000_s1041" style="position:absolute;left:6096;width:12077;height:14363" coordsize="12077,14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7" o:spid="_x0000_s1042" type="#_x0000_t7" style="position:absolute;left:-1359;top:2025;width:14363;height:10313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" adj="8285" fillcolor="#ffb9b9" stroked="f" strokeweight="2pt"/>
                  <v:shape id="Parallelogram 7" o:spid="_x0000_s1043" type="#_x0000_t7" style="position:absolute;left:-478;top:1173;width:12577;height:1025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" adj="9435" fillcolor="#c99" stroked="f" strokeweight="2pt"/>
                  <v:group id="Group 9" o:spid="_x0000_s1044" style="position:absolute;top:2649;width:12077;height:8856" coordsize="12077,8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Straight Connector 47" o:spid="_x0000_s1045" style="position:absolute;rotation:-1845914fd;visibility:visible;mso-wrap-style:square" from="0,1758" to="12077,1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" strokecolor="black [3213]" strokeweight=".5pt">
                      <v:stroke dashstyle="dash"/>
                    </v:line>
                    <v:line id="Straight Connector 48" o:spid="_x0000_s1046" style="position:absolute;rotation:-1845914fd;visibility:visible;mso-wrap-style:square" from="0,0" to="1207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" strokecolor="black [3213]" strokeweight=".5pt">
                      <v:stroke dashstyle="dash"/>
                    </v:line>
                    <v:line id="Straight Connector 49" o:spid="_x0000_s1047" style="position:absolute;rotation:-1845914fd;visibility:visible;mso-wrap-style:square" from="0,3516" to="12077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" strokecolor="black [3213]" strokeweight=".5pt">
                      <v:stroke dashstyle="dash"/>
                    </v:line>
                    <v:line id="Straight Connector 50" o:spid="_x0000_s1048" style="position:absolute;rotation:-1845914fd;visibility:visible;mso-wrap-style:square" from="0,5307" to="12077,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" strokecolor="black [3213]" strokeweight=".5pt">
                      <v:stroke dashstyle="dash"/>
                    </v:line>
                    <v:line id="Straight Connector 51" o:spid="_x0000_s1049" style="position:absolute;rotation:-1845914fd;visibility:visible;mso-wrap-style:square" from="0,8856" to="12077,8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" strokecolor="black [3213]" strokeweight=".5pt">
                      <v:stroke dashstyle="dash"/>
                    </v:line>
                    <v:line id="Straight Connector 60" o:spid="_x0000_s1050" style="position:absolute;rotation:-1845914fd;visibility:visible;mso-wrap-style:square" from="0,7065" to="12077,7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" strokecolor="black [3213]" strokeweight=".5pt">
                      <v:stroke dashstyle="dash"/>
                    </v:line>
                  </v:group>
                </v:group>
                <v:group id="Group 42" o:spid="_x0000_s1051" style="position:absolute;top:5558;width:16789;height:15030" coordsize="16796,1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Arc 43" o:spid="_x0000_s1052" style="position:absolute;top:2461;width:12579;height:12579;visibility:visible;mso-wrap-style:square;v-text-anchor:middle" coordsize="1257935,1257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" path="m1201051,367586nsc1238535,449627,1257935,538770,1257935,628968r-628967,l1201051,367586xem1201051,367586nfc1238535,449627,1257935,538770,1257935,628968e" filled="f" strokecolor="black [3213]">
                    <v:stroke dashstyle="dash"/>
                    <v:path arrowok="t" o:connecttype="custom" o:connectlocs="1201051,367586;1257935,628968" o:connectangles="0,0"/>
                  </v:shape>
                  <v:line id="Straight Connector 44" o:spid="_x0000_s1053" style="position:absolute;visibility:visible;mso-wrap-style:square" from="6829,0" to="11143,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" strokecolor="black [3213]">
                    <v:stroke dashstyle="dash"/>
                  </v:line>
                  <v:line id="Straight Connector 45" o:spid="_x0000_s1054" style="position:absolute;visibility:visible;mso-wrap-style:square" from="6916,8762" to="16796,8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" strokecolor="black [3213]">
                    <v:stroke dashstyle="dash"/>
                  </v:line>
                </v:group>
              </v:group>
            </w:pict>
          </mc:Fallback>
        </mc:AlternateContent>
      </w:r>
      <w:r w:rsidR="003963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4735" behindDoc="0" locked="0" layoutInCell="1" allowOverlap="1" wp14:anchorId="2333618B" wp14:editId="0531DE4D">
                <wp:simplePos x="0" y="0"/>
                <wp:positionH relativeFrom="column">
                  <wp:posOffset>1082040</wp:posOffset>
                </wp:positionH>
                <wp:positionV relativeFrom="paragraph">
                  <wp:posOffset>666750</wp:posOffset>
                </wp:positionV>
                <wp:extent cx="1863090" cy="1903733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090" cy="1903733"/>
                          <a:chOff x="0" y="11430"/>
                          <a:chExt cx="1863196" cy="190420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671071" y="11430"/>
                            <a:ext cx="0" cy="1675705"/>
                            <a:chOff x="19050" y="11436"/>
                            <a:chExt cx="0" cy="1676387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19050" y="11436"/>
                              <a:ext cx="0" cy="3886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19050" y="1299203"/>
                              <a:ext cx="0" cy="3886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86324" y="400878"/>
                            <a:ext cx="557253" cy="889341"/>
                            <a:chOff x="37150" y="6788"/>
                            <a:chExt cx="390268" cy="792056"/>
                          </a:xfrm>
                        </wpg:grpSpPr>
                        <wps:wsp>
                          <wps:cNvPr id="85" name="Straight Connector 85"/>
                          <wps:cNvCnPr/>
                          <wps:spPr>
                            <a:xfrm>
                              <a:off x="104036" y="6788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80386" y="798844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Arrow Connector 87"/>
                          <wps:cNvCnPr/>
                          <wps:spPr>
                            <a:xfrm>
                              <a:off x="137800" y="11723"/>
                              <a:ext cx="0" cy="7871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 w="sm" len="med"/>
                              <a:tailEnd type="stealth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107136" y="351333"/>
                              <a:ext cx="170822" cy="1157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37150" y="293636"/>
                              <a:ext cx="206512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ED9" w:rsidRPr="00396369" w:rsidRDefault="008A58B4" w:rsidP="00062ED9">
                                <w:pPr>
                                  <w:rPr>
                                    <w:rFonts w:ascii="Cambria Math" w:hAnsi="Cambria Math" w:cs="Times New Roman"/>
                                    <w:sz w:val="20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Parallelogram 91"/>
                        <wps:cNvSpPr/>
                        <wps:spPr>
                          <a:xfrm rot="5400000" flipV="1">
                            <a:off x="575497" y="169451"/>
                            <a:ext cx="1226421" cy="1031783"/>
                          </a:xfrm>
                          <a:prstGeom prst="parallelogram">
                            <a:avLst>
                              <a:gd name="adj" fmla="val 34047"/>
                            </a:avLst>
                          </a:prstGeom>
                          <a:solidFill>
                            <a:srgbClr val="FFB9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2"/>
                        <wps:cNvSpPr/>
                        <wps:spPr>
                          <a:xfrm rot="5400000" flipV="1">
                            <a:off x="732159" y="28775"/>
                            <a:ext cx="916305" cy="1025525"/>
                          </a:xfrm>
                          <a:prstGeom prst="parallelogram">
                            <a:avLst>
                              <a:gd name="adj" fmla="val 37359"/>
                            </a:avLst>
                          </a:prstGeom>
                          <a:solidFill>
                            <a:srgbClr val="CC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160584" y="1077457"/>
                            <a:ext cx="373347" cy="2812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2ED9" w:rsidRPr="00396369" w:rsidRDefault="00062ED9" w:rsidP="00062ED9">
                              <w:pPr>
                                <w:rPr>
                                  <w:rFonts w:ascii="Cambria Math" w:hAnsi="Cambria Math" w:cs="Times New Roman"/>
                                  <w:sz w:val="2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562707" y="402847"/>
                            <a:ext cx="0" cy="3003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220607" y="396453"/>
                            <a:ext cx="405765" cy="433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DA1" w:rsidRPr="00C22B1E" w:rsidRDefault="00BB1101" w:rsidP="004F1DA1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box>
                                    <m:box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oxPr>
                                    <m:e>
                                      <m:argPr>
                                        <m:argSz m:val="-1"/>
                                      </m:argPr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box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367678" y="706581"/>
                            <a:ext cx="29845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" name="Group 101"/>
                        <wpg:cNvGrpSpPr/>
                        <wpg:grpSpPr>
                          <a:xfrm>
                            <a:off x="0" y="412439"/>
                            <a:ext cx="1679426" cy="1503191"/>
                            <a:chOff x="0" y="0"/>
                            <a:chExt cx="1679695" cy="1504038"/>
                          </a:xfrm>
                        </wpg:grpSpPr>
                        <wps:wsp>
                          <wps:cNvPr id="92" name="Arc 92"/>
                          <wps:cNvSpPr/>
                          <wps:spPr>
                            <a:xfrm>
                              <a:off x="0" y="246103"/>
                              <a:ext cx="1257935" cy="1257935"/>
                            </a:xfrm>
                            <a:prstGeom prst="arc">
                              <a:avLst>
                                <a:gd name="adj1" fmla="val 20604019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683099" y="0"/>
                              <a:ext cx="288584" cy="87600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>
                              <a:off x="691635" y="876211"/>
                              <a:ext cx="9880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655426" y="227001"/>
                            <a:ext cx="1207770" cy="873760"/>
                            <a:chOff x="0" y="0"/>
                            <a:chExt cx="1207770" cy="873760"/>
                          </a:xfrm>
                        </wpg:grpSpPr>
                        <wps:wsp>
                          <wps:cNvPr id="10" name="Straight Connector 10"/>
                          <wps:cNvCnPr/>
                          <wps:spPr>
                            <a:xfrm rot="20483457">
                              <a:off x="0" y="0"/>
                              <a:ext cx="120777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rot="20483457">
                              <a:off x="0" y="291254"/>
                              <a:ext cx="120777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rot="20483457">
                              <a:off x="0" y="873760"/>
                              <a:ext cx="120777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 rot="20483457">
                              <a:off x="0" y="582507"/>
                              <a:ext cx="120777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33618B" id="Group 8" o:spid="_x0000_s1055" style="position:absolute;margin-left:85.2pt;margin-top:52.5pt;width:146.7pt;height:149.9pt;z-index:251764735" coordorigin=",114" coordsize="18631,19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">
                <v:group id="Group 29" o:spid="_x0000_s1056" style="position:absolute;left:6710;top:114;width:0;height:16757" coordorigin="190,114" coordsize="0,16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Straight Connector 1" o:spid="_x0000_s1057" style="position:absolute;visibility:visible;mso-wrap-style:square" from="190,114" to="190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" strokecolor="black [3213]" strokeweight="2.25pt"/>
                  <v:line id="Straight Connector 13" o:spid="_x0000_s1058" style="position:absolute;visibility:visible;mso-wrap-style:square" from="190,12992" to="190,16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" strokecolor="black [3213]" strokeweight="2.25pt"/>
                </v:group>
                <v:group id="Group 84" o:spid="_x0000_s1059" style="position:absolute;left:863;top:4008;width:5572;height:8894" coordorigin="371,67" coordsize="3902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line id="Straight Connector 85" o:spid="_x0000_s1060" style="position:absolute;visibility:visible;mso-wrap-style:square" from="1040,67" to="4274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" strokecolor="black [3213]" strokeweight=".5pt">
                    <v:stroke dashstyle="dashDot"/>
                  </v:line>
                  <v:line id="Straight Connector 86" o:spid="_x0000_s1061" style="position:absolute;visibility:visible;mso-wrap-style:square" from="803,7988" to="4037,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" strokecolor="black [3213]" strokeweight=".5pt">
                    <v:stroke dashstyle="dashDot"/>
                  </v:line>
                  <v:shape id="Straight Arrow Connector 87" o:spid="_x0000_s1062" type="#_x0000_t32" style="position:absolute;left:1378;top:117;width:0;height:7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" strokecolor="black [3213]">
                    <v:stroke startarrow="classic" startarrowwidth="narrow" endarrow="classic" endarrowwidth="narrow"/>
                  </v:shape>
                  <v:rect id="Rectangle 88" o:spid="_x0000_s1063" style="position:absolute;left:1071;top:3513;width:1708;height:1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" fillcolor="white [3212]" strokecolor="white [3212]" strokeweight="2pt"/>
                  <v:shape id="Text Box 89" o:spid="_x0000_s1064" type="#_x0000_t202" style="position:absolute;left:371;top:2936;width:206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:rsidR="00062ED9" w:rsidRPr="00396369" w:rsidRDefault="008A58B4" w:rsidP="00062ED9">
                          <w:pPr>
                            <w:rPr>
                              <w:rFonts w:ascii="Cambria Math" w:hAnsi="Cambria Math" w:cs="Times New Roman"/>
                              <w:sz w:val="20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Parallelogram 91" o:spid="_x0000_s1065" type="#_x0000_t7" style="position:absolute;left:5755;top:1694;width:12264;height:10317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" adj="6187" fillcolor="#ffb9b9" stroked="f" strokeweight="2pt"/>
                <v:shape id="Parallelogram 2" o:spid="_x0000_s1066" type="#_x0000_t7" style="position:absolute;left:7321;top:287;width:9163;height:1025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" adj="8070" fillcolor="#c99" stroked="f" strokeweight="2pt"/>
                <v:shape id="Text Box 83" o:spid="_x0000_s1067" type="#_x0000_t202" style="position:absolute;left:11605;top:10774;width:3734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:rsidR="00062ED9" w:rsidRPr="00396369" w:rsidRDefault="00062ED9" w:rsidP="00062ED9">
                        <w:pPr>
                          <w:rPr>
                            <w:rFonts w:ascii="Cambria Math" w:hAnsi="Cambria Math" w:cs="Times New Roman"/>
                            <w:sz w:val="2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94" o:spid="_x0000_s1068" type="#_x0000_t32" style="position:absolute;left:5627;top:4028;width:0;height:30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" strokecolor="black [3213]">
                  <v:stroke startarrow="classic" startarrowwidth="narrow" endarrow="classic" endarrowwidth="narrow"/>
                </v:shape>
                <v:shape id="Text Box 96" o:spid="_x0000_s1069" type="#_x0000_t202" style="position:absolute;left:2206;top:3964;width:4057;height:4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:rsidR="004F1DA1" w:rsidRPr="00C22B1E" w:rsidRDefault="00BB1101" w:rsidP="004F1DA1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box>
                              <m:box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box>
                          </m:oMath>
                        </m:oMathPara>
                      </w:p>
                    </w:txbxContent>
                  </v:textbox>
                </v:shape>
                <v:line id="Straight Connector 93" o:spid="_x0000_s1070" style="position:absolute;visibility:visible;mso-wrap-style:square" from="3676,7065" to="6661,7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" strokecolor="black [3213]" strokeweight=".5pt">
                  <v:stroke dashstyle="dashDot"/>
                </v:line>
                <v:group id="Group 101" o:spid="_x0000_s1071" style="position:absolute;top:4124;width:16794;height:15032" coordsize="16796,1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Arc 92" o:spid="_x0000_s1072" style="position:absolute;top:2461;width:12579;height:12579;visibility:visible;mso-wrap-style:square;v-text-anchor:middle" coordsize="1257935,1257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" path="m1231722,449282nsc1249105,507594,1257935,568120,1257935,628968r-628967,l1231722,449282xem1231722,449282nfc1249105,507594,1257935,568120,1257935,628968e" filled="f" strokecolor="black [3213]">
                    <v:stroke dashstyle="dash"/>
                    <v:path arrowok="t" o:connecttype="custom" o:connectlocs="1231722,449282;1257935,628968" o:connectangles="0,0"/>
                  </v:shape>
                  <v:line id="Straight Connector 95" o:spid="_x0000_s1073" style="position:absolute;visibility:visible;mso-wrap-style:square" from="6830,0" to="9716,8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" strokecolor="black [3213]">
                    <v:stroke dashstyle="dash"/>
                  </v:line>
                  <v:line id="Straight Connector 80" o:spid="_x0000_s1074" style="position:absolute;visibility:visible;mso-wrap-style:square" from="6916,8762" to="16796,8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" strokecolor="black [3213]">
                    <v:stroke dashstyle="dash"/>
                  </v:line>
                </v:group>
                <v:group id="Group 6" o:spid="_x0000_s1075" style="position:absolute;left:6554;top:2270;width:12077;height:8737" coordsize="12077,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10" o:spid="_x0000_s1076" style="position:absolute;rotation:-1219563fd;visibility:visible;mso-wrap-style:square" from="0,0" to="1207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" strokecolor="black [3213]" strokeweight=".5pt">
                    <v:stroke dashstyle="dash"/>
                  </v:line>
                  <v:line id="Straight Connector 11" o:spid="_x0000_s1077" style="position:absolute;rotation:-1219563fd;visibility:visible;mso-wrap-style:square" from="0,2912" to="12077,2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" strokecolor="black [3213]" strokeweight=".5pt">
                    <v:stroke dashstyle="dash"/>
                  </v:line>
                  <v:line id="Straight Connector 15" o:spid="_x0000_s1078" style="position:absolute;rotation:-1219563fd;visibility:visible;mso-wrap-style:square" from="0,8737" to="12077,8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" strokecolor="black [3213]" strokeweight=".5pt">
                    <v:stroke dashstyle="dash"/>
                  </v:line>
                  <v:line id="Straight Connector 3" o:spid="_x0000_s1079" style="position:absolute;rotation:-1219563fd;visibility:visible;mso-wrap-style:square" from="0,5825" to="12077,5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" strokecolor="black [3213]" strokeweight=".5pt">
                    <v:stroke dashstyle="dash"/>
                  </v:line>
                </v:group>
              </v:group>
            </w:pict>
          </mc:Fallback>
        </mc:AlternateContent>
      </w:r>
      <w:r w:rsidR="00EC45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BCF2AF" wp14:editId="5EB6DD44">
                <wp:simplePos x="0" y="0"/>
                <wp:positionH relativeFrom="column">
                  <wp:posOffset>1037515</wp:posOffset>
                </wp:positionH>
                <wp:positionV relativeFrom="paragraph">
                  <wp:posOffset>2465070</wp:posOffset>
                </wp:positionV>
                <wp:extent cx="4643718" cy="287655"/>
                <wp:effectExtent l="0" t="0" r="508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718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541" w:rsidRPr="00EC4541" w:rsidRDefault="00EC4541" w:rsidP="00EC454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</w:pPr>
                            <w:r w:rsidRPr="00EC4541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 xml:space="preserve">(a) Between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m=1</m:t>
                              </m:r>
                            </m:oMath>
                            <w:r w:rsidRPr="00EC4541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m=2</m:t>
                              </m:r>
                            </m:oMath>
                            <w:r w:rsidRPr="00EC4541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 xml:space="preserve"> minima            (b) Between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m=2</m:t>
                              </m:r>
                            </m:oMath>
                            <w:r w:rsidRPr="00EC4541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m=3</m:t>
                              </m:r>
                            </m:oMath>
                            <w:r w:rsidRPr="00EC4541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 xml:space="preserve"> minima </w:t>
                            </w:r>
                          </w:p>
                          <w:p w:rsidR="0057330E" w:rsidRPr="00EC4541" w:rsidRDefault="0057330E" w:rsidP="00EC454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F2AF" id="Text Box 17" o:spid="_x0000_s1080" type="#_x0000_t202" style="position:absolute;margin-left:81.7pt;margin-top:194.1pt;width:365.65pt;height:22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" fillcolor="white [3201]" stroked="f" strokeweight=".5pt">
                <v:textbox>
                  <w:txbxContent>
                    <w:p w:rsidR="00EC4541" w:rsidRPr="00EC4541" w:rsidRDefault="00EC4541" w:rsidP="00EC454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EC454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(a) Between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m=1</m:t>
                        </m:r>
                      </m:oMath>
                      <w:r w:rsidRPr="00EC454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m=2</m:t>
                        </m:r>
                      </m:oMath>
                      <w:r w:rsidRPr="00EC454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 minima            (b) Between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m=2</m:t>
                        </m:r>
                      </m:oMath>
                      <w:r w:rsidRPr="00EC454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m=3</m:t>
                        </m:r>
                      </m:oMath>
                      <w:r w:rsidRPr="00EC454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 minima </w:t>
                      </w:r>
                    </w:p>
                    <w:p w:rsidR="0057330E" w:rsidRPr="00EC4541" w:rsidRDefault="0057330E" w:rsidP="00EC4541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638B3"/>
    <w:multiLevelType w:val="hybridMultilevel"/>
    <w:tmpl w:val="EE0623A0"/>
    <w:lvl w:ilvl="0" w:tplc="3170F6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20"/>
    <w:rsid w:val="00062ED9"/>
    <w:rsid w:val="000D7BF5"/>
    <w:rsid w:val="0013517F"/>
    <w:rsid w:val="0014796F"/>
    <w:rsid w:val="00180331"/>
    <w:rsid w:val="002716D6"/>
    <w:rsid w:val="002B6ABF"/>
    <w:rsid w:val="002F531B"/>
    <w:rsid w:val="003200D9"/>
    <w:rsid w:val="003546F8"/>
    <w:rsid w:val="00396369"/>
    <w:rsid w:val="004A1202"/>
    <w:rsid w:val="004F1DA1"/>
    <w:rsid w:val="00544738"/>
    <w:rsid w:val="0057330E"/>
    <w:rsid w:val="00674CEF"/>
    <w:rsid w:val="006B37D2"/>
    <w:rsid w:val="006F44EE"/>
    <w:rsid w:val="0070638F"/>
    <w:rsid w:val="00791CD1"/>
    <w:rsid w:val="00797D82"/>
    <w:rsid w:val="00801259"/>
    <w:rsid w:val="00810F92"/>
    <w:rsid w:val="00841A85"/>
    <w:rsid w:val="008A58B4"/>
    <w:rsid w:val="008B77E2"/>
    <w:rsid w:val="009221CC"/>
    <w:rsid w:val="00936E59"/>
    <w:rsid w:val="00940F5F"/>
    <w:rsid w:val="00964A68"/>
    <w:rsid w:val="009D0BFA"/>
    <w:rsid w:val="00A14220"/>
    <w:rsid w:val="00B94C3F"/>
    <w:rsid w:val="00BB1101"/>
    <w:rsid w:val="00C22B1E"/>
    <w:rsid w:val="00CB52D9"/>
    <w:rsid w:val="00CE3ABC"/>
    <w:rsid w:val="00DA04CE"/>
    <w:rsid w:val="00DD1D29"/>
    <w:rsid w:val="00EC4541"/>
    <w:rsid w:val="00EE4509"/>
    <w:rsid w:val="00F6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7A9483-AF0F-4ADD-A064-DBDBFD9E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4</cp:revision>
  <cp:lastPrinted>2015-11-07T13:51:00Z</cp:lastPrinted>
  <dcterms:created xsi:type="dcterms:W3CDTF">2019-10-28T00:22:00Z</dcterms:created>
  <dcterms:modified xsi:type="dcterms:W3CDTF">2019-10-28T00:32:00Z</dcterms:modified>
</cp:coreProperties>
</file>