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DA04CE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3613573</wp:posOffset>
                </wp:positionH>
                <wp:positionV relativeFrom="paragraph">
                  <wp:posOffset>511387</wp:posOffset>
                </wp:positionV>
                <wp:extent cx="1820757" cy="2058458"/>
                <wp:effectExtent l="0" t="38100" r="0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0757" cy="2058458"/>
                          <a:chOff x="0" y="0"/>
                          <a:chExt cx="1820757" cy="2058458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606214" y="145626"/>
                            <a:ext cx="90797" cy="1698566"/>
                            <a:chOff x="0" y="0"/>
                            <a:chExt cx="90805" cy="1699119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44553" y="0"/>
                              <a:ext cx="0" cy="1699119"/>
                              <a:chOff x="0" y="0"/>
                              <a:chExt cx="0" cy="1699260"/>
                            </a:xfrm>
                          </wpg:grpSpPr>
                          <wps:wsp>
                            <wps:cNvPr id="23" name="Straight Connector 23"/>
                            <wps:cNvCnPr/>
                            <wps:spPr>
                              <a:xfrm>
                                <a:off x="0" y="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0" y="131064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6" name="Group 26"/>
                          <wpg:cNvGrpSpPr/>
                          <wpg:grpSpPr>
                            <a:xfrm>
                              <a:off x="0" y="388248"/>
                              <a:ext cx="90805" cy="921385"/>
                              <a:chOff x="0" y="0"/>
                              <a:chExt cx="91440" cy="922020"/>
                            </a:xfrm>
                          </wpg:grpSpPr>
                          <wps:wsp>
                            <wps:cNvPr id="27" name="Straight Connector 27"/>
                            <wps:cNvCnPr/>
                            <wps:spPr>
                              <a:xfrm>
                                <a:off x="0" y="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/>
                            <wps:spPr>
                              <a:xfrm>
                                <a:off x="0" y="92202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88054" y="538480"/>
                            <a:ext cx="523483" cy="896963"/>
                            <a:chOff x="37150" y="0"/>
                            <a:chExt cx="366618" cy="798844"/>
                          </a:xfrm>
                        </wpg:grpSpPr>
                        <wps:wsp>
                          <wps:cNvPr id="32" name="Straight Connector 32"/>
                          <wps:cNvCnPr/>
                          <wps:spPr>
                            <a:xfrm>
                              <a:off x="72013" y="0"/>
                              <a:ext cx="323382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Connector 33"/>
                          <wps:cNvCnPr/>
                          <wps:spPr>
                            <a:xfrm>
                              <a:off x="80386" y="798844"/>
                              <a:ext cx="323382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>
                              <a:off x="137800" y="11723"/>
                              <a:ext cx="0" cy="78712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stealth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107136" y="351333"/>
                              <a:ext cx="170822" cy="11579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37150" y="276667"/>
                              <a:ext cx="206512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0331" w:rsidRPr="00C22B1E" w:rsidRDefault="00180331" w:rsidP="00180331">
                                <w:pPr>
                                  <w:rPr>
                                    <w:rFonts w:ascii="Cambria Math" w:hAnsi="Cambria Math" w:cs="Times New Roman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Text Box 38"/>
                        <wps:cNvSpPr txBox="1"/>
                        <wps:spPr>
                          <a:xfrm>
                            <a:off x="1114214" y="1137920"/>
                            <a:ext cx="372745" cy="280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0331" w:rsidRPr="00C22B1E" w:rsidRDefault="00180331" w:rsidP="00180331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6" name="Group 66"/>
                        <wpg:cNvGrpSpPr/>
                        <wpg:grpSpPr>
                          <a:xfrm>
                            <a:off x="223520" y="463973"/>
                            <a:ext cx="444077" cy="433070"/>
                            <a:chOff x="0" y="0"/>
                            <a:chExt cx="444077" cy="433070"/>
                          </a:xfrm>
                        </wpg:grpSpPr>
                        <wps:wsp>
                          <wps:cNvPr id="39" name="Straight Arrow Connector 39"/>
                          <wps:cNvCnPr/>
                          <wps:spPr>
                            <a:xfrm>
                              <a:off x="342054" y="74507"/>
                              <a:ext cx="0" cy="17145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stealth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0" y="0"/>
                              <a:ext cx="405765" cy="433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0331" w:rsidRPr="00C22B1E" w:rsidRDefault="00180331" w:rsidP="00180331">
                                <w:pPr>
                                  <w:rPr>
                                    <w:rFonts w:ascii="Cambria Math" w:hAnsi="Cambria Math" w:cs="Times New Roman"/>
                                    <w:oMath/>
                                  </w:rPr>
                                </w:pPr>
                                <m:oMathPara>
                                  <m:oMath>
                                    <m:box>
                                      <m:box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boxPr>
                                      <m:e>
                                        <m:argPr>
                                          <m:argSz m:val="-1"/>
                                        </m:argPr>
                                        <m:f>
                                          <m:fPr>
                                            <m:type m:val="skw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a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6</m:t>
                                            </m:r>
                                          </m:den>
                                        </m:f>
                                      </m:e>
                                    </m:box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145627" y="243840"/>
                              <a:ext cx="298450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612987" y="0"/>
                            <a:ext cx="1207770" cy="1436370"/>
                            <a:chOff x="0" y="0"/>
                            <a:chExt cx="1207770" cy="1436370"/>
                          </a:xfrm>
                        </wpg:grpSpPr>
                        <wps:wsp>
                          <wps:cNvPr id="37" name="Parallelogram 37"/>
                          <wps:cNvSpPr/>
                          <wps:spPr>
                            <a:xfrm rot="5400000" flipV="1">
                              <a:off x="-135467" y="202565"/>
                              <a:ext cx="1436370" cy="1031240"/>
                            </a:xfrm>
                            <a:prstGeom prst="parallelogram">
                              <a:avLst>
                                <a:gd name="adj" fmla="val 53423"/>
                              </a:avLst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" name="Group 62"/>
                          <wpg:cNvGrpSpPr/>
                          <wpg:grpSpPr>
                            <a:xfrm>
                              <a:off x="0" y="266911"/>
                              <a:ext cx="1207770" cy="884214"/>
                              <a:chOff x="0" y="0"/>
                              <a:chExt cx="1207770" cy="900853"/>
                            </a:xfrm>
                          </wpg:grpSpPr>
                          <wps:wsp>
                            <wps:cNvPr id="47" name="Straight Connector 47"/>
                            <wps:cNvCnPr/>
                            <wps:spPr>
                              <a:xfrm rot="19910015">
                                <a:off x="0" y="149013"/>
                                <a:ext cx="120777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Connector 48"/>
                            <wps:cNvCnPr/>
                            <wps:spPr>
                              <a:xfrm rot="19910015">
                                <a:off x="0" y="0"/>
                                <a:ext cx="120777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Connector 49"/>
                            <wps:cNvCnPr/>
                            <wps:spPr>
                              <a:xfrm rot="19910015">
                                <a:off x="0" y="301413"/>
                                <a:ext cx="120777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Connector 50"/>
                            <wps:cNvCnPr/>
                            <wps:spPr>
                              <a:xfrm rot="19910015">
                                <a:off x="0" y="599440"/>
                                <a:ext cx="120777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Straight Connector 51"/>
                            <wps:cNvCnPr/>
                            <wps:spPr>
                              <a:xfrm rot="19910015">
                                <a:off x="0" y="900853"/>
                                <a:ext cx="120777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Straight Connector 58"/>
                            <wps:cNvCnPr/>
                            <wps:spPr>
                              <a:xfrm rot="19910015">
                                <a:off x="0" y="450427"/>
                                <a:ext cx="120777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Straight Connector 60"/>
                            <wps:cNvCnPr/>
                            <wps:spPr>
                              <a:xfrm rot="19910015">
                                <a:off x="0" y="748453"/>
                                <a:ext cx="120777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0" y="555413"/>
                            <a:ext cx="1678940" cy="1503045"/>
                            <a:chOff x="0" y="0"/>
                            <a:chExt cx="1679695" cy="1504038"/>
                          </a:xfrm>
                        </wpg:grpSpPr>
                        <wps:wsp>
                          <wps:cNvPr id="43" name="Arc 43"/>
                          <wps:cNvSpPr/>
                          <wps:spPr>
                            <a:xfrm>
                              <a:off x="0" y="246103"/>
                              <a:ext cx="1257935" cy="1257935"/>
                            </a:xfrm>
                            <a:prstGeom prst="arc">
                              <a:avLst>
                                <a:gd name="adj1" fmla="val 20126677"/>
                                <a:gd name="adj2" fmla="val 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682901" y="0"/>
                              <a:ext cx="431491" cy="88628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691635" y="876211"/>
                              <a:ext cx="98806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7" o:spid="_x0000_s1026" style="position:absolute;margin-left:284.55pt;margin-top:40.25pt;width:143.35pt;height:162.1pt;z-index:251795456" coordsize="18207,2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">
                <v:group id="Group 21" o:spid="_x0000_s1027" style="position:absolute;left:6062;top:1456;width:908;height:16985" coordsize="908,16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Group 22" o:spid="_x0000_s1028" style="position:absolute;left:445;width:0;height:16991" coordsize="0,1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line id="Straight Connector 23" o:spid="_x0000_s1029" style="position:absolute;visibility:visible;mso-wrap-style:square" from="0,0" to="0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uptsIAAADbAAAADwAAAGRycy9kb3ducmV2LnhtbESPwWrDMBBE74X8g9hCb41cF0J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uptsIAAADbAAAADwAAAAAAAAAAAAAA&#10;AAChAgAAZHJzL2Rvd25yZXYueG1sUEsFBgAAAAAEAAQA+QAAAJADAAAAAA==&#10;" strokecolor="black [3213]" strokeweight="1.5pt"/>
                    <v:line id="Straight Connector 25" o:spid="_x0000_s1030" style="position:absolute;visibility:visible;mso-wrap-style:square" from="0,13106" to="0,16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6UWcIAAADbAAAADwAAAGRycy9kb3ducmV2LnhtbESPwWrDMBBE74X8g9hCb41cQ0N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86UWcIAAADbAAAADwAAAAAAAAAAAAAA&#10;AAChAgAAZHJzL2Rvd25yZXYueG1sUEsFBgAAAAAEAAQA+QAAAJADAAAAAA==&#10;" strokecolor="black [3213]" strokeweight="1.5pt"/>
                  </v:group>
                  <v:group id="Group 26" o:spid="_x0000_s1031" style="position:absolute;top:3882;width:908;height:9214" coordsize="914,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line id="Straight Connector 27" o:spid="_x0000_s1032" style="position:absolute;visibility:visible;mso-wrap-style:square" from="0,0" to="91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CvtcMAAADbAAAADwAAAGRycy9kb3ducmV2LnhtbESPwWrDMBBE74X8g9hCb41cH5riRjZp&#10;IGmudZJDbou1tUytlZHk2P37qBDocZiZN8y6mm0vruRD51jByzIDQdw43XGr4HTcPb+BCBFZY++Y&#10;FPxSgKpcPKyx0G7iL7rWsRUJwqFABSbGoZAyNIYshqUbiJP37bzFmKRvpfY4JbjtZZ5lr9Jix2nB&#10;4EBbQ81PPVoFl/Ej+s+j3Ez1vN2bfNc3ozsr9fQ4b95BRJrjf/jePmgF+Qr+vqQfI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Qr7XDAAAA2wAAAA8AAAAAAAAAAAAA&#10;AAAAoQIAAGRycy9kb3ducmV2LnhtbFBLBQYAAAAABAAEAPkAAACRAwAAAAA=&#10;" strokecolor="black [3213]" strokeweight="1.5pt"/>
                    <v:line id="Straight Connector 30" o:spid="_x0000_s1033" style="position:absolute;visibility:visible;mso-wrap-style:square" from="0,9220" to="914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ChHL4AAADbAAAADwAAAGRycy9kb3ducmV2LnhtbERPTYvCMBC9C/sfwix401QFka5RVHDX&#10;q3X3sLehGZtiMylJauu/NwfB4+N9r7eDbcSdfKgdK5hNMxDEpdM1Vwp+L8fJCkSIyBobx6TgQQG2&#10;m4/RGnPtej7TvYiVSCEcclRgYmxzKUNpyGKYupY4cVfnLcYEfSW1xz6F20bOs2wpLdacGgy2dDBU&#10;3orOKvjv9tH/XOSuL4bDt5kfm7Jzf0qNP4fdF4hIQ3yLX+6TVrBI6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YKEcvgAAANsAAAAPAAAAAAAAAAAAAAAAAKEC&#10;AABkcnMvZG93bnJldi54bWxQSwUGAAAAAAQABAD5AAAAjAMAAAAA&#10;" strokecolor="black [3213]" strokeweight="1.5pt"/>
                  </v:group>
                </v:group>
                <v:group id="Group 31" o:spid="_x0000_s1034" style="position:absolute;left:880;top:5384;width:5235;height:8970" coordorigin="371" coordsize="3666,7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line id="Straight Connector 32" o:spid="_x0000_s1035" style="position:absolute;visibility:visible;mso-wrap-style:square" from="720,0" to="39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eEM8UAAADbAAAADwAAAGRycy9kb3ducmV2LnhtbESPS2vDMBCE74H+B7GF3hLZKTTBiRz6&#10;IGAIDeRxyHGxNraxtTKW4qj/vioUchxm5htmvQmmEyMNrrGsIJ0lIIhLqxuuFJxP2+kShPPIGjvL&#10;pOCHHGzyp8kaM23vfKDx6CsRIewyVFB732dSurImg25me+LoXe1g0Ec5VFIPeI9w08l5krxJgw3H&#10;hRp7+qypbI83o2BZ7L4W+10a+CNdtGMTLufqu1Dq5Tm8r0B4Cv4R/m8XWsHrHP6+xB8g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oeEM8UAAADbAAAADwAAAAAAAAAA&#10;AAAAAAChAgAAZHJzL2Rvd25yZXYueG1sUEsFBgAAAAAEAAQA+QAAAJMDAAAAAA==&#10;" strokecolor="black [3213]" strokeweight=".5pt">
                    <v:stroke dashstyle="dashDot"/>
                  </v:line>
                  <v:line id="Straight Connector 33" o:spid="_x0000_s1036" style="position:absolute;visibility:visible;mso-wrap-style:square" from="803,7988" to="4037,7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shqMQAAADbAAAADwAAAGRycy9kb3ducmV2LnhtbESPT2vCQBTE74V+h+UVvNVNKmiIrtJW&#10;hIC04J+Dx0f2mQSzb0N2jeu3d4VCj8PM/IZZrIJpxUC9aywrSMcJCOLS6oYrBcfD5j0D4TyyxtYy&#10;KbiTg9Xy9WWBubY33tGw95WIEHY5Kqi973IpXVmTQTe2HXH0zrY36KPsK6l7vEW4aeVHkkylwYbj&#10;Qo0dfddUXvZXoyArtuvZ7zYN/JXOLkMTTsfqp1Bq9BY+5yA8Bf8f/msXWsFkAs8v8Qf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yyGoxAAAANsAAAAPAAAAAAAAAAAA&#10;AAAAAKECAABkcnMvZG93bnJldi54bWxQSwUGAAAAAAQABAD5AAAAkgMAAAAA&#10;" strokecolor="black [3213]" strokeweight=".5pt">
                    <v:stroke dashstyle="dashDot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4" o:spid="_x0000_s1037" type="#_x0000_t32" style="position:absolute;left:1378;top:117;width:0;height:78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09q8YAAADbAAAADwAAAGRycy9kb3ducmV2LnhtbESPT2vCQBTE74V+h+UVehGzaRuCxqzS&#10;KoK34h/a6zP7TEKzb0N2NWk/vVsQPA4z8xsmXwymERfqXG1ZwUsUgyAurK65VHDYr8cTEM4ja2ws&#10;k4JfcrCYPz7kmGnb85YuO1+KAGGXoYLK+zaT0hUVGXSRbYmDd7KdQR9kV0rdYR/gppGvcZxKgzWH&#10;hQpbWlZU/OzORkGfHj+TDzcaxdOvZb/x36syOf8p9fw0vM9AeBr8PXxrb7SCtwT+v4Qf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GdPavGAAAA2wAAAA8AAAAAAAAA&#10;AAAAAAAAoQIAAGRycy9kb3ducmV2LnhtbFBLBQYAAAAABAAEAPkAAACUAwAAAAA=&#10;" strokecolor="black [3213]">
                    <v:stroke startarrow="classic" endarrow="classic"/>
                  </v:shape>
                  <v:rect id="Rectangle 35" o:spid="_x0000_s1038" style="position:absolute;left:1071;top:3513;width:1708;height:1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uxX8QA&#10;AADbAAAADwAAAGRycy9kb3ducmV2LnhtbESPQWsCMRSE74X+h/AKXopmVSy6GqUUBE8ttb309tg8&#10;N0s3L0vyuq7++kYo9DjMzDfMZjf4VvUUUxPYwHRSgCKugm24NvD5sR8vQSVBttgGJgMXSrDb3t9t&#10;sLThzO/UH6VWGcKpRANOpCu1TpUjj2kSOuLsnUL0KFnGWtuI5wz3rZ4VxZP22HBecNjRi6Pq+/jj&#10;Dayu1ZssQ7dw0nytaj99PcX+0ZjRw/C8BiU0yH/4r32wBuYLuH3JP0B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sV/EAAAA2wAAAA8AAAAAAAAAAAAAAAAAmAIAAGRycy9k&#10;b3ducmV2LnhtbFBLBQYAAAAABAAEAPUAAACJAwAAAAA=&#10;" fillcolor="white [3212]" strokecolor="white [3212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39" type="#_x0000_t202" style="position:absolute;left:371;top:2766;width:2065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  <v:textbox>
                      <w:txbxContent>
                        <w:p w:rsidR="00180331" w:rsidRPr="00C22B1E" w:rsidRDefault="00180331" w:rsidP="00180331">
                          <w:pPr>
                            <w:rPr>
                              <w:rFonts w:ascii="Cambria Math" w:hAnsi="Cambria Math" w:cs="Times New Roman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Text Box 38" o:spid="_x0000_s1040" type="#_x0000_t202" style="position:absolute;left:11142;top:11379;width:3727;height:2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180331" w:rsidRPr="00C22B1E" w:rsidRDefault="00180331" w:rsidP="00180331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group id="Group 66" o:spid="_x0000_s1041" style="position:absolute;left:2235;top:4639;width:4440;height:4331" coordsize="444077,433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Straight Arrow Connector 39" o:spid="_x0000_s1042" type="#_x0000_t32" style="position:absolute;left:342054;top:74507;width:0;height:171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ySNcQAAADbAAAADwAAAGRycy9kb3ducmV2LnhtbESPQYvCMBSE74L/ITzBi6zpuiJrNYqr&#10;CN5EXdbrs3m2xealNNF2/fVGEDwOM/MNM503phA3qlxuWcFnPwJBnFidc6rg97D++AbhPLLGwjIp&#10;+CcH81m7NcVY25p3dNv7VAQIuxgVZN6XsZQuycig69uSOHhnWxn0QVap1BXWAW4KOYiikTSYc1jI&#10;sKRlRsllfzUK6tFpO/xxvV40/lvWG39cpcPrXalup1lMQHhq/Dv8am+0gq8xPL+EH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nJI1xAAAANsAAAAPAAAAAAAAAAAA&#10;AAAAAKECAABkcnMvZG93bnJldi54bWxQSwUGAAAAAAQABAD5AAAAkgMAAAAA&#10;" strokecolor="black [3213]">
                    <v:stroke startarrow="classic" endarrow="classic"/>
                  </v:shape>
                  <v:shape id="Text Box 40" o:spid="_x0000_s1043" type="#_x0000_t202" style="position:absolute;width:405765;height:433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<v:textbox>
                      <w:txbxContent>
                        <w:p w:rsidR="00180331" w:rsidRPr="00C22B1E" w:rsidRDefault="00180331" w:rsidP="00180331">
                          <w:pPr>
                            <w:rPr>
                              <w:rFonts w:ascii="Cambria Math" w:hAnsi="Cambria Math" w:cs="Times New Roman"/>
                              <w:oMath/>
                            </w:rPr>
                          </w:pPr>
                          <m:oMathPara>
                            <m:oMath>
                              <m:box>
                                <m:box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boxPr>
                                <m:e>
                                  <m:argPr>
                                    <m:argSz m:val="-1"/>
                                  </m:argPr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6</m:t>
                                      </m:r>
                                    </m:den>
                                  </m:f>
                                </m:e>
                              </m:box>
                            </m:oMath>
                          </m:oMathPara>
                        </w:p>
                      </w:txbxContent>
                    </v:textbox>
                  </v:shape>
                  <v:line id="Straight Connector 41" o:spid="_x0000_s1044" style="position:absolute;visibility:visible;mso-wrap-style:square" from="145627,243840" to="444077,243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NpOcUAAADbAAAADwAAAGRycy9kb3ducmV2LnhtbESPQWvCQBSE74X+h+UVvNVNRDREN2Ir&#10;hYC0UOvB4yP7TEKyb0N2G7f/visUehxm5htmuwumFxONrrWsIJ0nIIgrq1uuFZy/3p4zEM4ja+wt&#10;k4IfcrArHh+2mGt740+aTr4WEcIuRwWN90MupasaMujmdiCO3tWOBn2UYy31iLcIN71cJMlKGmw5&#10;LjQ40GtDVXf6Ngqy8nhYfxzTwC/pupvacDnX76VSs6ew34DwFPx/+K9dagXLFO5f4g+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NpOcUAAADbAAAADwAAAAAAAAAA&#10;AAAAAAChAgAAZHJzL2Rvd25yZXYueG1sUEsFBgAAAAAEAAQA+QAAAJMDAAAAAA==&#10;" strokecolor="black [3213]" strokeweight=".5pt">
                    <v:stroke dashstyle="dashDot"/>
                  </v:line>
                </v:group>
                <v:group id="Group 65" o:spid="_x0000_s1045" style="position:absolute;left:6129;width:12078;height:14363" coordsize="12077,14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37" o:spid="_x0000_s1046" type="#_x0000_t7" style="position:absolute;left:-1355;top:2025;width:14363;height:10313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tN88QA&#10;AADbAAAADwAAAGRycy9kb3ducmV2LnhtbESPQWvCQBSE7wX/w/KE3nRjClViNmJbCqVUMFHw+sg+&#10;k2D2bZrdxvTfdwWhx2FmvmHSzWhaMVDvGssKFvMIBHFpdcOVguPhfbYC4TyyxtYyKfglB5ts8pBi&#10;ou2VcxoKX4kAYZeggtr7LpHSlTUZdHPbEQfvbHuDPsi+krrHa4CbVsZR9CwNNhwWauzotabyUvwY&#10;BXZscv+925/eipfPGOOh2p2+tko9TsftGoSn0f+H7+0PreBpCbcv4Q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rTfPEAAAA2wAAAA8AAAAAAAAAAAAAAAAAmAIAAGRycy9k&#10;b3ducmV2LnhtbFBLBQYAAAAABAAEAPUAAACJAwAAAAA=&#10;" adj="8285" fillcolor="#bfbfbf [2412]" stroked="f" strokeweight="2pt"/>
                  <v:group id="Group 62" o:spid="_x0000_s1047" style="position:absolute;top:2669;width:12077;height:8842" coordsize="12077,9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<v:line id="Straight Connector 47" o:spid="_x0000_s1048" style="position:absolute;rotation:-1845914fd;visibility:visible;mso-wrap-style:square" from="0,1490" to="12077,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otw8UAAADbAAAADwAAAGRycy9kb3ducmV2LnhtbESPT2vCQBTE74V+h+UVetNNRWqJboL0&#10;DwiejFI9PrPPJJp9u2ZXTb99tyD0OMzMb5hZ3ptWXKnzjWUFL8MEBHFpdcOVgs36a/AGwgdkja1l&#10;UvBDHvLs8WGGqbY3XtG1CJWIEPYpKqhDcKmUvqzJoB9aRxy9g+0Mhii7SuoObxFuWjlKkldpsOG4&#10;UKOj95rKU3ExCszuc7Ecu+NaGleMvver8/bDn5V6furnUxCB+vAfvrcXWsF4An9f4g+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Totw8UAAADbAAAADwAAAAAAAAAA&#10;AAAAAAChAgAAZHJzL2Rvd25yZXYueG1sUEsFBgAAAAAEAAQA+QAAAJMDAAAAAA==&#10;" strokecolor="black [3213]" strokeweight=".5pt">
                      <v:stroke dashstyle="dash"/>
                    </v:line>
                    <v:line id="Straight Connector 48" o:spid="_x0000_s1049" style="position:absolute;rotation:-1845914fd;visibility:visible;mso-wrap-style:square" from="0,0" to="1207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5scIAAADbAAAADwAAAGRycy9kb3ducmV2LnhtbERPy2rCQBTdF/yH4Qrd6aQSRKKjSB8Q&#10;6MpY2i6vmWsSzdwZM9Mk/n1nUejycN6b3Wha0VPnG8sKnuYJCOLS6oYrBR/Ht9kKhA/IGlvLpOBO&#10;HnbbycMGM20HPlBfhErEEPYZKqhDcJmUvqzJoJ9bRxy5s+0Mhgi7SuoOhxhuWrlIkqU02HBsqNHR&#10;c03ltfgxCsz3a/6eustRGlcsPk+H29eLvyn1OB33axCBxvAv/nPnWkEax8Yv8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KW5scIAAADbAAAADwAAAAAAAAAAAAAA&#10;AAChAgAAZHJzL2Rvd25yZXYueG1sUEsFBgAAAAAEAAQA+QAAAJADAAAAAA==&#10;" strokecolor="black [3213]" strokeweight=".5pt">
                      <v:stroke dashstyle="dash"/>
                    </v:line>
                    <v:line id="Straight Connector 49" o:spid="_x0000_s1050" style="position:absolute;rotation:-1845914fd;visibility:visible;mso-wrap-style:square" from="0,3014" to="12077,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kcKsUAAADbAAAADwAAAGRycy9kb3ducmV2LnhtbESPT2vCQBTE74V+h+UVetNNRYqNboL0&#10;DwiejFI9PrPPJJp9u2ZXTb99tyD0OMzMb5hZ3ptWXKnzjWUFL8MEBHFpdcOVgs36azAB4QOyxtYy&#10;KfghD3n2+DDDVNsbr+hahEpECPsUFdQhuFRKX9Zk0A+tI47ewXYGQ5RdJXWHtwg3rRwlyas02HBc&#10;qNHRe03lqbgYBWb3uViO3XEtjStG3/vVefvhz0o9P/XzKYhAffgP39sLrWD8Bn9f4g+Q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+kcKsUAAADbAAAADwAAAAAAAAAA&#10;AAAAAAChAgAAZHJzL2Rvd25yZXYueG1sUEsFBgAAAAAEAAQA+QAAAJMDAAAAAA==&#10;" strokecolor="black [3213]" strokeweight=".5pt">
                      <v:stroke dashstyle="dash"/>
                    </v:line>
                    <v:line id="Straight Connector 50" o:spid="_x0000_s1051" style="position:absolute;rotation:-1845914fd;visibility:visible;mso-wrap-style:square" from="0,5994" to="12077,5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jasEAAADbAAAADwAAAGRycy9kb3ducmV2LnhtbERPz2vCMBS+D/wfwhO8zdSiMqqxDDdB&#10;8GQd0+OzeWu7NS+xidr998tB2PHj+73Me9OKG3W+saxgMk5AEJdWN1wp+Dhsnl9A+ICssbVMCn7J&#10;Q74aPC0x0/bOe7oVoRIxhH2GCuoQXCalL2sy6MfWEUfuy3YGQ4RdJXWH9xhuWpkmyVwabDg21Oho&#10;XVP5U1yNAnN63+6m7vsgjSvSz/P+cnzzF6VGw/51ASJQH/7FD/dWK5jF9fFL/AF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CiNqwQAAANsAAAAPAAAAAAAAAAAAAAAA&#10;AKECAABkcnMvZG93bnJldi54bWxQSwUGAAAAAAQABAD5AAAAjwMAAAAA&#10;" strokecolor="black [3213]" strokeweight=".5pt">
                      <v:stroke dashstyle="dash"/>
                    </v:line>
                    <v:line id="Straight Connector 51" o:spid="_x0000_s1052" style="position:absolute;rotation:-1845914fd;visibility:visible;mso-wrap-style:square" from="0,9008" to="12077,9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aG8cQAAADbAAAADwAAAGRycy9kb3ducmV2LnhtbESPT2sCMRTE74LfITzBW80qtpTVKMU/&#10;IHhylerxuXnd3XbzEjdRt9++KQgeh5n5DTOdt6YWN2p8ZVnBcJCAIM6trrhQcNivX95B+ICssbZM&#10;Cn7Jw3zW7Uwx1fbOO7ploRARwj5FBWUILpXS5yUZ9APriKP3ZRuDIcqmkLrBe4SbWo6S5E0arDgu&#10;lOhoUVL+k12NAnNabbZj972XxmWjz/Puclz6i1L9XvsxARGoDc/wo73RCl6H8P8l/gA5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RobxxAAAANsAAAAPAAAAAAAAAAAA&#10;AAAAAKECAABkcnMvZG93bnJldi54bWxQSwUGAAAAAAQABAD5AAAAkgMAAAAA&#10;" strokecolor="black [3213]" strokeweight=".5pt">
                      <v:stroke dashstyle="dash"/>
                    </v:line>
                    <v:line id="Straight Connector 58" o:spid="_x0000_s1053" style="position:absolute;rotation:-1845914fd;visibility:visible;mso-wrap-style:square" from="0,4504" to="12077,4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vbMEAAADbAAAADwAAAGRycy9kb3ducmV2LnhtbERPz2vCMBS+D/wfwhO8zdSiMqqxDDdB&#10;8GQd0+OzeWu7NS+xidr998tB2PHj+73Me9OKG3W+saxgMk5AEJdWN1wp+Dhsnl9A+ICssbVMCn7J&#10;Q74aPC0x0/bOe7oVoRIxhH2GCuoQXCalL2sy6MfWEUfuy3YGQ4RdJXWH9xhuWpkmyVwabDg21Oho&#10;XVP5U1yNAnN63+6m7vsgjSvSz/P+cnzzF6VGw/51ASJQH/7FD/dWK5jFsfFL/AF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fC9swQAAANsAAAAPAAAAAAAAAAAAAAAA&#10;AKECAABkcnMvZG93bnJldi54bWxQSwUGAAAAAAQABAD5AAAAjwMAAAAA&#10;" strokecolor="black [3213]" strokeweight=".5pt">
                      <v:stroke dashstyle="dash"/>
                    </v:line>
                    <v:line id="Straight Connector 60" o:spid="_x0000_s1054" style="position:absolute;rotation:-1845914fd;visibility:visible;mso-wrap-style:square" from="0,7484" to="12077,7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bp18AAAADbAAAADwAAAGRycy9kb3ducmV2LnhtbERPy4rCMBTdC/MP4Q6401QRkWqUwQcI&#10;s7KKM8trc23rNDexidr5e7MQXB7Oe7ZoTS3u1PjKsoJBPwFBnFtdcaHgsN/0JiB8QNZYWyYF/+Rh&#10;Mf/ozDDV9sE7umehEDGEfYoKyhBcKqXPSzLo+9YRR+5sG4MhwqaQusFHDDe1HCbJWBqsODaU6GhZ&#10;Uv6X3YwC87vefo/cZS+Ny4bH0+76s/JXpbqf7dcURKA2vMUv91YrGMf18Uv8AXL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lm6dfAAAAA2wAAAA8AAAAAAAAAAAAAAAAA&#10;oQIAAGRycy9kb3ducmV2LnhtbFBLBQYAAAAABAAEAPkAAACOAwAAAAA=&#10;" strokecolor="black [3213]" strokeweight=".5pt">
                      <v:stroke dashstyle="dash"/>
                    </v:line>
                  </v:group>
                </v:group>
                <v:group id="Group 42" o:spid="_x0000_s1055" style="position:absolute;top:5554;width:16789;height:15030" coordsize="16796,1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Arc 43" o:spid="_x0000_s1056" style="position:absolute;top:2461;width:12579;height:12579;visibility:visible;mso-wrap-style:square;v-text-anchor:middle" coordsize="1257935,1257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mtXsQA&#10;AADbAAAADwAAAGRycy9kb3ducmV2LnhtbESPQWvCQBSE7wX/w/IEb3WjliKpmyBKi7Ye1JaeH9nn&#10;Jph9G7Jrkv77bqHgcZiZb5hVPthadNT6yrGC2TQBQVw4XbFR8PX5+rgE4QOyxtoxKfghD3k2elhh&#10;ql3PJ+rOwYgIYZ+igjKEJpXSFyVZ9FPXEEfv4lqLIcrWSN1iH+G2lvMkeZYWK44LJTa0Kam4nm9W&#10;wdD1pplX79cD799u2+O32XwcjkpNxsP6BUSgIdzD/+2dVvC0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JrV7EAAAA2wAAAA8AAAAAAAAAAAAAAAAAmAIAAGRycy9k&#10;b3ducmV2LnhtbFBLBQYAAAAABAAEAPUAAACJAwAAAAA=&#10;" path="m1201051,367586nsc1238535,449627,1257935,538770,1257935,628968r-628967,l1201051,367586xem1201051,367586nfc1238535,449627,1257935,538770,1257935,628968e" filled="f" strokecolor="black [3213]">
                    <v:stroke dashstyle="dash"/>
                    <v:path arrowok="t" o:connecttype="custom" o:connectlocs="1201051,367586;1257935,628968" o:connectangles="0,0"/>
                  </v:shape>
                  <v:line id="Straight Connector 44" o:spid="_x0000_s1057" style="position:absolute;visibility:visible;mso-wrap-style:square" from="6829,0" to="11143,8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hb6cQAAADbAAAADwAAAGRycy9kb3ducmV2LnhtbESPQWvCQBSE74X+h+UVeim6sUgq0VVK&#10;oVDw1Gjx+tx9yQazb0N2jbG/vlsQPA4z8w2z2oyuFQP1ofGsYDbNQBBrbxquFex3n5MFiBCRDbae&#10;ScGVAmzWjw8rLIy/8DcNZaxFgnAoUIGNsSukDNqSwzD1HXHyKt87jEn2tTQ9XhLctfI1y3LpsOG0&#10;YLGjD0v6VJ6dgm3+VuJxp38O1xc52C1V+jevlHp+Gt+XICKN8R6+tb+Mgvkc/r+kH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uFvpxAAAANsAAAAPAAAAAAAAAAAA&#10;AAAAAKECAABkcnMvZG93bnJldi54bWxQSwUGAAAAAAQABAD5AAAAkgMAAAAA&#10;" strokecolor="black [3213]">
                    <v:stroke dashstyle="dash"/>
                  </v:line>
                  <v:line id="Straight Connector 45" o:spid="_x0000_s1058" style="position:absolute;visibility:visible;mso-wrap-style:square" from="6916,8762" to="16796,8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T+csQAAADbAAAADwAAAGRycy9kb3ducmV2LnhtbESPQWvCQBSE74X+h+UVeim6aWmjRFcp&#10;BUHw1Nji9bn7kg3Nvg3ZNUZ/fbdQ8DjMzDfMcj26VgzUh8azgudpBoJYe9NwreBrv5nMQYSIbLD1&#10;TAouFGC9ur9bYmH8mT9pKGMtEoRDgQpsjF0hZdCWHIap74iTV/neYUyyr6Xp8ZzgrpUvWZZLhw2n&#10;BYsdfVjSP+XJKdjlsxKPe/19uDzJwe6o0te8UurxYXxfgIg0xlv4v701Cl7f4O9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9P5yxAAAANsAAAAPAAAAAAAAAAAA&#10;AAAAAKECAABkcnMvZG93bnJldi54bWxQSwUGAAAAAAQABAD5AAAAkgMAAAAA&#10;" strokecolor="black [3213]">
                    <v:stroke dashstyle="dash"/>
                  </v:line>
                </v:group>
              </v:group>
            </w:pict>
          </mc:Fallback>
        </mc:AlternateContent>
      </w:r>
      <w:bookmarkEnd w:id="0"/>
      <w:r w:rsidR="0018033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5923992E" wp14:editId="45B85BB8">
                <wp:simplePos x="0" y="0"/>
                <wp:positionH relativeFrom="column">
                  <wp:posOffset>1085215</wp:posOffset>
                </wp:positionH>
                <wp:positionV relativeFrom="paragraph">
                  <wp:posOffset>657860</wp:posOffset>
                </wp:positionV>
                <wp:extent cx="1866265" cy="1913255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265" cy="1913255"/>
                          <a:chOff x="0" y="0"/>
                          <a:chExt cx="1866431" cy="1913878"/>
                        </a:xfrm>
                      </wpg:grpSpPr>
                      <wpg:grpSp>
                        <wpg:cNvPr id="99" name="Group 99"/>
                        <wpg:cNvGrpSpPr/>
                        <wpg:grpSpPr>
                          <a:xfrm>
                            <a:off x="606751" y="0"/>
                            <a:ext cx="90805" cy="1699119"/>
                            <a:chOff x="0" y="0"/>
                            <a:chExt cx="90805" cy="1699119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44553" y="0"/>
                              <a:ext cx="0" cy="1699119"/>
                              <a:chOff x="0" y="0"/>
                              <a:chExt cx="0" cy="1699260"/>
                            </a:xfrm>
                          </wpg:grpSpPr>
                          <wps:wsp>
                            <wps:cNvPr id="1" name="Straight Connector 1"/>
                            <wps:cNvCnPr/>
                            <wps:spPr>
                              <a:xfrm>
                                <a:off x="0" y="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Connector 13"/>
                            <wps:cNvCnPr/>
                            <wps:spPr>
                              <a:xfrm>
                                <a:off x="0" y="131064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0" y="388248"/>
                              <a:ext cx="90805" cy="921385"/>
                              <a:chOff x="0" y="0"/>
                              <a:chExt cx="91440" cy="922020"/>
                            </a:xfrm>
                          </wpg:grpSpPr>
                          <wps:wsp>
                            <wps:cNvPr id="4" name="Straight Connector 4"/>
                            <wps:cNvCnPr/>
                            <wps:spPr>
                              <a:xfrm>
                                <a:off x="0" y="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0" y="92202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84" name="Group 84"/>
                        <wpg:cNvGrpSpPr/>
                        <wpg:grpSpPr>
                          <a:xfrm>
                            <a:off x="85458" y="393107"/>
                            <a:ext cx="523530" cy="897255"/>
                            <a:chOff x="37150" y="0"/>
                            <a:chExt cx="366618" cy="798844"/>
                          </a:xfrm>
                        </wpg:grpSpPr>
                        <wps:wsp>
                          <wps:cNvPr id="85" name="Straight Connector 85"/>
                          <wps:cNvCnPr/>
                          <wps:spPr>
                            <a:xfrm>
                              <a:off x="72013" y="0"/>
                              <a:ext cx="323382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Straight Connector 86"/>
                          <wps:cNvCnPr/>
                          <wps:spPr>
                            <a:xfrm>
                              <a:off x="80386" y="798844"/>
                              <a:ext cx="323382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Straight Arrow Connector 87"/>
                          <wps:cNvCnPr/>
                          <wps:spPr>
                            <a:xfrm>
                              <a:off x="137800" y="11723"/>
                              <a:ext cx="0" cy="78712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stealth"/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Rectangle 88"/>
                          <wps:cNvSpPr/>
                          <wps:spPr>
                            <a:xfrm>
                              <a:off x="107136" y="351333"/>
                              <a:ext cx="170822" cy="11579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37150" y="276667"/>
                              <a:ext cx="206512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2ED9" w:rsidRPr="00C22B1E" w:rsidRDefault="008A58B4" w:rsidP="00062ED9">
                                <w:pPr>
                                  <w:rPr>
                                    <w:rFonts w:ascii="Cambria Math" w:hAnsi="Cambria Math" w:cs="Times New Roman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1" name="Parallelogram 91"/>
                        <wps:cNvSpPr/>
                        <wps:spPr>
                          <a:xfrm rot="5400000" flipV="1">
                            <a:off x="576842" y="166643"/>
                            <a:ext cx="1226820" cy="1031875"/>
                          </a:xfrm>
                          <a:prstGeom prst="parallelogram">
                            <a:avLst>
                              <a:gd name="adj" fmla="val 34047"/>
                            </a:avLst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1162228" y="1076770"/>
                            <a:ext cx="373380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2ED9" w:rsidRPr="00C22B1E" w:rsidRDefault="00062ED9" w:rsidP="00062ED9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Arrow Connector 94"/>
                        <wps:cNvCnPr/>
                        <wps:spPr>
                          <a:xfrm>
                            <a:off x="564022" y="401653"/>
                            <a:ext cx="0" cy="2222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stealth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222191" y="358924"/>
                            <a:ext cx="406400" cy="433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1DA1" w:rsidRPr="00C22B1E" w:rsidRDefault="00DA04CE" w:rsidP="004F1DA1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box>
                                    <m:box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boxPr>
                                    <m:e>
                                      <m:argPr>
                                        <m:argSz m:val="-1"/>
                                      </m:argPr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a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e>
                                  </m:box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367469" y="632389"/>
                            <a:ext cx="29908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1" name="Group 101"/>
                        <wpg:cNvGrpSpPr/>
                        <wpg:grpSpPr>
                          <a:xfrm>
                            <a:off x="0" y="410198"/>
                            <a:ext cx="1679575" cy="1503680"/>
                            <a:chOff x="0" y="0"/>
                            <a:chExt cx="1679695" cy="1504038"/>
                          </a:xfrm>
                        </wpg:grpSpPr>
                        <wps:wsp>
                          <wps:cNvPr id="92" name="Arc 92"/>
                          <wps:cNvSpPr/>
                          <wps:spPr>
                            <a:xfrm>
                              <a:off x="0" y="246103"/>
                              <a:ext cx="1257935" cy="1257935"/>
                            </a:xfrm>
                            <a:prstGeom prst="arc">
                              <a:avLst>
                                <a:gd name="adj1" fmla="val 20604019"/>
                                <a:gd name="adj2" fmla="val 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Straight Connector 95"/>
                          <wps:cNvCnPr/>
                          <wps:spPr>
                            <a:xfrm>
                              <a:off x="683099" y="0"/>
                              <a:ext cx="288584" cy="87600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Straight Connector 80"/>
                          <wps:cNvCnPr/>
                          <wps:spPr>
                            <a:xfrm>
                              <a:off x="691635" y="876211"/>
                              <a:ext cx="98806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658026" y="222191"/>
                            <a:ext cx="1208405" cy="871969"/>
                            <a:chOff x="0" y="0"/>
                            <a:chExt cx="1208405" cy="871969"/>
                          </a:xfrm>
                        </wpg:grpSpPr>
                        <wps:wsp>
                          <wps:cNvPr id="10" name="Straight Connector 10"/>
                          <wps:cNvCnPr/>
                          <wps:spPr>
                            <a:xfrm rot="20483457">
                              <a:off x="0" y="0"/>
                              <a:ext cx="1208405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 rot="20483457">
                              <a:off x="0" y="218523"/>
                              <a:ext cx="1208405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rot="20483457">
                              <a:off x="0" y="434924"/>
                              <a:ext cx="1208405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 rot="20483457">
                              <a:off x="0" y="653446"/>
                              <a:ext cx="1208405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rot="20483457">
                              <a:off x="0" y="871969"/>
                              <a:ext cx="1208405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9" o:spid="_x0000_s1059" style="position:absolute;margin-left:85.45pt;margin-top:51.8pt;width:146.95pt;height:150.65pt;z-index:251776000" coordsize="18664,19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">
                <v:group id="Group 99" o:spid="_x0000_s1060" style="position:absolute;left:6067;width:908;height:16991" coordsize="908,169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group id="Group 29" o:spid="_x0000_s1061" style="position:absolute;left:445;width:0;height:16991" coordsize="0,169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line id="Straight Connector 1" o:spid="_x0000_s1062" style="position:absolute;visibility:visible;mso-wrap-style:square" from="0,0" to="0,3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xWEr4AAADaAAAADwAAAGRycy9kb3ducmV2LnhtbERPS4vCMBC+C/6HMMLeNNXDIl2jqODj&#10;ulUPexua2aZsMylJauu/3wiCp+Hje85qM9hG3MmH2rGC+SwDQVw6XXOl4Ho5TJcgQkTW2DgmBQ8K&#10;sFmPRyvMtev5m+5FrEQK4ZCjAhNjm0sZSkMWw8y1xIn7dd5iTNBXUnvsU7ht5CLLPqXFmlODwZb2&#10;hsq/orMKfrpd9KeL3PbFsD+axaEpO3dT6mMybL9ARBriW/xyn3WaD89Xnleu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DFYSvgAAANoAAAAPAAAAAAAAAAAAAAAAAKEC&#10;AABkcnMvZG93bnJldi54bWxQSwUGAAAAAAQABAD5AAAAjAMAAAAA&#10;" strokecolor="black [3213]" strokeweight="1.5pt"/>
                    <v:line id="Straight Connector 13" o:spid="_x0000_s1063" style="position:absolute;visibility:visible;mso-wrap-style:square" from="0,13106" to="0,16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djC78AAADbAAAADwAAAGRycy9kb3ducmV2LnhtbERPTYvCMBC9L/gfwgje1lQXlqUaRQVd&#10;r1v14G1oxqbYTEqS2vrvzcLC3ubxPme5HmwjHuRD7VjBbJqBIC6drrlScD7t379AhIissXFMCp4U&#10;YL0avS0x167nH3oUsRIphEOOCkyMbS5lKA1ZDFPXEifu5rzFmKCvpPbYp3DbyHmWfUqLNacGgy3t&#10;DJX3orMKrt02+u+T3PTFsDuY+b4pO3dRajIeNgsQkYb4L/5zH3Wa/wG/v6QD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QdjC78AAADbAAAADwAAAAAAAAAAAAAAAACh&#10;AgAAZHJzL2Rvd25yZXYueG1sUEsFBgAAAAAEAAQA+QAAAI0DAAAAAA==&#10;" strokecolor="black [3213]" strokeweight="1.5pt"/>
                  </v:group>
                  <v:group id="Group 28" o:spid="_x0000_s1064" style="position:absolute;top:3882;width:908;height:9214" coordsize="914,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line id="Straight Connector 4" o:spid="_x0000_s1065" style="position:absolute;visibility:visible;mso-wrap-style:square" from="0,0" to="91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v1isEAAADaAAAADwAAAGRycy9kb3ducmV2LnhtbESPQYvCMBSE7wv+h/AEb2uqLMtSjaKC&#10;rtetevD2aJ5NsXkpSWrrvzcLC3scZuYbZrkebCMe5EPtWMFsmoEgLp2uuVJwPu3fv0CEiKyxcUwK&#10;nhRgvRq9LTHXrucfehSxEgnCIUcFJsY2lzKUhiyGqWuJk3dz3mJM0ldSe+wT3DZynmWf0mLNacFg&#10;SztD5b3orIJrt43++yQ3fTHsDma+b8rOXZSajIfNAkSkIf6H/9pHreADfq+kG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/WKwQAAANoAAAAPAAAAAAAAAAAAAAAA&#10;AKECAABkcnMvZG93bnJldi54bWxQSwUGAAAAAAQABAD5AAAAjwMAAAAA&#10;" strokecolor="black [3213]" strokeweight="1.5pt"/>
                    <v:line id="Straight Connector 24" o:spid="_x0000_s1066" style="position:absolute;visibility:visible;mso-wrap-style:square" from="0,9220" to="914,9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IxwsIAAADbAAAADwAAAGRycy9kb3ducmV2LnhtbESPwWrDMBBE74X8g9hCb41cU0J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IxwsIAAADbAAAADwAAAAAAAAAAAAAA&#10;AAChAgAAZHJzL2Rvd25yZXYueG1sUEsFBgAAAAAEAAQA+QAAAJADAAAAAA==&#10;" strokecolor="black [3213]" strokeweight="1.5pt"/>
                  </v:group>
                </v:group>
                <v:group id="Group 84" o:spid="_x0000_s1067" style="position:absolute;left:854;top:3931;width:5235;height:8972" coordorigin="371" coordsize="3666,7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line id="Straight Connector 85" o:spid="_x0000_s1068" style="position:absolute;visibility:visible;mso-wrap-style:square" from="720,0" to="39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HVoMQAAADbAAAADwAAAGRycy9kb3ducmV2LnhtbESPT4vCMBTE74LfITxhb5p2YVfpGmV1&#10;EQqi4J/DHh/N27bYvJQm1vjtzYLgcZj5zTDzZTCN6KlztWUF6SQBQVxYXXOp4HzajGcgnEfW2Fgm&#10;BXdysFwMB3PMtL3xgfqjL0UsYZehgsr7NpPSFRUZdBPbEkfvz3YGfZRdKXWHt1huGvmeJJ/SYM1x&#10;ocKW1hUVl+PVKJjl25/pfpsGXqXTS1+H33O5y5V6G4XvLxCegn+Fn3SuI/cB/1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0dWgxAAAANsAAAAPAAAAAAAAAAAA&#10;AAAAAKECAABkcnMvZG93bnJldi54bWxQSwUGAAAAAAQABAD5AAAAkgMAAAAA&#10;" strokecolor="black [3213]" strokeweight=".5pt">
                    <v:stroke dashstyle="dashDot"/>
                  </v:line>
                  <v:line id="Straight Connector 86" o:spid="_x0000_s1069" style="position:absolute;visibility:visible;mso-wrap-style:square" from="803,7988" to="4037,7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gNL18QAAADbAAAADwAAAGRycy9kb3ducmV2LnhtbESPwWrDMBBE74X8g9hAbo3sHmzjRglt&#10;QsAQGmiaQ4+LtbWNrZWxVEf9+6oQ6HGYeTPMZhfMIGaaXGdZQbpOQBDXVnfcKLh+HB8LEM4jaxws&#10;k4IfcrDbLh42WGp743eaL74RsYRdiQpa78dSSle3ZNCt7UgcvS87GfRRTo3UE95iuRnkU5Jk0mDH&#10;caHFkfYt1f3l2ygoqtMhP5/SwK9p3s9d+Lw2b5VSq2V4eQbhKfj/8J2udOQy+PsSf4D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A0vXxAAAANsAAAAPAAAAAAAAAAAA&#10;AAAAAKECAABkcnMvZG93bnJldi54bWxQSwUGAAAAAAQABAD5AAAAkgMAAAAA&#10;" strokecolor="black [3213]" strokeweight=".5pt">
                    <v:stroke dashstyle="dashDot"/>
                  </v:line>
                  <v:shape id="Straight Arrow Connector 87" o:spid="_x0000_s1070" type="#_x0000_t32" style="position:absolute;left:1378;top:117;width:0;height:78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BqO8YAAADbAAAADwAAAGRycy9kb3ducmV2LnhtbESPT2vCQBTE74V+h+UVehHdVIK10VVq&#10;ipBb8Q/2+sy+JqHZtyG7JrGf3i0IPQ4z8xtmuR5MLTpqXWVZwcskAkGcW11xoeB42I7nIJxH1lhb&#10;JgVXcrBePT4sMdG25x11e1+IAGGXoILS+yaR0uUlGXQT2xAH79u2Bn2QbSF1i32Am1pOo2gmDVYc&#10;FkpsKC0p/9lfjIJ+dv6MN240it5OaZ/5r48ivvwq9fw0vC9AeBr8f/jezrSC+Sv8fQk/QK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wajvGAAAA2wAAAA8AAAAAAAAA&#10;AAAAAAAAoQIAAGRycy9kb3ducmV2LnhtbFBLBQYAAAAABAAEAPkAAACUAwAAAAA=&#10;" strokecolor="black [3213]">
                    <v:stroke startarrow="classic" endarrow="classic"/>
                  </v:shape>
                  <v:rect id="Rectangle 88" o:spid="_x0000_s1071" style="position:absolute;left:1071;top:3513;width:1708;height:1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XJsEA&#10;AADbAAAADwAAAGRycy9kb3ducmV2LnhtbERPTWsCMRC9C/0PYYRepGYttKxboxSh0JOl2ktvw2bc&#10;LG4mSzKu2/56cxA8Pt73ajP6Tg0UUxvYwGJegCKug225MfBz+HgqQSVBttgFJgN/lGCzfpissLLh&#10;wt807KVROYRThQacSF9pnWpHHtM89MSZO4boUTKMjbYRLzncd/q5KF61x5Zzg8Oeto7q0/7sDSz/&#10;6y8pQ//ipP1dNn6xO8ZhZszjdHx/AyU0yl18c39aA2Uem7/kH6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l1ybBAAAA2wAAAA8AAAAAAAAAAAAAAAAAmAIAAGRycy9kb3du&#10;cmV2LnhtbFBLBQYAAAAABAAEAPUAAACGAwAAAAA=&#10;" fillcolor="white [3212]" strokecolor="white [3212]" strokeweight="2pt"/>
                  <v:shape id="Text Box 89" o:spid="_x0000_s1072" type="#_x0000_t202" style="position:absolute;left:371;top:2766;width:2065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  <v:textbox>
                      <w:txbxContent>
                        <w:p w:rsidR="00062ED9" w:rsidRPr="00C22B1E" w:rsidRDefault="008A58B4" w:rsidP="00062ED9">
                          <w:pPr>
                            <w:rPr>
                              <w:rFonts w:ascii="Cambria Math" w:hAnsi="Cambria Math" w:cs="Times New Roman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Parallelogram 91" o:spid="_x0000_s1073" type="#_x0000_t7" style="position:absolute;left:5768;top:1666;width:12268;height:10318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pbAcQA&#10;AADbAAAADwAAAGRycy9kb3ducmV2LnhtbESPzWqDQBSF94G+w3AL3SWjpZRoM5EiSekuiRFKdxfn&#10;ViXOHXEmRt++Eyh0eTg/H2eTTaYTIw2utawgXkUgiCurW64VlOf9cg3CeWSNnWVSMJODbPuw2GCq&#10;7Y1PNBa+FmGEXYoKGu/7VEpXNWTQrWxPHLwfOxj0QQ611APewrjp5HMUvUqDLQdCgz3lDVWX4moC&#10;9+vw8R3NyeVQ5sdx5mT3Muc7pZ4ep/c3EJ4m/x/+a39qBUkM9y/hB8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aWwHEAAAA2wAAAA8AAAAAAAAAAAAAAAAAmAIAAGRycy9k&#10;b3ducmV2LnhtbFBLBQYAAAAABAAEAPUAAACJAwAAAAA=&#10;" adj="6186" fillcolor="#bfbfbf [2412]" stroked="f" strokeweight="2pt"/>
                <v:shape id="Text Box 83" o:spid="_x0000_s1074" type="#_x0000_t202" style="position:absolute;left:11622;top:10767;width:3734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<v:textbox>
                    <w:txbxContent>
                      <w:p w:rsidR="00062ED9" w:rsidRPr="00C22B1E" w:rsidRDefault="00062ED9" w:rsidP="00062ED9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94" o:spid="_x0000_s1075" type="#_x0000_t32" style="position:absolute;left:5640;top:4016;width:0;height:22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tikcMAAADbAAAADwAAAGRycy9kb3ducmV2LnhtbESPQYvCMBSE7wv7H8Jb8CKaKkW0a5RV&#10;EbzJquj12bxtyzYvpYm2+uuNIHgcZuYbZjpvTSmuVLvCsoJBPwJBnFpdcKbgsF/3xiCcR9ZYWiYF&#10;N3Iwn31+TDHRtuFfuu58JgKEXYIKcu+rREqX5mTQ9W1FHLw/Wxv0QdaZ1DU2AW5KOYyikTRYcFjI&#10;saJlTun/7mIUNKPzNl64bjeaHJfNxp9WWXy5K9X5an++QXhq/Tv8am+0gkkMzy/hB8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7YpHDAAAA2wAAAA8AAAAAAAAAAAAA&#10;AAAAoQIAAGRycy9kb3ducmV2LnhtbFBLBQYAAAAABAAEAPkAAACRAwAAAAA=&#10;" strokecolor="black [3213]">
                  <v:stroke startarrow="classic" endarrow="classic"/>
                </v:shape>
                <v:shape id="Text Box 96" o:spid="_x0000_s1076" type="#_x0000_t202" style="position:absolute;left:2221;top:3589;width:4064;height:4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<v:textbox>
                    <w:txbxContent>
                      <w:p w:rsidR="004F1DA1" w:rsidRPr="00C22B1E" w:rsidRDefault="00DA04CE" w:rsidP="004F1DA1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box>
                              <m:box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boxPr>
                              <m:e>
                                <m:argPr>
                                  <m:argSz m:val="-1"/>
                                </m:argPr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4</m:t>
                                    </m:r>
                                  </m:den>
                                </m:f>
                              </m:e>
                            </m:box>
                          </m:oMath>
                        </m:oMathPara>
                      </w:p>
                    </w:txbxContent>
                  </v:textbox>
                </v:shape>
                <v:line id="Straight Connector 93" o:spid="_x0000_s1077" style="position:absolute;visibility:visible;mso-wrap-style:square" from="3674,6323" to="6665,6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1+ksUAAADbAAAADwAAAGRycy9kb3ducmV2LnhtbESPT2vCQBTE74LfYXlCb3WTFqpGV9FK&#10;ISAV/HPw+Mg+k2D2bciucfvtu4WCx2FmfsMsVsE0oqfO1ZYVpOMEBHFhdc2lgvPp63UKwnlkjY1l&#10;UvBDDlbL4WCBmbYPPlB/9KWIEHYZKqi8bzMpXVGRQTe2LXH0rrYz6KPsSqk7fES4aeRbknxIgzXH&#10;hQpb+qyouB3vRsE0320n+10aeJNObn0dLufyO1fqZRTWcxCegn+G/9u5VjB7h78v8Qf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61+ksUAAADbAAAADwAAAAAAAAAA&#10;AAAAAAChAgAAZHJzL2Rvd25yZXYueG1sUEsFBgAAAAAEAAQA+QAAAJMDAAAAAA==&#10;" strokecolor="black [3213]" strokeweight=".5pt">
                  <v:stroke dashstyle="dashDot"/>
                </v:line>
                <v:group id="Group 101" o:spid="_x0000_s1078" style="position:absolute;top:4101;width:16795;height:15037" coordsize="16796,15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Arc 92" o:spid="_x0000_s1079" style="position:absolute;top:2461;width:12579;height:12579;visibility:visible;mso-wrap-style:square;v-text-anchor:middle" coordsize="1257935,1257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UkgsQA&#10;AADbAAAADwAAAGRycy9kb3ducmV2LnhtbESPQWvCQBSE7wX/w/IEb3VjDtJG11CUFrUerJaeH9nX&#10;TUj2bciuSfz33UKhx2FmvmHW+Wgb0VPnK8cKFvMEBHHhdMVGwef19fEJhA/IGhvHpOBOHvLN5GGN&#10;mXYDf1B/CUZECPsMFZQhtJmUvijJop+7ljh6366zGKLsjNQdDhFuG5kmyVJarDgulNjStqSivtys&#10;grEfTJtWx/rEh7fb7vxltu+ns1Kz6fiyAhFoDP/hv/ZeK3hO4f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lJILEAAAA2wAAAA8AAAAAAAAAAAAAAAAAmAIAAGRycy9k&#10;b3ducmV2LnhtbFBLBQYAAAAABAAEAPUAAACJAwAAAAA=&#10;" path="m1231722,449282nsc1249105,507594,1257935,568120,1257935,628968r-628967,l1231722,449282xem1231722,449282nfc1249105,507594,1257935,568120,1257935,628968e" filled="f" strokecolor="black [3213]">
                    <v:stroke dashstyle="dash"/>
                    <v:path arrowok="t" o:connecttype="custom" o:connectlocs="1231722,449282;1257935,628968" o:connectangles="0,0"/>
                  </v:shape>
                  <v:line id="Straight Connector 95" o:spid="_x0000_s1080" style="position:absolute;visibility:visible;mso-wrap-style:square" from="6830,0" to="9716,8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TSNcQAAADbAAAADwAAAGRycy9kb3ducmV2LnhtbESPQWvCQBSE74X+h+UVeim6qdBUo6uU&#10;glDwZGzp9bn7kg1m34bsNsb+erdQ8DjMzDfMajO6VgzUh8azgudpBoJYe9NwreDzsJ3MQYSIbLD1&#10;TAouFGCzvr9bYWH8mfc0lLEWCcKhQAU2xq6QMmhLDsPUd8TJq3zvMCbZ19L0eE5w18pZluXSYcNp&#10;wWJH75b0qfxxCnb5a4nHg/76vjzJwe6o0r95pdTjw/i2BBFpjLfwf/vDKFi8wN+X9A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lNI1xAAAANsAAAAPAAAAAAAAAAAA&#10;AAAAAKECAABkcnMvZG93bnJldi54bWxQSwUGAAAAAAQABAD5AAAAkgMAAAAA&#10;" strokecolor="black [3213]">
                    <v:stroke dashstyle="dash"/>
                  </v:line>
                  <v:line id="Straight Connector 80" o:spid="_x0000_s1081" style="position:absolute;visibility:visible;mso-wrap-style:square" from="6916,8762" to="16796,8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rncMAAAADbAAAADwAAAGRycy9kb3ducmV2LnhtbERPz2vCMBS+C/4P4QleZKbu0ElnlCEI&#10;A0+rk13fktemrHkpTazVv345CB4/vt+b3ehaMVAfGs8KVssMBLH2puFawffp8LIGESKywdYzKbhR&#10;gN12OtlgYfyVv2goYy1SCIcCFdgYu0LKoC05DEvfESeu8r3DmGBfS9PjNYW7Vr5mWS4dNpwaLHa0&#10;t6T/yotTcMzfSvw96fPPbSEHe6RK3/NKqfls/HgHEWmMT/HD/WkUrNP69CX9ALn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653DAAAAA2wAAAA8AAAAAAAAAAAAAAAAA&#10;oQIAAGRycy9kb3ducmV2LnhtbFBLBQYAAAAABAAEAPkAAACOAwAAAAA=&#10;" strokecolor="black [3213]">
                    <v:stroke dashstyle="dash"/>
                  </v:line>
                </v:group>
                <v:group id="Group 18" o:spid="_x0000_s1082" style="position:absolute;left:6580;top:2221;width:12084;height:8720" coordsize="12084,8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line id="Straight Connector 10" o:spid="_x0000_s1083" style="position:absolute;rotation:-1219563fd;visibility:visible;mso-wrap-style:square" from="0,0" to="1208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deesYAAADbAAAADwAAAGRycy9kb3ducmV2LnhtbESPQU/CQBCF7yT8h82QeCGy1QMxlYUY&#10;ogknwUKM3sbu0K10Z5vuUqq/3jmYcJvJe/PeN4vV4BvVUxfrwAbuZhko4jLYmisDh/3L7QOomJAt&#10;NoHJwA9FWC3HowXmNlz4jfoiVUpCOOZowKXU5lrH0pHHOAstsWjH0HlMsnaVth1eJNw3+j7L5tpj&#10;zdLgsKW1o/JUnL2BzVex3/5OP3T2/oyfu97p1+/2aMzNZHh6BJVoSFfz//XGCr7Qyy8ygF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nXnrGAAAA2wAAAA8AAAAAAAAA&#10;AAAAAAAAoQIAAGRycy9kb3ducmV2LnhtbFBLBQYAAAAABAAEAPkAAACUAwAAAAA=&#10;" strokecolor="black [3213]" strokeweight=".5pt">
                    <v:stroke dashstyle="dash"/>
                  </v:line>
                  <v:line id="Straight Connector 11" o:spid="_x0000_s1084" style="position:absolute;rotation:-1219563fd;visibility:visible;mso-wrap-style:square" from="0,2185" to="12084,2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v74cMAAADbAAAADwAAAGRycy9kb3ducmV2LnhtbERPTWvCQBC9C/0PyxS8iG70IBKzipQW&#10;PLU2lqK3MTtm02ZnQ3Yb0/56tyB4m8f7nGzd21p01PrKsYLpJAFBXDhdcangY/8yXoDwAVlj7ZgU&#10;/JKH9ephkGGq3YXfqctDKWII+xQVmBCaVEpfGLLoJ64hjtzZtRZDhG0pdYuXGG5rOUuSubRYcWww&#10;2NCToeI7/7EKtqd8//Y3Osjk8xmPu87I16/mrNTwsd8sQQTqw118c291nD+F/1/iAXJ1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++HDAAAA2wAAAA8AAAAAAAAAAAAA&#10;AAAAoQIAAGRycy9kb3ducmV2LnhtbFBLBQYAAAAABAAEAPkAAACRAwAAAAA=&#10;" strokecolor="black [3213]" strokeweight=".5pt">
                    <v:stroke dashstyle="dash"/>
                  </v:line>
                  <v:line id="Straight Connector 12" o:spid="_x0000_s1085" style="position:absolute;rotation:-1219563fd;visibility:visible;mso-wrap-style:square" from="0,4349" to="12084,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lllsMAAADbAAAADwAAAGRycy9kb3ducmV2LnhtbERPTWvCQBC9C/0PyxS8iG70UEp0FSkV&#10;PGmNpehtzI7ZtNnZkF1j9Nd3hUJv83ifM1t0thItNb50rGA8SkAQ506XXCj43K+GryB8QNZYOSYF&#10;N/KwmD/1Zphqd+UdtVkoRAxhn6ICE0KdSulzQxb9yNXEkTu7xmKIsCmkbvAaw20lJ0nyIi2WHBsM&#10;1vRmKP/JLlbB+pTtt/fBQSZf73j8aI3cfNdnpfrP3XIKIlAX/sV/7rWO8yfw+CUe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5ZZbDAAAA2wAAAA8AAAAAAAAAAAAA&#10;AAAAoQIAAGRycy9kb3ducmV2LnhtbFBLBQYAAAAABAAEAPkAAACRAwAAAAA=&#10;" strokecolor="black [3213]" strokeweight=".5pt">
                    <v:stroke dashstyle="dash"/>
                  </v:line>
                  <v:line id="Straight Connector 14" o:spid="_x0000_s1086" style="position:absolute;rotation:-1219563fd;visibility:visible;mso-wrap-style:square" from="0,6534" to="12084,6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xYecMAAADbAAAADwAAAGRycy9kb3ducmV2LnhtbERPTWvCQBC9C/6HZYRepG5aikjqKiIt&#10;eGprlKK3aXbMRrOzIbuNaX+9Kwje5vE+ZzrvbCVaanzpWMHTKAFBnDtdcqFgu3l/nIDwAVlj5ZgU&#10;/JGH+azfm2Kq3ZnX1GahEDGEfYoKTAh1KqXPDVn0I1cTR+7gGoshwqaQusFzDLeVfE6SsbRYcmww&#10;WNPSUH7Kfq2C1U+2+fwf7mTy/Yb7r9bIj2N9UOph0C1eQQTqwl18c690nP8C11/iAXJ2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cWHnDAAAA2wAAAA8AAAAAAAAAAAAA&#10;AAAAoQIAAGRycy9kb3ducmV2LnhtbFBLBQYAAAAABAAEAPkAAACRAwAAAAA=&#10;" strokecolor="black [3213]" strokeweight=".5pt">
                    <v:stroke dashstyle="dash"/>
                  </v:line>
                  <v:line id="Straight Connector 15" o:spid="_x0000_s1087" style="position:absolute;rotation:-1219563fd;visibility:visible;mso-wrap-style:square" from="0,8719" to="12084,8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D94sMAAADbAAAADwAAAGRycy9kb3ducmV2LnhtbERPTWvCQBC9C/6HZYRepG5aqEjqKiIt&#10;eGprlKK3aXbMRrOzIbuNaX+9Kwje5vE+ZzrvbCVaanzpWMHTKAFBnDtdcqFgu3l/nIDwAVlj5ZgU&#10;/JGH+azfm2Kq3ZnX1GahEDGEfYoKTAh1KqXPDVn0I1cTR+7gGoshwqaQusFzDLeVfE6SsbRYcmww&#10;WNPSUH7Kfq2C1U+2+fwf7mTy/Yb7r9bIj2N9UOph0C1eQQTqwl18c690nP8C11/iAXJ2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Q/eLDAAAA2wAAAA8AAAAAAAAAAAAA&#10;AAAAoQIAAGRycy9kb3ducmV2LnhtbFBLBQYAAAAABAAEAPkAAACRAwAAAAA=&#10;" strokecolor="black [3213]" strokeweight=".5pt">
                    <v:stroke dashstyle="dash"/>
                  </v:line>
                </v:group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20"/>
    <w:rsid w:val="00062ED9"/>
    <w:rsid w:val="0013517F"/>
    <w:rsid w:val="0014796F"/>
    <w:rsid w:val="00180331"/>
    <w:rsid w:val="002716D6"/>
    <w:rsid w:val="002B6ABF"/>
    <w:rsid w:val="003200D9"/>
    <w:rsid w:val="003546F8"/>
    <w:rsid w:val="004A1202"/>
    <w:rsid w:val="004F1DA1"/>
    <w:rsid w:val="00544738"/>
    <w:rsid w:val="00674CEF"/>
    <w:rsid w:val="006F44EE"/>
    <w:rsid w:val="00791CD1"/>
    <w:rsid w:val="00797D82"/>
    <w:rsid w:val="00841A85"/>
    <w:rsid w:val="008A58B4"/>
    <w:rsid w:val="009221CC"/>
    <w:rsid w:val="00936E59"/>
    <w:rsid w:val="00940F5F"/>
    <w:rsid w:val="00964A68"/>
    <w:rsid w:val="009D0BFA"/>
    <w:rsid w:val="00A14220"/>
    <w:rsid w:val="00B94C3F"/>
    <w:rsid w:val="00C22B1E"/>
    <w:rsid w:val="00CB52D9"/>
    <w:rsid w:val="00CE3ABC"/>
    <w:rsid w:val="00DA04CE"/>
    <w:rsid w:val="00DD1D29"/>
    <w:rsid w:val="00EE4509"/>
    <w:rsid w:val="00F6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2</cp:revision>
  <cp:lastPrinted>2015-11-07T13:51:00Z</cp:lastPrinted>
  <dcterms:created xsi:type="dcterms:W3CDTF">2015-11-07T15:31:00Z</dcterms:created>
  <dcterms:modified xsi:type="dcterms:W3CDTF">2015-11-07T15:31:00Z</dcterms:modified>
</cp:coreProperties>
</file>