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6F44E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1741815</wp:posOffset>
                </wp:positionH>
                <wp:positionV relativeFrom="paragraph">
                  <wp:posOffset>878333</wp:posOffset>
                </wp:positionV>
                <wp:extent cx="1208405" cy="871969"/>
                <wp:effectExtent l="0" t="209550" r="0" b="2139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405" cy="871969"/>
                          <a:chOff x="0" y="0"/>
                          <a:chExt cx="1208405" cy="871969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rot="20483457">
                            <a:off x="0" y="0"/>
                            <a:ext cx="120840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rot="20483457">
                            <a:off x="0" y="218523"/>
                            <a:ext cx="120840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rot="20483457">
                            <a:off x="0" y="434924"/>
                            <a:ext cx="120840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rot="20483457">
                            <a:off x="0" y="653446"/>
                            <a:ext cx="120840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rot="20483457">
                            <a:off x="0" y="871969"/>
                            <a:ext cx="120840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137.15pt;margin-top:69.15pt;width:95.15pt;height:68.65pt;z-index:251788288" coordsize="12084,8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">
                <v:line id="Straight Connector 10" o:spid="_x0000_s1027" style="position:absolute;rotation:-1219563fd;visibility:visible;mso-wrap-style:square" from="0,0" to="120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deesYAAADbAAAADwAAAGRycy9kb3ducmV2LnhtbESPQU/CQBCF7yT8h82QeCGy1QMxlYUY&#10;ogknwUKM3sbu0K10Z5vuUqq/3jmYcJvJe/PeN4vV4BvVUxfrwAbuZhko4jLYmisDh/3L7QOomJAt&#10;NoHJwA9FWC3HowXmNlz4jfoiVUpCOOZowKXU5lrH0pHHOAstsWjH0HlMsnaVth1eJNw3+j7L5tpj&#10;zdLgsKW1o/JUnL2BzVex3/5OP3T2/oyfu97p1+/2aMzNZHh6BJVoSFfz//XGCr7Qyy8ygF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nXnrGAAAA2wAAAA8AAAAAAAAA&#10;AAAAAAAAoQIAAGRycy9kb3ducmV2LnhtbFBLBQYAAAAABAAEAPkAAACUAwAAAAA=&#10;" strokecolor="black [3213]" strokeweight=".5pt">
                  <v:stroke dashstyle="dash"/>
                </v:line>
                <v:line id="Straight Connector 11" o:spid="_x0000_s1028" style="position:absolute;rotation:-1219563fd;visibility:visible;mso-wrap-style:square" from="0,2185" to="12084,2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v74cMAAADbAAAADwAAAGRycy9kb3ducmV2LnhtbERPTWvCQBC9C/0PyxS8iG70IBKzipQW&#10;PLU2lqK3MTtm02ZnQ3Yb0/56tyB4m8f7nGzd21p01PrKsYLpJAFBXDhdcangY/8yXoDwAVlj7ZgU&#10;/JKH9ephkGGq3YXfqctDKWII+xQVmBCaVEpfGLLoJ64hjtzZtRZDhG0pdYuXGG5rOUuSubRYcWww&#10;2NCToeI7/7EKtqd8//Y3Osjk8xmPu87I16/mrNTwsd8sQQTqw118c291nD+F/1/iAX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++HDAAAA2wAAAA8AAAAAAAAAAAAA&#10;AAAAoQIAAGRycy9kb3ducmV2LnhtbFBLBQYAAAAABAAEAPkAAACRAwAAAAA=&#10;" strokecolor="black [3213]" strokeweight=".5pt">
                  <v:stroke dashstyle="dash"/>
                </v:line>
                <v:line id="Straight Connector 12" o:spid="_x0000_s1029" style="position:absolute;rotation:-1219563fd;visibility:visible;mso-wrap-style:square" from="0,4349" to="12084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llsMAAADbAAAADwAAAGRycy9kb3ducmV2LnhtbERPTWvCQBC9C/0PyxS8iG70UEp0FSkV&#10;PGmNpehtzI7ZtNnZkF1j9Nd3hUJv83ifM1t0thItNb50rGA8SkAQ506XXCj43K+GryB8QNZYOSYF&#10;N/KwmD/1Zphqd+UdtVkoRAxhn6ICE0KdSulzQxb9yNXEkTu7xmKIsCmkbvAaw20lJ0nyIi2WHBsM&#10;1vRmKP/JLlbB+pTtt/fBQSZf73j8aI3cfNdnpfrP3XIKIlAX/sV/7rWO8yfw+CUe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5ZZbDAAAA2wAAAA8AAAAAAAAAAAAA&#10;AAAAoQIAAGRycy9kb3ducmV2LnhtbFBLBQYAAAAABAAEAPkAAACRAwAAAAA=&#10;" strokecolor="black [3213]" strokeweight=".5pt">
                  <v:stroke dashstyle="dash"/>
                </v:line>
                <v:line id="Straight Connector 14" o:spid="_x0000_s1030" style="position:absolute;rotation:-1219563fd;visibility:visible;mso-wrap-style:square" from="0,6534" to="12084,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xYecMAAADbAAAADwAAAGRycy9kb3ducmV2LnhtbERPTWvCQBC9C/6HZYRepG5aikjqKiIt&#10;eGprlKK3aXbMRrOzIbuNaX+9Kwje5vE+ZzrvbCVaanzpWMHTKAFBnDtdcqFgu3l/nIDwAVlj5ZgU&#10;/JGH+azfm2Kq3ZnX1GahEDGEfYoKTAh1KqXPDVn0I1cTR+7gGoshwqaQusFzDLeVfE6SsbRYcmww&#10;WNPSUH7Kfq2C1U+2+fwf7mTy/Yb7r9bIj2N9UOph0C1eQQTqwl18c690nP8C11/iAXJ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cWHnDAAAA2wAAAA8AAAAAAAAAAAAA&#10;AAAAoQIAAGRycy9kb3ducmV2LnhtbFBLBQYAAAAABAAEAPkAAACRAwAAAAA=&#10;" strokecolor="black [3213]" strokeweight=".5pt">
                  <v:stroke dashstyle="dash"/>
                </v:line>
                <v:line id="Straight Connector 15" o:spid="_x0000_s1031" style="position:absolute;rotation:-1219563fd;visibility:visible;mso-wrap-style:square" from="0,8719" to="12084,8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D94sMAAADbAAAADwAAAGRycy9kb3ducmV2LnhtbERPTWvCQBC9C/6HZYRepG5aqEjqKiIt&#10;eGprlKK3aXbMRrOzIbuNaX+9Kwje5vE+ZzrvbCVaanzpWMHTKAFBnDtdcqFgu3l/nIDwAVlj5ZgU&#10;/JGH+azfm2Kq3ZnX1GahEDGEfYoKTAh1KqXPDVn0I1cTR+7gGoshwqaQusFzDLeVfE6SsbRYcmww&#10;WNPSUH7Kfq2C1U+2+fwf7mTy/Yb7r9bIj2N9UOph0C1eQQTqwl18c690nP8C11/iAXJ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/eLDAAAA2wAAAA8AAAAAAAAAAAAA&#10;AAAAoQIAAGRycy9kb3ducmV2LnhtbFBLBQYAAAAABAAEAPkAAACRAwAAAAA=&#10;" strokecolor="black [3213]" strokeweight=".5pt">
                  <v:stroke dashstyle="dash"/>
                </v:line>
              </v:group>
            </w:pict>
          </mc:Fallback>
        </mc:AlternateContent>
      </w:r>
      <w:r w:rsidR="001351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40C624" wp14:editId="42FE050E">
                <wp:simplePos x="0" y="0"/>
                <wp:positionH relativeFrom="column">
                  <wp:posOffset>1668463</wp:posOffset>
                </wp:positionH>
                <wp:positionV relativeFrom="paragraph">
                  <wp:posOffset>824330</wp:posOffset>
                </wp:positionV>
                <wp:extent cx="1226820" cy="1031875"/>
                <wp:effectExtent l="2222" t="0" r="0" b="0"/>
                <wp:wrapNone/>
                <wp:docPr id="91" name="Parallelogra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226820" cy="1031875"/>
                        </a:xfrm>
                        <a:prstGeom prst="parallelogram">
                          <a:avLst>
                            <a:gd name="adj" fmla="val 34047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1" o:spid="_x0000_s1026" type="#_x0000_t7" style="position:absolute;margin-left:131.4pt;margin-top:64.9pt;width:96.6pt;height:81.25pt;rotation:-90;flip:y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" adj="6186" fillcolor="#bfbfbf [2412]" stroked="f" strokeweight="2pt"/>
            </w:pict>
          </mc:Fallback>
        </mc:AlternateContent>
      </w:r>
      <w:r w:rsidR="001351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FB0EF9F" wp14:editId="71E592E1">
                <wp:simplePos x="0" y="0"/>
                <wp:positionH relativeFrom="column">
                  <wp:posOffset>1083945</wp:posOffset>
                </wp:positionH>
                <wp:positionV relativeFrom="paragraph">
                  <wp:posOffset>1066800</wp:posOffset>
                </wp:positionV>
                <wp:extent cx="1679575" cy="1503680"/>
                <wp:effectExtent l="0" t="0" r="15875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575" cy="1503680"/>
                          <a:chOff x="0" y="0"/>
                          <a:chExt cx="1679695" cy="1504038"/>
                        </a:xfrm>
                      </wpg:grpSpPr>
                      <wps:wsp>
                        <wps:cNvPr id="92" name="Arc 92"/>
                        <wps:cNvSpPr/>
                        <wps:spPr>
                          <a:xfrm>
                            <a:off x="0" y="246103"/>
                            <a:ext cx="1257935" cy="1257935"/>
                          </a:xfrm>
                          <a:prstGeom prst="arc">
                            <a:avLst>
                              <a:gd name="adj1" fmla="val 20794974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683099" y="0"/>
                            <a:ext cx="288584" cy="8760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691635" y="876211"/>
                            <a:ext cx="9880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style="position:absolute;margin-left:85.35pt;margin-top:84pt;width:132.25pt;height:118.4pt;z-index:251774976" coordsize="16796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">
                <v:shape id="Arc 92" o:spid="_x0000_s1027" style="position:absolute;top:2461;width:12579;height:12579;visibility:visible;mso-wrap-style:square;v-text-anchor:middle" coordsize="1257935,1257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kgsQA&#10;AADbAAAADwAAAGRycy9kb3ducmV2LnhtbESPQWvCQBSE7wX/w/IEb3VjDtJG11CUFrUerJaeH9nX&#10;TUj2bciuSfz33UKhx2FmvmHW+Wgb0VPnK8cKFvMEBHHhdMVGwef19fEJhA/IGhvHpOBOHvLN5GGN&#10;mXYDf1B/CUZECPsMFZQhtJmUvijJop+7ljh6366zGKLsjNQdDhFuG5kmyVJarDgulNjStqSivtys&#10;grEfTJtWx/rEh7fb7vxltu+ns1Kz6fiyAhFoDP/hv/ZeK3hO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JILEAAAA2wAAAA8AAAAAAAAAAAAAAAAAmAIAAGRycy9k&#10;b3ducmV2LnhtbFBLBQYAAAAABAAEAPUAAACJAwAAAAA=&#10;" path="m1240768,483023nsc1252173,530833,1257935,579816,1257935,628968r-628967,l1240768,483023xem1240768,483023nfc1252173,530833,1257935,579816,1257935,628968e" filled="f" strokecolor="black [3213]">
                  <v:stroke dashstyle="dash"/>
                  <v:path arrowok="t" o:connecttype="custom" o:connectlocs="1240768,483023;1257935,628968" o:connectangles="0,0"/>
                </v:shape>
                <v:line id="Straight Connector 95" o:spid="_x0000_s1028" style="position:absolute;visibility:visible;mso-wrap-style:square" from="6830,0" to="9716,8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SNcQAAADbAAAADwAAAGRycy9kb3ducmV2LnhtbESPQWvCQBSE74X+h+UVeim6qdBUo6uU&#10;glDwZGzp9bn7kg1m34bsNsb+erdQ8DjMzDfMajO6VgzUh8azgudpBoJYe9NwreDzsJ3MQYSIbLD1&#10;TAouFGCzvr9bYWH8mfc0lLEWCcKhQAU2xq6QMmhLDsPUd8TJq3zvMCbZ19L0eE5w18pZluXSYcNp&#10;wWJH75b0qfxxCnb5a4nHg/76vjzJwe6o0r95pdTjw/i2BBFpjLfwf/vDKFi8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NI1xAAAANsAAAAPAAAAAAAAAAAA&#10;AAAAAKECAABkcnMvZG93bnJldi54bWxQSwUGAAAAAAQABAD5AAAAkgMAAAAA&#10;" strokecolor="black [3213]">
                  <v:stroke dashstyle="dash"/>
                </v:line>
                <v:line id="Straight Connector 80" o:spid="_x0000_s1029" style="position:absolute;visibility:visible;mso-wrap-style:square" from="6916,8762" to="16796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rncMAAAADbAAAADwAAAGRycy9kb3ducmV2LnhtbERPz2vCMBS+C/4P4QleZKbu0ElnlCEI&#10;A0+rk13fktemrHkpTazVv345CB4/vt+b3ehaMVAfGs8KVssMBLH2puFawffp8LIGESKywdYzKbhR&#10;gN12OtlgYfyVv2goYy1SCIcCFdgYu0LKoC05DEvfESeu8r3DmGBfS9PjNYW7Vr5mWS4dNpwaLHa0&#10;t6T/yotTcMzfSvw96fPPbSEHe6RK3/NKqfls/HgHEWmMT/HD/WkUrNP69CX9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653DAAAAA2wAAAA8AAAAAAAAAAAAAAAAA&#10;oQIAAGRycy9kb3ducmV2LnhtbFBLBQYAAAAABAAEAPkAAACOAwAAAAA=&#10;" strokecolor="black [3213]">
                  <v:stroke dashstyle="dash"/>
                </v:line>
              </v:group>
            </w:pict>
          </mc:Fallback>
        </mc:AlternateContent>
      </w:r>
      <w:r w:rsidR="001351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3CF9654" wp14:editId="0DC6E1FF">
                <wp:simplePos x="0" y="0"/>
                <wp:positionH relativeFrom="column">
                  <wp:posOffset>1688776</wp:posOffset>
                </wp:positionH>
                <wp:positionV relativeFrom="paragraph">
                  <wp:posOffset>659811</wp:posOffset>
                </wp:positionV>
                <wp:extent cx="90805" cy="1699119"/>
                <wp:effectExtent l="0" t="0" r="23495" b="1587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1699119"/>
                          <a:chOff x="0" y="0"/>
                          <a:chExt cx="90805" cy="1699119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44553" y="0"/>
                            <a:ext cx="0" cy="1699119"/>
                            <a:chOff x="0" y="0"/>
                            <a:chExt cx="0" cy="169926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0" cy="388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1310640"/>
                              <a:ext cx="0" cy="388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0" y="388248"/>
                            <a:ext cx="90805" cy="921385"/>
                            <a:chOff x="0" y="0"/>
                            <a:chExt cx="91440" cy="922020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0" y="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9220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9" o:spid="_x0000_s1026" style="position:absolute;margin-left:132.95pt;margin-top:51.95pt;width:7.15pt;height:133.8pt;z-index:251767808" coordsize="908,16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">
                <v:group id="Group 29" o:spid="_x0000_s1027" style="position:absolute;left:445;width:0;height:16991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Straight Connector 1" o:spid="_x0000_s1028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  <v:line id="Straight Connector 13" o:spid="_x0000_s1029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</v:group>
                <v:group id="Group 28" o:spid="_x0000_s1030" style="position:absolute;top:3882;width:908;height:9214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Straight Connector 4" o:spid="_x0000_s1031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  <v:line id="Straight Connector 24" o:spid="_x0000_s1032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</v:group>
              </v:group>
            </w:pict>
          </mc:Fallback>
        </mc:AlternateContent>
      </w:r>
      <w:r w:rsidR="001351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1D8A012" wp14:editId="0E81A15E">
                <wp:simplePos x="0" y="0"/>
                <wp:positionH relativeFrom="column">
                  <wp:posOffset>1168989</wp:posOffset>
                </wp:positionH>
                <wp:positionV relativeFrom="paragraph">
                  <wp:posOffset>1054424</wp:posOffset>
                </wp:positionV>
                <wp:extent cx="523530" cy="897255"/>
                <wp:effectExtent l="0" t="38100" r="10160" b="5524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30" cy="897255"/>
                          <a:chOff x="37150" y="0"/>
                          <a:chExt cx="366618" cy="798844"/>
                        </a:xfrm>
                      </wpg:grpSpPr>
                      <wps:wsp>
                        <wps:cNvPr id="85" name="Straight Connector 85"/>
                        <wps:cNvCnPr/>
                        <wps:spPr>
                          <a:xfrm>
                            <a:off x="72013" y="0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80386" y="798844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137800" y="11723"/>
                            <a:ext cx="0" cy="7871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7136" y="351333"/>
                            <a:ext cx="170822" cy="1157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37150" y="276667"/>
                            <a:ext cx="206512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2ED9" w:rsidRPr="00C22B1E" w:rsidRDefault="008A58B4" w:rsidP="00062ED9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26" style="position:absolute;margin-left:92.05pt;margin-top:83.05pt;width:41.2pt;height:70.65pt;z-index:251768832" coordorigin="371" coordsize="3666,7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">
                <v:line id="Straight Connector 85" o:spid="_x0000_s1027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HVoMQAAADbAAAADwAAAGRycy9kb3ducmV2LnhtbESPT4vCMBTE74LfITxhb5p2YVfpGmV1&#10;EQqi4J/DHh/N27bYvJQm1vjtzYLgcZj5zTDzZTCN6KlztWUF6SQBQVxYXXOp4HzajGcgnEfW2Fgm&#10;BXdysFwMB3PMtL3xgfqjL0UsYZehgsr7NpPSFRUZdBPbEkfvz3YGfZRdKXWHt1huGvmeJJ/SYM1x&#10;ocKW1hUVl+PVKJjl25/pfpsGXqXTS1+H33O5y5V6G4XvLxCegn+Fn3SuI/cB/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0dWgxAAAANsAAAAPAAAAAAAAAAAA&#10;AAAAAKECAABkcnMvZG93bnJldi54bWxQSwUGAAAAAAQABAD5AAAAkgMAAAAA&#10;" strokecolor="black [3213]" strokeweight=".5pt">
                  <v:stroke dashstyle="dashDot"/>
                </v:line>
                <v:line id="Straight Connector 86" o:spid="_x0000_s1028" style="position:absolute;visibility:visible;mso-wrap-style:square" from="803,7988" to="403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NL18QAAADbAAAADwAAAGRycy9kb3ducmV2LnhtbESPwWrDMBBE74X8g9hAbo3sHmzjRglt&#10;QsAQGmiaQ4+LtbWNrZWxVEf9+6oQ6HGYeTPMZhfMIGaaXGdZQbpOQBDXVnfcKLh+HB8LEM4jaxws&#10;k4IfcrDbLh42WGp743eaL74RsYRdiQpa78dSSle3ZNCt7UgcvS87GfRRTo3UE95iuRnkU5Jk0mDH&#10;caHFkfYt1f3l2ygoqtMhP5/SwK9p3s9d+Lw2b5VSq2V4eQbhKfj/8J2udOQy+PsSf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A0vXxAAAANsAAAAPAAAAAAAAAAAA&#10;AAAAAKECAABkcnMvZG93bnJldi54bWxQSwUGAAAAAAQABAD5AAAAkgMAAAAA&#10;" strokecolor="black [3213]" strokeweight=".5pt">
                  <v:stroke dashstyle="dashDot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7" o:spid="_x0000_s1029" type="#_x0000_t32" style="position:absolute;left:1378;top:117;width:0;height:7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qO8YAAADbAAAADwAAAGRycy9kb3ducmV2LnhtbESPT2vCQBTE74V+h+UVehHdVIK10VVq&#10;ipBb8Q/2+sy+JqHZtyG7JrGf3i0IPQ4z8xtmuR5MLTpqXWVZwcskAkGcW11xoeB42I7nIJxH1lhb&#10;JgVXcrBePT4sMdG25x11e1+IAGGXoILS+yaR0uUlGXQT2xAH79u2Bn2QbSF1i32Am1pOo2gmDVYc&#10;FkpsKC0p/9lfjIJ+dv6MN240it5OaZ/5r48ivvwq9fw0vC9AeBr8f/jezrSC+Sv8fQk/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wajvGAAAA2wAAAA8AAAAAAAAA&#10;AAAAAAAAoQIAAGRycy9kb3ducmV2LnhtbFBLBQYAAAAABAAEAPkAAACUAwAAAAA=&#10;" strokecolor="black [3213]">
                  <v:stroke startarrow="classic" endarrow="classic"/>
                </v:shape>
                <v:rect id="Rectangle 88" o:spid="_x0000_s1030" style="position:absolute;left:1071;top:3513;width:1708;height:1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XJsEA&#10;AADbAAAADwAAAGRycy9kb3ducmV2LnhtbERPTWsCMRC9C/0PYYRepGYttKxboxSh0JOl2ktvw2bc&#10;LG4mSzKu2/56cxA8Pt73ajP6Tg0UUxvYwGJegCKug225MfBz+HgqQSVBttgFJgN/lGCzfpissLLh&#10;wt807KVROYRThQacSF9pnWpHHtM89MSZO4boUTKMjbYRLzncd/q5KF61x5Zzg8Oeto7q0/7sDSz/&#10;6y8pQ//ipP1dNn6xO8ZhZszjdHx/AyU0yl18c39aA2Uem7/kH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l1ybBAAAA2wAAAA8AAAAAAAAAAAAAAAAAmAIAAGRycy9kb3du&#10;cmV2LnhtbFBLBQYAAAAABAAEAPUAAACGAwAAAAA=&#10;" fillcolor="white [3212]" strokecolor="white [3212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31" type="#_x0000_t202" style="position:absolute;left:371;top:2766;width:2065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62ED9" w:rsidRPr="00C22B1E" w:rsidRDefault="008A58B4" w:rsidP="00062ED9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351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1849EC" wp14:editId="24D8B41C">
                <wp:simplePos x="0" y="0"/>
                <wp:positionH relativeFrom="column">
                  <wp:posOffset>2244629</wp:posOffset>
                </wp:positionH>
                <wp:positionV relativeFrom="paragraph">
                  <wp:posOffset>1733329</wp:posOffset>
                </wp:positionV>
                <wp:extent cx="373380" cy="281305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ED9" w:rsidRPr="00C22B1E" w:rsidRDefault="00062ED9" w:rsidP="00062ED9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32" type="#_x0000_t202" style="position:absolute;margin-left:176.75pt;margin-top:136.5pt;width:29.4pt;height:22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" filled="f" stroked="f" strokeweight=".5pt">
                <v:textbox>
                  <w:txbxContent>
                    <w:p w:rsidR="00062ED9" w:rsidRPr="00C22B1E" w:rsidRDefault="00062ED9" w:rsidP="00062ED9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351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88253B1" wp14:editId="2AD165A6">
                <wp:simplePos x="0" y="0"/>
                <wp:positionH relativeFrom="column">
                  <wp:posOffset>1406606</wp:posOffset>
                </wp:positionH>
                <wp:positionV relativeFrom="paragraph">
                  <wp:posOffset>1067154</wp:posOffset>
                </wp:positionV>
                <wp:extent cx="407035" cy="493744"/>
                <wp:effectExtent l="0" t="38100" r="0" b="190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" cy="493744"/>
                          <a:chOff x="0" y="0"/>
                          <a:chExt cx="407035" cy="493744"/>
                        </a:xfrm>
                      </wpg:grpSpPr>
                      <wps:wsp>
                        <wps:cNvPr id="94" name="Straight Arrow Connector 94"/>
                        <wps:cNvCnPr/>
                        <wps:spPr>
                          <a:xfrm>
                            <a:off x="197307" y="0"/>
                            <a:ext cx="0" cy="4476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349" y="142145"/>
                            <a:ext cx="220503" cy="1477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0" y="59404"/>
                            <a:ext cx="407035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DA1" w:rsidRPr="00C22B1E" w:rsidRDefault="006F44EE" w:rsidP="004F1DA1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oxPr>
                                    <m:e>
                                      <m:argPr>
                                        <m:argSz m:val="-1"/>
                                      </m:argPr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  <w:bookmarkStart w:id="0" w:name="_GoBack"/>
                                        </m:den>
                                      </m:f>
                                      <w:bookmarkEnd w:id="0"/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44553" y="447020"/>
                            <a:ext cx="29922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033" style="position:absolute;margin-left:110.75pt;margin-top:84.05pt;width:32.05pt;height:38.9pt;z-index:251773952" coordsize="407035,493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">
                <v:shape id="Straight Arrow Connector 94" o:spid="_x0000_s1034" type="#_x0000_t32" style="position:absolute;left:197307;width:0;height:4476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tikcMAAADbAAAADwAAAGRycy9kb3ducmV2LnhtbESPQYvCMBSE7wv7H8Jb8CKaKkW0a5RV&#10;EbzJquj12bxtyzYvpYm2+uuNIHgcZuYbZjpvTSmuVLvCsoJBPwJBnFpdcKbgsF/3xiCcR9ZYWiYF&#10;N3Iwn31+TDHRtuFfuu58JgKEXYIKcu+rREqX5mTQ9W1FHLw/Wxv0QdaZ1DU2AW5KOYyikTRYcFjI&#10;saJlTun/7mIUNKPzNl64bjeaHJfNxp9WWXy5K9X5an++QXhq/Tv8am+0gkkMzy/h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7YpHDAAAA2wAAAA8AAAAAAAAAAAAA&#10;AAAAoQIAAGRycy9kb3ducmV2LnhtbFBLBQYAAAAABAAEAPkAAACRAwAAAAA=&#10;" strokecolor="black [3213]">
                  <v:stroke startarrow="classic" endarrow="classic"/>
                </v:shape>
                <v:rect id="Rectangle 97" o:spid="_x0000_s1035" style="position:absolute;left:93349;top:142145;width:220503;height:147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PVicMA&#10;AADbAAAADwAAAGRycy9kb3ducmV2LnhtbESPQWsCMRSE74X+h/AKXkrNKrTV1ShFEDy1VHvp7bF5&#10;bhY3L0vyuq799U1B8DjMfDPMcj34VvUUUxPYwGRcgCKugm24NvB12D7NQCVBttgGJgMXSrBe3d8t&#10;sbThzJ/U76VWuYRTiQacSFdqnSpHHtM4dMTZO4boUbKMtbYRz7nct3paFC/aY8N5wWFHG0fVaf/j&#10;Dcx/qw+Zhe7ZSfM9r/3k/Rj7R2NGD8PbApTQILfwld7ZzL3C/5f8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PVicMAAADbAAAADwAAAAAAAAAAAAAAAACYAgAAZHJzL2Rv&#10;d25yZXYueG1sUEsFBgAAAAAEAAQA9QAAAIgDAAAAAA==&#10;" fillcolor="white [3212]" strokecolor="white [3212]" strokeweight="2pt"/>
                <v:shape id="Text Box 96" o:spid="_x0000_s1036" type="#_x0000_t202" style="position:absolute;top:59404;width:407035;height:434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4F1DA1" w:rsidRPr="00C22B1E" w:rsidRDefault="006F44EE" w:rsidP="004F1DA1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box>
                              <m:box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w:bookmarkStart w:id="1" w:name="_GoBack"/>
                                  </m:den>
                                </m:f>
                                <w:bookmarkEnd w:id="1"/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v:line id="Straight Connector 93" o:spid="_x0000_s1037" style="position:absolute;visibility:visible;mso-wrap-style:square" from="44553,447020" to="343773,44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1+ksUAAADbAAAADwAAAGRycy9kb3ducmV2LnhtbESPT2vCQBTE74LfYXlCb3WTFqpGV9FK&#10;ISAV/HPw+Mg+k2D2bciucfvtu4WCx2FmfsMsVsE0oqfO1ZYVpOMEBHFhdc2lgvPp63UKwnlkjY1l&#10;UvBDDlbL4WCBmbYPPlB/9KWIEHYZKqi8bzMpXVGRQTe2LXH0rrYz6KPsSqk7fES4aeRbknxIgzXH&#10;hQpb+qyouB3vRsE0320n+10aeJNObn0dLufyO1fqZRTWcxCegn+G/9u5VjB7h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1+ksUAAADbAAAADwAAAAAAAAAA&#10;AAAAAAChAgAAZHJzL2Rvd25yZXYueG1sUEsFBgAAAAAEAAQA+QAAAJMDAAAAAA==&#10;" strokecolor="black [3213]" strokeweight=".5pt">
                  <v:stroke dashstyle="dashDot"/>
                </v:lin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62ED9"/>
    <w:rsid w:val="0013517F"/>
    <w:rsid w:val="002716D6"/>
    <w:rsid w:val="002B6ABF"/>
    <w:rsid w:val="003200D9"/>
    <w:rsid w:val="003546F8"/>
    <w:rsid w:val="004A1202"/>
    <w:rsid w:val="004F1DA1"/>
    <w:rsid w:val="00544738"/>
    <w:rsid w:val="00674CEF"/>
    <w:rsid w:val="006F44EE"/>
    <w:rsid w:val="00791CD1"/>
    <w:rsid w:val="00797D82"/>
    <w:rsid w:val="00841A85"/>
    <w:rsid w:val="008A58B4"/>
    <w:rsid w:val="009221CC"/>
    <w:rsid w:val="00936E59"/>
    <w:rsid w:val="00940F5F"/>
    <w:rsid w:val="00964A68"/>
    <w:rsid w:val="00A14220"/>
    <w:rsid w:val="00B94C3F"/>
    <w:rsid w:val="00C22B1E"/>
    <w:rsid w:val="00CB52D9"/>
    <w:rsid w:val="00CE3ABC"/>
    <w:rsid w:val="00DD1D29"/>
    <w:rsid w:val="00EE4509"/>
    <w:rsid w:val="00F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cp:lastPrinted>2015-11-07T13:51:00Z</cp:lastPrinted>
  <dcterms:created xsi:type="dcterms:W3CDTF">2015-11-07T15:17:00Z</dcterms:created>
  <dcterms:modified xsi:type="dcterms:W3CDTF">2015-11-07T15:17:00Z</dcterms:modified>
</cp:coreProperties>
</file>