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AF740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746760</wp:posOffset>
                </wp:positionV>
                <wp:extent cx="1739900" cy="2093595"/>
                <wp:effectExtent l="0" t="0" r="0" b="0"/>
                <wp:wrapNone/>
                <wp:docPr id="217" name="single slit, right, light in ONE dir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2093595"/>
                          <a:chOff x="0" y="0"/>
                          <a:chExt cx="1740006" cy="2093595"/>
                        </a:xfrm>
                      </wpg:grpSpPr>
                      <wps:wsp>
                        <wps:cNvPr id="211" name="incoming laser light"/>
                        <wps:cNvSpPr/>
                        <wps:spPr>
                          <a:xfrm>
                            <a:off x="91440" y="66040"/>
                            <a:ext cx="566495" cy="1890712"/>
                          </a:xfrm>
                          <a:prstGeom prst="rect">
                            <a:avLst/>
                          </a:prstGeom>
                          <a:solidFill>
                            <a:srgbClr val="FFB9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outgoing laser light"/>
                        <wpg:cNvGrpSpPr/>
                        <wpg:grpSpPr>
                          <a:xfrm>
                            <a:off x="650240" y="340360"/>
                            <a:ext cx="1089766" cy="1268506"/>
                            <a:chOff x="0" y="0"/>
                            <a:chExt cx="1089766" cy="1249045"/>
                          </a:xfrm>
                        </wpg:grpSpPr>
                        <wps:wsp>
                          <wps:cNvPr id="200" name="Parallelogram 200"/>
                          <wps:cNvSpPr/>
                          <wps:spPr>
                            <a:xfrm rot="5400000" flipV="1">
                              <a:off x="-38309" y="53039"/>
                              <a:ext cx="1108493" cy="1031875"/>
                            </a:xfrm>
                            <a:prstGeom prst="parallelogram">
                              <a:avLst>
                                <a:gd name="adj" fmla="val 20477"/>
                              </a:avLst>
                            </a:prstGeom>
                            <a:solidFill>
                              <a:srgbClr val="FFB9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Group 201"/>
                          <wpg:cNvGrpSpPr/>
                          <wpg:grpSpPr>
                            <a:xfrm>
                              <a:off x="8366" y="99714"/>
                              <a:ext cx="906145" cy="974214"/>
                              <a:chOff x="0" y="0"/>
                              <a:chExt cx="906145" cy="974214"/>
                            </a:xfrm>
                          </wpg:grpSpPr>
                          <wps:wsp>
                            <wps:cNvPr id="202" name="Straight Arrow Connector 202"/>
                            <wps:cNvCnPr/>
                            <wps:spPr>
                              <a:xfrm flipV="1">
                                <a:off x="0" y="0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 flipV="1">
                                <a:off x="0" y="112444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 flipV="1">
                                <a:off x="0" y="335210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Straight Arrow Connector 205"/>
                            <wps:cNvCnPr/>
                            <wps:spPr>
                              <a:xfrm flipV="1">
                                <a:off x="0" y="560097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Arrow Connector 206"/>
                            <wps:cNvCnPr/>
                            <wps:spPr>
                              <a:xfrm flipV="1">
                                <a:off x="0" y="784984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 flipV="1">
                                <a:off x="0" y="222766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Arrow Connector 208"/>
                            <wps:cNvCnPr/>
                            <wps:spPr>
                              <a:xfrm flipV="1">
                                <a:off x="0" y="447653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Arrow Connector 209"/>
                            <wps:cNvCnPr/>
                            <wps:spPr>
                              <a:xfrm flipV="1">
                                <a:off x="0" y="672540"/>
                                <a:ext cx="9061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" name="Text Box 210"/>
                          <wps:cNvSpPr txBox="1"/>
                          <wps:spPr>
                            <a:xfrm>
                              <a:off x="829416" y="0"/>
                              <a:ext cx="260350" cy="1249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4B01" w:rsidRPr="008A58B4" w:rsidRDefault="005A4B01" w:rsidP="005A4B01">
                                <w:pPr>
                                  <w:spacing w:line="204" w:lineRule="auto"/>
                                  <w:rPr>
                                    <w:rFonts w:ascii="Cambria Math" w:hAnsi="Cambria Math" w:cs="Times New Roman"/>
                                    <w:sz w:val="18"/>
                                    <w:oMath/>
                                  </w:rPr>
                                </w:pPr>
                                <w:r w:rsidRPr="008A58B4">
                                  <w:rPr>
                                    <w:rFonts w:ascii="Times New Roman" w:eastAsiaTheme="minorEastAsia" w:hAnsi="Times New Roman" w:cs="Times New Roman"/>
                                    <w:sz w:val="18"/>
                                  </w:rPr>
                                  <w:t>1 2 3 4 5 6 7 8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4" name="single slit"/>
                        <wpg:cNvGrpSpPr/>
                        <wpg:grpSpPr>
                          <a:xfrm>
                            <a:off x="665480" y="0"/>
                            <a:ext cx="0" cy="2014220"/>
                            <a:chOff x="0" y="0"/>
                            <a:chExt cx="0" cy="2014220"/>
                          </a:xfrm>
                        </wpg:grpSpPr>
                        <wps:wsp>
                          <wps:cNvPr id="197" name="Straight Connector 197"/>
                          <wps:cNvCnPr/>
                          <wps:spPr>
                            <a:xfrm>
                              <a:off x="0" y="0"/>
                              <a:ext cx="0" cy="55689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1479550"/>
                              <a:ext cx="0" cy="53467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2" name="angle annotations"/>
                        <wpg:cNvGrpSpPr/>
                        <wpg:grpSpPr>
                          <a:xfrm>
                            <a:off x="0" y="589280"/>
                            <a:ext cx="1678305" cy="1504315"/>
                            <a:chOff x="0" y="0"/>
                            <a:chExt cx="1678343" cy="1504464"/>
                          </a:xfrm>
                        </wpg:grpSpPr>
                        <wps:wsp>
                          <wps:cNvPr id="156" name="Arc 156"/>
                          <wps:cNvSpPr/>
                          <wps:spPr>
                            <a:xfrm>
                              <a:off x="0" y="246529"/>
                              <a:ext cx="1257935" cy="1257935"/>
                            </a:xfrm>
                            <a:prstGeom prst="arc">
                              <a:avLst>
                                <a:gd name="adj1" fmla="val 20794974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681318" y="0"/>
                              <a:ext cx="199429" cy="86443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690283" y="886760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theta Text Box"/>
                          <wps:cNvSpPr txBox="1"/>
                          <wps:spPr>
                            <a:xfrm>
                              <a:off x="1174377" y="688045"/>
                              <a:ext cx="373380" cy="281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5EDA" w:rsidRPr="00E64E08" w:rsidRDefault="00DB5EDA" w:rsidP="00DB5EDA">
                                <w:pPr>
                                  <w:rPr>
                                    <w:rFonts w:ascii="Cambria Math" w:hAnsi="Cambria Math" w:cs="Times New Roman"/>
                                    <w:sz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" name="slit width annotations"/>
                        <wpg:cNvGrpSpPr/>
                        <wpg:grpSpPr>
                          <a:xfrm>
                            <a:off x="132080" y="558800"/>
                            <a:ext cx="591117" cy="923700"/>
                            <a:chOff x="0" y="0"/>
                            <a:chExt cx="591117" cy="923700"/>
                          </a:xfrm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0" y="0"/>
                              <a:ext cx="523240" cy="923700"/>
                              <a:chOff x="37150" y="0"/>
                              <a:chExt cx="366618" cy="822784"/>
                            </a:xfrm>
                          </wpg:grpSpPr>
                          <wps:wsp>
                            <wps:cNvPr id="132" name="Straight Connector 132"/>
                            <wps:cNvCnPr/>
                            <wps:spPr>
                              <a:xfrm>
                                <a:off x="72013" y="0"/>
                                <a:ext cx="323382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Straight Connector 133"/>
                            <wps:cNvCnPr/>
                            <wps:spPr>
                              <a:xfrm>
                                <a:off x="80386" y="822784"/>
                                <a:ext cx="323382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>
                                <a:off x="137800" y="11723"/>
                                <a:ext cx="0" cy="7871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stealth" w="sm" len="med"/>
                                <a:tailEnd type="stealth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37150" y="287979"/>
                                <a:ext cx="206512" cy="2361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9B9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5EDA" w:rsidRPr="00E64E08" w:rsidRDefault="00DB5EDA" w:rsidP="00DB5EDA">
                                  <w:pPr>
                                    <w:rPr>
                                      <w:rFonts w:ascii="Cambria Math" w:hAnsi="Cambria Math" w:cs="Times New Roman"/>
                                      <w:sz w:val="20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" name="Group 150"/>
                          <wpg:cNvGrpSpPr/>
                          <wpg:grpSpPr>
                            <a:xfrm>
                              <a:off x="184150" y="3175"/>
                              <a:ext cx="406967" cy="493147"/>
                              <a:chOff x="-6171" y="0"/>
                              <a:chExt cx="407035" cy="493822"/>
                            </a:xfrm>
                          </wpg:grpSpPr>
                          <wps:wsp>
                            <wps:cNvPr id="151" name="Straight Arrow Connector 151"/>
                            <wps:cNvCnPr/>
                            <wps:spPr>
                              <a:xfrm>
                                <a:off x="197307" y="0"/>
                                <a:ext cx="0" cy="4476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stealth" w="sm" len="med"/>
                                <a:tailEnd type="stealth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Rectangle 152"/>
                            <wps:cNvSpPr/>
                            <wps:spPr>
                              <a:xfrm>
                                <a:off x="93349" y="142145"/>
                                <a:ext cx="220503" cy="1477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9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Text Box 153"/>
                            <wps:cNvSpPr txBox="1"/>
                            <wps:spPr>
                              <a:xfrm>
                                <a:off x="-6171" y="59482"/>
                                <a:ext cx="407035" cy="434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5EDA" w:rsidRPr="00C22B1E" w:rsidRDefault="00DB5EDA" w:rsidP="00DB5EDA">
                                  <w:pPr>
                                    <w:rPr>
                                      <w:rFonts w:ascii="Cambria Math" w:hAnsi="Cambria Math" w:cs="Times New Roman"/>
                                      <w:oMath/>
                                    </w:rPr>
                                  </w:pPr>
                                  <m:oMathPara>
                                    <m:oMath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Connector 154"/>
                            <wps:cNvCnPr/>
                            <wps:spPr>
                              <a:xfrm>
                                <a:off x="44553" y="447020"/>
                                <a:ext cx="29922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ingle slit, right, light in ONE direction" o:spid="_x0000_s1026" style="position:absolute;margin-left:291.6pt;margin-top:58.8pt;width:137pt;height:164.85pt;z-index:251755520" coordsize="17400,2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">
                <v:rect id="incoming laser light" o:spid="_x0000_s1027" style="position:absolute;left:914;top:660;width:5665;height:18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" fillcolor="#ffb9b9" stroked="f" strokeweight="2pt"/>
                <v:group id="outgoing laser light" o:spid="_x0000_s1028" style="position:absolute;left:6502;top:3403;width:10898;height:12685" coordsize="10897,12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00" o:spid="_x0000_s1029" type="#_x0000_t7" style="position:absolute;left:-384;top:531;width:11085;height:10318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" adj="4117" fillcolor="#ffb9b9" stroked="f" strokeweight="2pt"/>
                  <v:group id="Group 201" o:spid="_x0000_s1030" style="position:absolute;left:83;top:997;width:9062;height:9742" coordsize="9061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2" o:spid="_x0000_s1031" type="#_x0000_t32" style="position:absolute;width:9061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" strokecolor="red">
                      <v:stroke endarrow="open" endarrowwidth="narrow" endarrowlength="short"/>
                    </v:shape>
                    <v:shape id="Straight Arrow Connector 203" o:spid="_x0000_s1032" type="#_x0000_t32" style="position:absolute;top:1124;width:9061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" strokecolor="red">
                      <v:stroke endarrow="open" endarrowwidth="narrow" endarrowlength="short"/>
                    </v:shape>
                    <v:shape id="Straight Arrow Connector 204" o:spid="_x0000_s1033" type="#_x0000_t32" style="position:absolute;top:3352;width:9061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" strokecolor="red">
                      <v:stroke endarrow="open" endarrowwidth="narrow" endarrowlength="short"/>
                    </v:shape>
                    <v:shape id="Straight Arrow Connector 205" o:spid="_x0000_s1034" type="#_x0000_t32" style="position:absolute;top:5600;width:9061;height:18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" strokecolor="red">
                      <v:stroke endarrow="open" endarrowwidth="narrow" endarrowlength="short"/>
                    </v:shape>
                    <v:shape id="Straight Arrow Connector 206" o:spid="_x0000_s1035" type="#_x0000_t32" style="position:absolute;top:7849;width:9061;height:18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" strokecolor="red">
                      <v:stroke endarrow="open" endarrowwidth="narrow" endarrowlength="short"/>
                    </v:shape>
                    <v:shape id="Straight Arrow Connector 207" o:spid="_x0000_s1036" type="#_x0000_t32" style="position:absolute;top:2227;width:9061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" strokecolor="red">
                      <v:stroke endarrow="open" endarrowwidth="narrow" endarrowlength="short"/>
                    </v:shape>
                    <v:shape id="Straight Arrow Connector 208" o:spid="_x0000_s1037" type="#_x0000_t32" style="position:absolute;top:4476;width:9061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" strokecolor="red">
                      <v:stroke endarrow="open" endarrowwidth="narrow" endarrowlength="short"/>
                    </v:shape>
                    <v:shape id="Straight Arrow Connector 209" o:spid="_x0000_s1038" type="#_x0000_t32" style="position:absolute;top:6725;width:9061;height:1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" strokecolor="red">
                      <v:stroke endarrow="open" endarrowwidth="narrow" endarrowlength="short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0" o:spid="_x0000_s1039" type="#_x0000_t202" style="position:absolute;left:8294;width:2603;height:1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<v:textbox>
                      <w:txbxContent>
                        <w:p w:rsidR="005A4B01" w:rsidRPr="008A58B4" w:rsidRDefault="005A4B01" w:rsidP="005A4B01">
                          <w:pPr>
                            <w:spacing w:line="204" w:lineRule="auto"/>
                            <w:rPr>
                              <w:rFonts w:ascii="Cambria Math" w:hAnsi="Cambria Math" w:cs="Times New Roman"/>
                              <w:sz w:val="18"/>
                              <w:oMath/>
                            </w:rPr>
                          </w:pPr>
                          <w:r w:rsidRPr="008A58B4">
                            <w:rPr>
                              <w:rFonts w:ascii="Times New Roman" w:eastAsiaTheme="minorEastAsia" w:hAnsi="Times New Roman" w:cs="Times New Roman"/>
                              <w:sz w:val="18"/>
                            </w:rPr>
                            <w:t>1 2 3 4 5 6 7 8</w:t>
                          </w:r>
                        </w:p>
                      </w:txbxContent>
                    </v:textbox>
                  </v:shape>
                </v:group>
                <v:group id="single slit" o:spid="_x0000_s1040" style="position:absolute;left:6654;width:0;height:20142" coordsize="0,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line id="Straight Connector 197" o:spid="_x0000_s1041" style="position:absolute;visibility:visible;mso-wrap-style:square" from="0,0" to="0,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" strokecolor="black [3213]" strokeweight="3pt"/>
                  <v:line id="Straight Connector 198" o:spid="_x0000_s1042" style="position:absolute;visibility:visible;mso-wrap-style:square" from="0,14795" to="0,20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" strokecolor="black [3213]" strokeweight="3pt"/>
                </v:group>
                <v:group id="angle annotations" o:spid="_x0000_s1043" style="position:absolute;top:5892;width:16783;height:15043" coordsize="16783,1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Arc 156" o:spid="_x0000_s1044" style="position:absolute;top:2465;width:12579;height:12579;visibility:visible;mso-wrap-style:square;v-text-anchor:middle" coordsize="1257935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" path="m1240768,483023nsc1252173,530833,1257935,579816,1257935,628968r-628967,l1240768,483023xem1240768,483023nfc1252173,530833,1257935,579816,1257935,628968e" filled="f" strokecolor="black [3213]">
                    <v:stroke dashstyle="dash"/>
                    <v:path arrowok="t" o:connecttype="custom" o:connectlocs="1240768,483023;1257935,628968" o:connectangles="0,0"/>
                  </v:shape>
                  <v:line id="Straight Connector 157" o:spid="_x0000_s1045" style="position:absolute;visibility:visible;mso-wrap-style:square" from="6813,0" to="8807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" strokecolor="black [3213]">
                    <v:stroke dashstyle="dash"/>
                  </v:line>
                  <v:line id="Straight Connector 158" o:spid="_x0000_s1046" style="position:absolute;visibility:visible;mso-wrap-style:square" from="6902,8867" to="16783,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" strokecolor="black [3213]">
                    <v:stroke dashstyle="dash"/>
                  </v:line>
                  <v:shape id="theta Text Box" o:spid="_x0000_s1047" type="#_x0000_t202" style="position:absolute;left:11743;top:6880;width:373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  <v:textbox>
                      <w:txbxContent>
                        <w:p w:rsidR="00DB5EDA" w:rsidRPr="00E64E08" w:rsidRDefault="00DB5EDA" w:rsidP="00DB5EDA">
                          <w:pPr>
                            <w:rPr>
                              <w:rFonts w:ascii="Cambria Math" w:hAnsi="Cambria Math" w:cs="Times New Roman"/>
                              <w:sz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slit width annotations" o:spid="_x0000_s1048" style="position:absolute;left:1320;top:5588;width:5911;height:9237" coordsize="5911,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Group 131" o:spid="_x0000_s1049" style="position:absolute;width:5232;height:9237" coordorigin="371" coordsize="3666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line id="Straight Connector 132" o:spid="_x0000_s1050" style="position:absolute;visibility:visible;mso-wrap-style:square" from="720,0" to="3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" strokecolor="black [3213]" strokeweight=".5pt">
                      <v:stroke dashstyle="dashDot"/>
                    </v:line>
                    <v:line id="Straight Connector 133" o:spid="_x0000_s1051" style="position:absolute;visibility:visible;mso-wrap-style:square" from="803,8227" to="4037,8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" strokecolor="black [3213]" strokeweight=".5pt">
                      <v:stroke dashstyle="dashDot"/>
                    </v:line>
                    <v:shape id="Straight Arrow Connector 134" o:spid="_x0000_s1052" type="#_x0000_t32" style="position:absolute;left:1378;top:117;width:0;height:7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" strokecolor="black [3213]">
                      <v:stroke startarrow="classic" startarrowwidth="narrow" endarrow="classic" endarrowwidth="narrow"/>
                    </v:shape>
                    <v:shape id="Text Box 136" o:spid="_x0000_s1053" type="#_x0000_t202" style="position:absolute;left:371;top:2879;width:206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" fillcolor="#ffb9b9" stroked="f" strokeweight=".5pt">
                      <v:textbox>
                        <w:txbxContent>
                          <w:p w:rsidR="00DB5EDA" w:rsidRPr="00E64E08" w:rsidRDefault="00DB5EDA" w:rsidP="00DB5EDA">
                            <w:pPr>
                              <w:rPr>
                                <w:rFonts w:ascii="Cambria Math" w:hAnsi="Cambria Math" w:cs="Times New Roman"/>
                                <w:sz w:val="2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50" o:spid="_x0000_s1054" style="position:absolute;left:1841;top:31;width:4070;height:4932" coordorigin="-6171" coordsize="407035,49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Straight Arrow Connector 151" o:spid="_x0000_s1055" type="#_x0000_t32" style="position:absolute;left:197307;width:0;height:447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" strokecolor="black [3213]">
                      <v:stroke startarrow="classic" startarrowwidth="narrow" endarrow="classic" endarrowwidth="narrow"/>
                    </v:shape>
                    <v:rect id="Rectangle 152" o:spid="_x0000_s1056" style="position:absolute;left:93349;top:142145;width:220503;height:147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" fillcolor="#ffb9b9" stroked="f" strokeweight="2pt"/>
                    <v:shape id="Text Box 153" o:spid="_x0000_s1057" type="#_x0000_t202" style="position:absolute;left:-6171;top:59482;width:407035;height:43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  <v:textbox>
                        <w:txbxContent>
                          <w:p w:rsidR="00DB5EDA" w:rsidRPr="00C22B1E" w:rsidRDefault="00DB5EDA" w:rsidP="00DB5EDA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</m:oMath>
                            </m:oMathPara>
                          </w:p>
                        </w:txbxContent>
                      </v:textbox>
                    </v:shape>
                    <v:line id="Straight Connector 154" o:spid="_x0000_s1058" style="position:absolute;visibility:visible;mso-wrap-style:square" from="44553,447020" to="343773,44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" strokecolor="black [3213]" strokeweight=".5pt">
                      <v:stroke dashstyle="dashDot"/>
                    </v:line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49B74" wp14:editId="746C56AD">
                <wp:simplePos x="0" y="0"/>
                <wp:positionH relativeFrom="column">
                  <wp:posOffset>1415415</wp:posOffset>
                </wp:positionH>
                <wp:positionV relativeFrom="paragraph">
                  <wp:posOffset>2687955</wp:posOffset>
                </wp:positionV>
                <wp:extent cx="391795" cy="251460"/>
                <wp:effectExtent l="0" t="0" r="8255" b="0"/>
                <wp:wrapNone/>
                <wp:docPr id="81" name="label (a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C9680E" w:rsidRDefault="00841A85">
                            <w:pPr>
                              <w:rPr>
                                <w:rFonts w:cstheme="minorHAnsi"/>
                              </w:rPr>
                            </w:pPr>
                            <w:r w:rsidRPr="00C9680E">
                              <w:rPr>
                                <w:rFonts w:cstheme="minorHAnsi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9B74" id="label (a)" o:spid="_x0000_s1059" type="#_x0000_t202" style="position:absolute;margin-left:111.45pt;margin-top:211.65pt;width:30.85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" fillcolor="white [3201]" stroked="f" strokeweight=".5pt">
                <v:textbox>
                  <w:txbxContent>
                    <w:p w:rsidR="00841A85" w:rsidRPr="00C9680E" w:rsidRDefault="00841A85">
                      <w:pPr>
                        <w:rPr>
                          <w:rFonts w:cstheme="minorHAnsi"/>
                        </w:rPr>
                      </w:pPr>
                      <w:r w:rsidRPr="00C9680E">
                        <w:rPr>
                          <w:rFonts w:cstheme="minorHAnsi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7B462B1F" wp14:editId="4DF14ECE">
                <wp:simplePos x="0" y="0"/>
                <wp:positionH relativeFrom="column">
                  <wp:posOffset>4080510</wp:posOffset>
                </wp:positionH>
                <wp:positionV relativeFrom="paragraph">
                  <wp:posOffset>2687955</wp:posOffset>
                </wp:positionV>
                <wp:extent cx="391795" cy="251460"/>
                <wp:effectExtent l="0" t="0" r="8255" b="0"/>
                <wp:wrapNone/>
                <wp:docPr id="82" name="label (b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C9680E" w:rsidRDefault="00841A85" w:rsidP="00841A85">
                            <w:pPr>
                              <w:rPr>
                                <w:rFonts w:cstheme="minorHAnsi"/>
                              </w:rPr>
                            </w:pPr>
                            <w:r w:rsidRPr="00C9680E">
                              <w:rPr>
                                <w:rFonts w:cstheme="minorHAnsi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2B1F" id="label (b)" o:spid="_x0000_s1060" type="#_x0000_t202" style="position:absolute;margin-left:321.3pt;margin-top:211.65pt;width:30.85pt;height:19.8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" fillcolor="white [3201]" stroked="f" strokeweight=".5pt">
                <v:textbox>
                  <w:txbxContent>
                    <w:p w:rsidR="00841A85" w:rsidRPr="00C9680E" w:rsidRDefault="00841A85" w:rsidP="00841A85">
                      <w:pPr>
                        <w:rPr>
                          <w:rFonts w:cstheme="minorHAnsi"/>
                        </w:rPr>
                      </w:pPr>
                      <w:r w:rsidRPr="00C9680E">
                        <w:rPr>
                          <w:rFonts w:cstheme="minorHAnsi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729615</wp:posOffset>
                </wp:positionV>
                <wp:extent cx="2096970" cy="2014220"/>
                <wp:effectExtent l="0" t="19050" r="55880" b="62230"/>
                <wp:wrapNone/>
                <wp:docPr id="160" name="single slit, left, light in all directi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970" cy="2014220"/>
                          <a:chOff x="0" y="0"/>
                          <a:chExt cx="2096970" cy="2014220"/>
                        </a:xfrm>
                      </wpg:grpSpPr>
                      <wps:wsp>
                        <wps:cNvPr id="80" name="pink fade"/>
                        <wps:cNvSpPr/>
                        <wps:spPr>
                          <a:xfrm>
                            <a:off x="233082" y="94130"/>
                            <a:ext cx="1861185" cy="186118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35400">
                                <a:srgbClr val="FFB9B9"/>
                              </a:gs>
                              <a:gs pos="0">
                                <a:srgbClr val="FFB9B9"/>
                              </a:gs>
                              <a:gs pos="74000">
                                <a:srgbClr val="FFB9B9">
                                  <a:alpha val="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All incoming beam"/>
                        <wpg:cNvGrpSpPr/>
                        <wpg:grpSpPr>
                          <a:xfrm>
                            <a:off x="0" y="76200"/>
                            <a:ext cx="1167493" cy="1890712"/>
                            <a:chOff x="0" y="0"/>
                            <a:chExt cx="1167493" cy="1890712"/>
                          </a:xfrm>
                        </wpg:grpSpPr>
                        <wps:wsp>
                          <wps:cNvPr id="64" name="incoming laser light"/>
                          <wps:cNvSpPr/>
                          <wps:spPr>
                            <a:xfrm>
                              <a:off x="0" y="0"/>
                              <a:ext cx="1167493" cy="1890712"/>
                            </a:xfrm>
                            <a:prstGeom prst="rect">
                              <a:avLst/>
                            </a:prstGeom>
                            <a:solidFill>
                              <a:srgbClr val="FFB9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incoming beam lines"/>
                          <wpg:cNvGrpSpPr/>
                          <wpg:grpSpPr>
                            <a:xfrm>
                              <a:off x="58270" y="277906"/>
                              <a:ext cx="967273" cy="1308546"/>
                              <a:chOff x="0" y="0"/>
                              <a:chExt cx="967740" cy="1309036"/>
                            </a:xfrm>
                          </wpg:grpSpPr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0" y="0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0" y="221381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0" y="442762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0" y="654518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0" y="875899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0" y="1097280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0" y="1309036"/>
                                <a:ext cx="967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" name="laser beam label"/>
                          <wpg:cNvGrpSpPr/>
                          <wpg:grpSpPr>
                            <a:xfrm>
                              <a:off x="259976" y="685800"/>
                              <a:ext cx="520112" cy="484469"/>
                              <a:chOff x="0" y="0"/>
                              <a:chExt cx="520363" cy="484650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203" y="0"/>
                                <a:ext cx="51816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E59" w:rsidRPr="00C9680E" w:rsidRDefault="00936E59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C9680E">
                                    <w:rPr>
                                      <w:rFonts w:cstheme="minorHAnsi"/>
                                    </w:rPr>
                                    <w:t>Laser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202710"/>
                                <a:ext cx="51816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E59" w:rsidRPr="00C9680E" w:rsidRDefault="00936E59" w:rsidP="00936E59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proofErr w:type="gramStart"/>
                                  <w:r w:rsidRPr="00C9680E">
                                    <w:rPr>
                                      <w:rFonts w:cstheme="minorHAnsi"/>
                                    </w:rPr>
                                    <w:t>beam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single slit"/>
                        <wpg:cNvGrpSpPr/>
                        <wpg:grpSpPr>
                          <a:xfrm>
                            <a:off x="1174376" y="0"/>
                            <a:ext cx="303" cy="2014220"/>
                            <a:chOff x="-303" y="-169133"/>
                            <a:chExt cx="303" cy="2014974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-303" y="-169133"/>
                              <a:ext cx="0" cy="5576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1310640"/>
                              <a:ext cx="0" cy="53520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9" name="all spreading beams"/>
                        <wpg:cNvGrpSpPr/>
                        <wpg:grpSpPr>
                          <a:xfrm>
                            <a:off x="1116106" y="53789"/>
                            <a:ext cx="980864" cy="1910793"/>
                            <a:chOff x="0" y="0"/>
                            <a:chExt cx="980864" cy="1910793"/>
                          </a:xfrm>
                        </wpg:grpSpPr>
                        <wpg:grpSp>
                          <wpg:cNvPr id="51" name="upper spreading beams"/>
                          <wpg:cNvGrpSpPr/>
                          <wpg:grpSpPr>
                            <a:xfrm>
                              <a:off x="0" y="0"/>
                              <a:ext cx="980864" cy="1414368"/>
                              <a:chOff x="-16664" y="0"/>
                              <a:chExt cx="981131" cy="1414780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58322" y="0"/>
                                <a:ext cx="906145" cy="1414780"/>
                                <a:chOff x="0" y="292210"/>
                                <a:chExt cx="906780" cy="1416253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 flipV="1">
                                  <a:off x="0" y="292210"/>
                                  <a:ext cx="410901" cy="5612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0" y="855023"/>
                                  <a:ext cx="624840" cy="853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0" y="853044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 flipV="1">
                                  <a:off x="0" y="362197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0" y="661060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851065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Rounded Rectangle 17"/>
                            <wps:cNvSpPr/>
                            <wps:spPr>
                              <a:xfrm>
                                <a:off x="-16664" y="514480"/>
                                <a:ext cx="97738" cy="89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9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lower spreading beams"/>
                          <wpg:cNvGrpSpPr/>
                          <wpg:grpSpPr>
                            <a:xfrm>
                              <a:off x="0" y="515470"/>
                              <a:ext cx="974258" cy="1395323"/>
                              <a:chOff x="-12504" y="0"/>
                              <a:chExt cx="974888" cy="1395730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56239" y="0"/>
                                <a:ext cx="906145" cy="1395730"/>
                                <a:chOff x="0" y="0"/>
                                <a:chExt cx="906780" cy="1396492"/>
                              </a:xfrm>
                            </wpg:grpSpPr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0" y="0"/>
                                  <a:ext cx="624840" cy="853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>
                                  <a:off x="0" y="855023"/>
                                  <a:ext cx="396433" cy="54146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>
                                  <a:off x="1" y="853044"/>
                                  <a:ext cx="769618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flipV="1">
                                  <a:off x="0" y="362197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 flipV="1">
                                  <a:off x="0" y="661060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0" y="851065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-12504" y="809839"/>
                                <a:ext cx="97738" cy="914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9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" name="upper spreading beams 2"/>
                          <wpg:cNvGrpSpPr/>
                          <wpg:grpSpPr>
                            <a:xfrm>
                              <a:off x="0" y="170329"/>
                              <a:ext cx="980440" cy="1414145"/>
                              <a:chOff x="-16664" y="0"/>
                              <a:chExt cx="981131" cy="1414780"/>
                            </a:xfrm>
                          </wpg:grpSpPr>
                          <wpg:grpSp>
                            <wpg:cNvPr id="84" name="Group 84"/>
                            <wpg:cNvGrpSpPr/>
                            <wpg:grpSpPr>
                              <a:xfrm>
                                <a:off x="58322" y="0"/>
                                <a:ext cx="906145" cy="1414780"/>
                                <a:chOff x="0" y="292210"/>
                                <a:chExt cx="906780" cy="1416253"/>
                              </a:xfrm>
                            </wpg:grpSpPr>
                            <wps:wsp>
                              <wps:cNvPr id="85" name="Straight Arrow Connector 85"/>
                              <wps:cNvCnPr/>
                              <wps:spPr>
                                <a:xfrm flipV="1">
                                  <a:off x="0" y="292210"/>
                                  <a:ext cx="410901" cy="5612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0" y="855023"/>
                                  <a:ext cx="624840" cy="853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Arrow Connector 91"/>
                              <wps:cNvCnPr/>
                              <wps:spPr>
                                <a:xfrm>
                                  <a:off x="0" y="853044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Arrow Connector 92"/>
                              <wps:cNvCnPr/>
                              <wps:spPr>
                                <a:xfrm flipV="1">
                                  <a:off x="0" y="362197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Arrow Connector 93"/>
                              <wps:cNvCnPr/>
                              <wps:spPr>
                                <a:xfrm flipV="1">
                                  <a:off x="0" y="661060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>
                                  <a:off x="0" y="851065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" name="Rounded Rectangle 95"/>
                            <wps:cNvSpPr/>
                            <wps:spPr>
                              <a:xfrm>
                                <a:off x="-16664" y="514480"/>
                                <a:ext cx="97738" cy="89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9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" name="lower spreading beams 2"/>
                          <wpg:cNvGrpSpPr/>
                          <wpg:grpSpPr>
                            <a:xfrm>
                              <a:off x="0" y="304800"/>
                              <a:ext cx="974090" cy="1395095"/>
                              <a:chOff x="-12504" y="0"/>
                              <a:chExt cx="974888" cy="1395730"/>
                            </a:xfrm>
                          </wpg:grpSpPr>
                          <wpg:grpSp>
                            <wpg:cNvPr id="97" name="Group 97"/>
                            <wpg:cNvGrpSpPr/>
                            <wpg:grpSpPr>
                              <a:xfrm>
                                <a:off x="56239" y="0"/>
                                <a:ext cx="906145" cy="1395730"/>
                                <a:chOff x="0" y="0"/>
                                <a:chExt cx="906780" cy="1396492"/>
                              </a:xfrm>
                            </wpg:grpSpPr>
                            <wps:wsp>
                              <wps:cNvPr id="98" name="Straight Arrow Connector 98"/>
                              <wps:cNvCnPr/>
                              <wps:spPr>
                                <a:xfrm flipV="1">
                                  <a:off x="0" y="0"/>
                                  <a:ext cx="624840" cy="853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Arrow Connector 99"/>
                              <wps:cNvCnPr/>
                              <wps:spPr>
                                <a:xfrm>
                                  <a:off x="0" y="855023"/>
                                  <a:ext cx="396433" cy="54146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Arrow Connector 109"/>
                              <wps:cNvCnPr/>
                              <wps:spPr>
                                <a:xfrm>
                                  <a:off x="1" y="853044"/>
                                  <a:ext cx="769618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Arrow Connector 110"/>
                              <wps:cNvCnPr/>
                              <wps:spPr>
                                <a:xfrm flipV="1">
                                  <a:off x="0" y="362197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Arrow Connector 111"/>
                              <wps:cNvCnPr/>
                              <wps:spPr>
                                <a:xfrm flipV="1">
                                  <a:off x="0" y="661060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Arrow Connector 112"/>
                              <wps:cNvCnPr/>
                              <wps:spPr>
                                <a:xfrm>
                                  <a:off x="0" y="851065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3" name="Rounded Rectangle 113"/>
                            <wps:cNvSpPr/>
                            <wps:spPr>
                              <a:xfrm>
                                <a:off x="-12504" y="809839"/>
                                <a:ext cx="97738" cy="914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9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" name="upper spreading beams 3"/>
                          <wpg:cNvGrpSpPr/>
                          <wpg:grpSpPr>
                            <a:xfrm>
                              <a:off x="0" y="381000"/>
                              <a:ext cx="980440" cy="1414145"/>
                              <a:chOff x="-16664" y="0"/>
                              <a:chExt cx="981131" cy="1414780"/>
                            </a:xfrm>
                          </wpg:grpSpPr>
                          <wpg:grpSp>
                            <wpg:cNvPr id="115" name="Group 115"/>
                            <wpg:cNvGrpSpPr/>
                            <wpg:grpSpPr>
                              <a:xfrm>
                                <a:off x="58322" y="0"/>
                                <a:ext cx="906145" cy="1414780"/>
                                <a:chOff x="0" y="292210"/>
                                <a:chExt cx="906780" cy="1416253"/>
                              </a:xfrm>
                            </wpg:grpSpPr>
                            <wps:wsp>
                              <wps:cNvPr id="116" name="Straight Arrow Connector 116"/>
                              <wps:cNvCnPr/>
                              <wps:spPr>
                                <a:xfrm flipV="1">
                                  <a:off x="0" y="292210"/>
                                  <a:ext cx="410901" cy="5612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0" y="855023"/>
                                  <a:ext cx="624840" cy="853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Arrow Connector 118"/>
                              <wps:cNvCnPr/>
                              <wps:spPr>
                                <a:xfrm>
                                  <a:off x="0" y="853044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 flipV="1">
                                  <a:off x="0" y="362197"/>
                                  <a:ext cx="76962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Arrow Connector 120"/>
                              <wps:cNvCnPr/>
                              <wps:spPr>
                                <a:xfrm flipV="1">
                                  <a:off x="0" y="661060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Arrow Connector 121"/>
                              <wps:cNvCnPr/>
                              <wps:spPr>
                                <a:xfrm>
                                  <a:off x="0" y="851065"/>
                                  <a:ext cx="90678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2" name="Rounded Rectangle 122"/>
                            <wps:cNvSpPr/>
                            <wps:spPr>
                              <a:xfrm>
                                <a:off x="-16664" y="514480"/>
                                <a:ext cx="97738" cy="895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9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ingle slit, left, light in all directions" o:spid="_x0000_s1061" style="position:absolute;margin-left:43.75pt;margin-top:57.45pt;width:165.1pt;height:158.6pt;z-index:251717632" coordsize="20969,20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">
                <v:oval id="pink fade" o:spid="_x0000_s1062" style="position:absolute;left:2330;top:941;width:18612;height:18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" fillcolor="#ffb9b9" stroked="f" strokeweight="2pt">
                  <v:fill opacity="0" color2="#ffb9b9" rotate="t" focusposition=".5,.5" focussize="" focus="35%" type="gradientRadial"/>
                </v:oval>
                <v:group id="All incoming beam" o:spid="_x0000_s1063" style="position:absolute;top:762;width:11674;height:18907" coordsize="11674,18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incoming laser light" o:spid="_x0000_s1064" style="position:absolute;width:11674;height:18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" fillcolor="#ffb9b9" stroked="f" strokeweight="2pt"/>
                  <v:group id="incoming beam lines" o:spid="_x0000_s1065" style="position:absolute;left:582;top:2779;width:9673;height:13085" coordsize="9677,1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Straight Arrow Connector 6" o:spid="_x0000_s1066" type="#_x0000_t32" style="position:absolute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" strokecolor="red">
                      <v:stroke endarrow="open" endarrowwidth="narrow" endarrowlength="short"/>
                    </v:shape>
                    <v:shape id="Straight Arrow Connector 7" o:spid="_x0000_s1067" type="#_x0000_t32" style="position:absolute;top:2213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" strokecolor="red">
                      <v:stroke endarrow="open" endarrowwidth="narrow" endarrowlength="short"/>
                    </v:shape>
                    <v:shape id="Straight Arrow Connector 8" o:spid="_x0000_s1068" type="#_x0000_t32" style="position:absolute;top:4427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" strokecolor="red">
                      <v:stroke endarrow="open" endarrowwidth="narrow" endarrowlength="short"/>
                    </v:shape>
                    <v:shape id="Straight Arrow Connector 9" o:spid="_x0000_s1069" type="#_x0000_t32" style="position:absolute;top:6545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" strokecolor="red">
                      <v:stroke endarrow="open" endarrowwidth="narrow" endarrowlength="short"/>
                    </v:shape>
                    <v:shape id="Straight Arrow Connector 10" o:spid="_x0000_s1070" type="#_x0000_t32" style="position:absolute;top:8758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" strokecolor="red">
                      <v:stroke endarrow="open" endarrowwidth="narrow" endarrowlength="short"/>
                    </v:shape>
                    <v:shape id="Straight Arrow Connector 11" o:spid="_x0000_s1071" type="#_x0000_t32" style="position:absolute;top:10972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" strokecolor="red">
                      <v:stroke endarrow="open" endarrowwidth="narrow" endarrowlength="short"/>
                    </v:shape>
                    <v:shape id="Straight Arrow Connector 12" o:spid="_x0000_s1072" type="#_x0000_t32" style="position:absolute;top:13090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" strokecolor="red">
                      <v:stroke endarrow="open" endarrowwidth="narrow" endarrowlength="short"/>
                    </v:shape>
                  </v:group>
                  <v:group id="laser beam label" o:spid="_x0000_s1073" style="position:absolute;left:2599;top:6858;width:5201;height:4844" coordsize="520363,48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Text Box 21" o:spid="_x0000_s1074" type="#_x0000_t202" style="position:absolute;left:2203;width:51816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:rsidR="00936E59" w:rsidRPr="00C9680E" w:rsidRDefault="00936E59">
                            <w:pPr>
                              <w:rPr>
                                <w:rFonts w:cstheme="minorHAnsi"/>
                              </w:rPr>
                            </w:pPr>
                            <w:r w:rsidRPr="00C9680E">
                              <w:rPr>
                                <w:rFonts w:cstheme="minorHAnsi"/>
                              </w:rPr>
                              <w:t>Laser</w:t>
                            </w:r>
                          </w:p>
                        </w:txbxContent>
                      </v:textbox>
                    </v:shape>
                    <v:shape id="Text Box 22" o:spid="_x0000_s1075" type="#_x0000_t202" style="position:absolute;top:202710;width:51816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936E59" w:rsidRPr="00C9680E" w:rsidRDefault="00936E59" w:rsidP="00936E59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C9680E">
                              <w:rPr>
                                <w:rFonts w:cstheme="minorHAnsi"/>
                              </w:rPr>
                              <w:t>beam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single slit" o:spid="_x0000_s1076" style="position:absolute;left:11743;width:3;height:20142" coordorigin="-3,-1691" coordsize="3,2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1" o:spid="_x0000_s1077" style="position:absolute;visibility:visible;mso-wrap-style:square" from="-3,-1691" to="-3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" strokecolor="black [3213]" strokeweight="3pt"/>
                  <v:line id="Straight Connector 13" o:spid="_x0000_s1078" style="position:absolute;visibility:visible;mso-wrap-style:square" from="0,13106" to="0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" strokecolor="black [3213]" strokeweight="3pt"/>
                </v:group>
                <v:group id="all spreading beams" o:spid="_x0000_s1079" style="position:absolute;left:11161;top:537;width:9808;height:19108" coordsize="9808,1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group id="upper spreading beams" o:spid="_x0000_s1080" style="position:absolute;width:9808;height:14143" coordorigin="-166" coordsize="9811,1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Group 31" o:spid="_x0000_s1081" style="position:absolute;left:583;width:9061;height:14147" coordorigin=",2922" coordsize="9067,1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Straight Arrow Connector 5" o:spid="_x0000_s1082" type="#_x0000_t32" style="position:absolute;top:2922;width:4109;height:5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" strokecolor="red">
                        <v:stroke endarrow="open" endarrowwidth="narrow" endarrowlength="short"/>
                      </v:shape>
                      <v:shape id="Straight Arrow Connector 14" o:spid="_x0000_s1083" type="#_x0000_t32" style="position:absolute;top:8550;width:6248;height:8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" strokecolor="red">
                        <v:stroke endarrow="open" endarrowwidth="narrow" endarrowlength="short"/>
                      </v:shape>
                      <v:shape id="Straight Arrow Connector 15" o:spid="_x0000_s1084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" strokecolor="red">
                        <v:stroke endarrow="open" endarrowwidth="narrow" endarrowlength="short"/>
                      </v:shape>
                      <v:shape id="Straight Arrow Connector 18" o:spid="_x0000_s1085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" strokecolor="red">
                        <v:stroke endarrow="open" endarrowwidth="narrow" endarrowlength="short"/>
                      </v:shape>
                      <v:shape id="Straight Arrow Connector 19" o:spid="_x0000_s1086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" strokecolor="red">
                        <v:stroke endarrow="open" endarrowwidth="narrow" endarrowlength="short"/>
                      </v:shape>
                      <v:shape id="Straight Arrow Connector 20" o:spid="_x0000_s1087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" strokecolor="red">
                        <v:stroke endarrow="open" endarrowwidth="narrow" endarrowlength="short"/>
                      </v:shape>
                    </v:group>
                    <v:roundrect id="Rounded Rectangle 17" o:spid="_x0000_s1088" style="position:absolute;left:-166;top:5144;width:976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" fillcolor="#ffb9b9" stroked="f" strokeweight="2pt"/>
                  </v:group>
                  <v:group id="lower spreading beams" o:spid="_x0000_s1089" style="position:absolute;top:5154;width:9742;height:13953" coordorigin="-125" coordsize="9748,1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32" o:spid="_x0000_s1090" style="position:absolute;left:562;width:9061;height:13957" coordsize="9067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Straight Arrow Connector 33" o:spid="_x0000_s1091" type="#_x0000_t32" style="position:absolute;width:6248;height:8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" strokecolor="red">
                        <v:stroke endarrow="open" endarrowwidth="narrow" endarrowlength="short"/>
                      </v:shape>
                      <v:shape id="Straight Arrow Connector 34" o:spid="_x0000_s1092" type="#_x0000_t32" style="position:absolute;top:8550;width:3964;height:5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" strokecolor="red">
                        <v:stroke endarrow="open" endarrowwidth="narrow" endarrowlength="short"/>
                      </v:shape>
                      <v:shape id="Straight Arrow Connector 35" o:spid="_x0000_s1093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" strokecolor="red">
                        <v:stroke endarrow="open" endarrowwidth="narrow" endarrowlength="short"/>
                      </v:shape>
                      <v:shape id="Straight Arrow Connector 36" o:spid="_x0000_s1094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" strokecolor="red">
                        <v:stroke endarrow="open" endarrowwidth="narrow" endarrowlength="short"/>
                      </v:shape>
                      <v:shape id="Straight Arrow Connector 37" o:spid="_x0000_s1095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" strokecolor="red">
                        <v:stroke endarrow="open" endarrowwidth="narrow" endarrowlength="short"/>
                      </v:shape>
                      <v:shape id="Straight Arrow Connector 38" o:spid="_x0000_s1096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" strokecolor="red">
                        <v:stroke endarrow="open" endarrowwidth="narrow" endarrowlength="short"/>
                      </v:shape>
                    </v:group>
                    <v:roundrect id="Rounded Rectangle 26" o:spid="_x0000_s1097" style="position:absolute;left:-125;top:8098;width:977;height:9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" fillcolor="#ffb9b9" stroked="f" strokeweight="2pt"/>
                  </v:group>
                  <v:group id="upper spreading beams 2" o:spid="_x0000_s1098" style="position:absolute;top:1703;width:9804;height:14141" coordorigin="-166" coordsize="9811,1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oup 84" o:spid="_x0000_s1099" style="position:absolute;left:583;width:9061;height:14147" coordorigin=",2922" coordsize="9067,1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shape id="Straight Arrow Connector 85" o:spid="_x0000_s1100" type="#_x0000_t32" style="position:absolute;top:2922;width:4109;height:5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" strokecolor="red">
                        <v:stroke endarrow="open" endarrowwidth="narrow" endarrowlength="short"/>
                      </v:shape>
                      <v:shape id="Straight Arrow Connector 90" o:spid="_x0000_s1101" type="#_x0000_t32" style="position:absolute;top:8550;width:6248;height:8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" strokecolor="red">
                        <v:stroke endarrow="open" endarrowwidth="narrow" endarrowlength="short"/>
                      </v:shape>
                      <v:shape id="Straight Arrow Connector 91" o:spid="_x0000_s1102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" strokecolor="red">
                        <v:stroke endarrow="open" endarrowwidth="narrow" endarrowlength="short"/>
                      </v:shape>
                      <v:shape id="Straight Arrow Connector 92" o:spid="_x0000_s1103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" strokecolor="red">
                        <v:stroke endarrow="open" endarrowwidth="narrow" endarrowlength="short"/>
                      </v:shape>
                      <v:shape id="Straight Arrow Connector 93" o:spid="_x0000_s1104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" strokecolor="red">
                        <v:stroke endarrow="open" endarrowwidth="narrow" endarrowlength="short"/>
                      </v:shape>
                      <v:shape id="Straight Arrow Connector 94" o:spid="_x0000_s1105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" strokecolor="red">
                        <v:stroke endarrow="open" endarrowwidth="narrow" endarrowlength="short"/>
                      </v:shape>
                    </v:group>
                    <v:roundrect id="Rounded Rectangle 95" o:spid="_x0000_s1106" style="position:absolute;left:-166;top:5144;width:976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" fillcolor="#ffb9b9" stroked="f" strokeweight="2pt"/>
                  </v:group>
                  <v:group id="lower spreading beams 2" o:spid="_x0000_s1107" style="position:absolute;top:3048;width:9740;height:13950" coordorigin="-125" coordsize="9748,1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 97" o:spid="_x0000_s1108" style="position:absolute;left:562;width:9061;height:13957" coordsize="9067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shape id="Straight Arrow Connector 98" o:spid="_x0000_s1109" type="#_x0000_t32" style="position:absolute;width:6248;height:8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" strokecolor="red">
                        <v:stroke endarrow="open" endarrowwidth="narrow" endarrowlength="short"/>
                      </v:shape>
                      <v:shape id="Straight Arrow Connector 99" o:spid="_x0000_s1110" type="#_x0000_t32" style="position:absolute;top:8550;width:3964;height:5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" strokecolor="red">
                        <v:stroke endarrow="open" endarrowwidth="narrow" endarrowlength="short"/>
                      </v:shape>
                      <v:shape id="Straight Arrow Connector 109" o:spid="_x0000_s1111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" strokecolor="red">
                        <v:stroke endarrow="open" endarrowwidth="narrow" endarrowlength="short"/>
                      </v:shape>
                      <v:shape id="Straight Arrow Connector 110" o:spid="_x0000_s1112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" strokecolor="red">
                        <v:stroke endarrow="open" endarrowwidth="narrow" endarrowlength="short"/>
                      </v:shape>
                      <v:shape id="Straight Arrow Connector 111" o:spid="_x0000_s1113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" strokecolor="red">
                        <v:stroke endarrow="open" endarrowwidth="narrow" endarrowlength="short"/>
                      </v:shape>
                      <v:shape id="Straight Arrow Connector 112" o:spid="_x0000_s1114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" strokecolor="red">
                        <v:stroke endarrow="open" endarrowwidth="narrow" endarrowlength="short"/>
                      </v:shape>
                    </v:group>
                    <v:roundrect id="Rounded Rectangle 113" o:spid="_x0000_s1115" style="position:absolute;left:-125;top:8098;width:977;height:9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" fillcolor="#ffb9b9" stroked="f" strokeweight="2pt"/>
                  </v:group>
                  <v:group id="upper spreading beams 3" o:spid="_x0000_s1116" style="position:absolute;top:3810;width:9804;height:14141" coordorigin="-166" coordsize="9811,1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group id="Group 115" o:spid="_x0000_s1117" style="position:absolute;left:583;width:9061;height:14147" coordorigin=",2922" coordsize="9067,1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 id="Straight Arrow Connector 116" o:spid="_x0000_s1118" type="#_x0000_t32" style="position:absolute;top:2922;width:4109;height:5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" strokecolor="red">
                        <v:stroke endarrow="open" endarrowwidth="narrow" endarrowlength="short"/>
                      </v:shape>
                      <v:shape id="Straight Arrow Connector 117" o:spid="_x0000_s1119" type="#_x0000_t32" style="position:absolute;top:8550;width:6248;height:8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" strokecolor="red">
                        <v:stroke endarrow="open" endarrowwidth="narrow" endarrowlength="short"/>
                      </v:shape>
                      <v:shape id="Straight Arrow Connector 118" o:spid="_x0000_s1120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" strokecolor="red">
                        <v:stroke endarrow="open" endarrowwidth="narrow" endarrowlength="short"/>
                      </v:shape>
                      <v:shape id="Straight Arrow Connector 119" o:spid="_x0000_s1121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" strokecolor="red">
                        <v:stroke endarrow="open" endarrowwidth="narrow" endarrowlength="short"/>
                      </v:shape>
                      <v:shape id="Straight Arrow Connector 120" o:spid="_x0000_s1122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" strokecolor="red">
                        <v:stroke endarrow="open" endarrowwidth="narrow" endarrowlength="short"/>
                      </v:shape>
                      <v:shape id="Straight Arrow Connector 121" o:spid="_x0000_s1123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" strokecolor="red">
                        <v:stroke endarrow="open" endarrowwidth="narrow" endarrowlength="short"/>
                      </v:shape>
                    </v:group>
                    <v:roundrect id="Rounded Rectangle 122" o:spid="_x0000_s1124" style="position:absolute;left:-166;top:5144;width:976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" fillcolor="#ffb9b9" stroked="f" strokeweight="2pt"/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20"/>
    <w:rsid w:val="00090B39"/>
    <w:rsid w:val="001014D4"/>
    <w:rsid w:val="00181237"/>
    <w:rsid w:val="001B600A"/>
    <w:rsid w:val="002716D6"/>
    <w:rsid w:val="002B6ABF"/>
    <w:rsid w:val="003200D9"/>
    <w:rsid w:val="00337C6B"/>
    <w:rsid w:val="003546F8"/>
    <w:rsid w:val="00497D4A"/>
    <w:rsid w:val="004A1202"/>
    <w:rsid w:val="00507CE9"/>
    <w:rsid w:val="005A4B01"/>
    <w:rsid w:val="005F7319"/>
    <w:rsid w:val="00621DB1"/>
    <w:rsid w:val="00674CEF"/>
    <w:rsid w:val="008304D3"/>
    <w:rsid w:val="0084109A"/>
    <w:rsid w:val="00841A85"/>
    <w:rsid w:val="009221CC"/>
    <w:rsid w:val="00936E59"/>
    <w:rsid w:val="00940F5F"/>
    <w:rsid w:val="009538DF"/>
    <w:rsid w:val="00964A68"/>
    <w:rsid w:val="00A01B1B"/>
    <w:rsid w:val="00A14220"/>
    <w:rsid w:val="00AD3134"/>
    <w:rsid w:val="00AF740C"/>
    <w:rsid w:val="00B66F8E"/>
    <w:rsid w:val="00BD1CEE"/>
    <w:rsid w:val="00BD6A41"/>
    <w:rsid w:val="00BE169F"/>
    <w:rsid w:val="00C22B1E"/>
    <w:rsid w:val="00C427F1"/>
    <w:rsid w:val="00C9680E"/>
    <w:rsid w:val="00CE3ABC"/>
    <w:rsid w:val="00CE7EB2"/>
    <w:rsid w:val="00DB5EDA"/>
    <w:rsid w:val="00DD0DB6"/>
    <w:rsid w:val="00DD1D29"/>
    <w:rsid w:val="00E30372"/>
    <w:rsid w:val="00E64E08"/>
    <w:rsid w:val="00EE4509"/>
    <w:rsid w:val="00F65FB7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AC14C-6815-401A-A200-BD3C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4</cp:revision>
  <cp:lastPrinted>2015-11-07T13:51:00Z</cp:lastPrinted>
  <dcterms:created xsi:type="dcterms:W3CDTF">2019-10-27T20:55:00Z</dcterms:created>
  <dcterms:modified xsi:type="dcterms:W3CDTF">2019-10-27T21:38:00Z</dcterms:modified>
</cp:coreProperties>
</file>