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002F06" w:rsidP="009221CC">
      <w:bookmarkStart w:id="0" w:name="_GoBack"/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00C7E9" wp14:editId="3F01FFC0">
                <wp:simplePos x="0" y="0"/>
                <wp:positionH relativeFrom="column">
                  <wp:posOffset>471170</wp:posOffset>
                </wp:positionH>
                <wp:positionV relativeFrom="paragraph">
                  <wp:posOffset>1226820</wp:posOffset>
                </wp:positionV>
                <wp:extent cx="1566545" cy="1373505"/>
                <wp:effectExtent l="13970" t="6985" r="10160" b="10160"/>
                <wp:wrapNone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6545" cy="1373505"/>
                          <a:chOff x="1942" y="3236"/>
                          <a:chExt cx="2467" cy="2163"/>
                        </a:xfrm>
                      </wpg:grpSpPr>
                      <wps:wsp>
                        <wps:cNvPr id="238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3823" y="3941"/>
                            <a:ext cx="0" cy="4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9" name="Group 77"/>
                        <wpg:cNvGrpSpPr>
                          <a:grpSpLocks/>
                        </wpg:cNvGrpSpPr>
                        <wpg:grpSpPr bwMode="auto">
                          <a:xfrm>
                            <a:off x="1942" y="3236"/>
                            <a:ext cx="2467" cy="2163"/>
                            <a:chOff x="1410" y="6211"/>
                            <a:chExt cx="2467" cy="2163"/>
                          </a:xfrm>
                        </wpg:grpSpPr>
                        <wpg:grpSp>
                          <wpg:cNvPr id="240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1410" y="6211"/>
                              <a:ext cx="2467" cy="2163"/>
                              <a:chOff x="1410" y="6211"/>
                              <a:chExt cx="2467" cy="2163"/>
                            </a:xfrm>
                          </wpg:grpSpPr>
                          <wpg:grpSp>
                            <wpg:cNvPr id="241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0" y="7318"/>
                                <a:ext cx="765" cy="154"/>
                                <a:chOff x="3930" y="12735"/>
                                <a:chExt cx="765" cy="154"/>
                              </a:xfrm>
                            </wpg:grpSpPr>
                            <wps:wsp>
                              <wps:cNvPr id="24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30" y="12735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AutoShape 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96" y="12886"/>
                                  <a:ext cx="199" cy="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4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93" y="6655"/>
                                <a:ext cx="580" cy="345"/>
                                <a:chOff x="5430" y="12705"/>
                                <a:chExt cx="580" cy="345"/>
                              </a:xfrm>
                            </wpg:grpSpPr>
                            <wps:wsp>
                              <wps:cNvPr id="245" name="Oval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5" y="12705"/>
                                  <a:ext cx="345" cy="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AutoShap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30" y="12795"/>
                                  <a:ext cx="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AutoShap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30" y="12970"/>
                                  <a:ext cx="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27" y="12799"/>
                                  <a:ext cx="140" cy="165"/>
                                </a:xfrm>
                                <a:custGeom>
                                  <a:avLst/>
                                  <a:gdLst>
                                    <a:gd name="T0" fmla="*/ 73 w 140"/>
                                    <a:gd name="T1" fmla="*/ 0 h 193"/>
                                    <a:gd name="T2" fmla="*/ 122 w 140"/>
                                    <a:gd name="T3" fmla="*/ 32 h 193"/>
                                    <a:gd name="T4" fmla="*/ 61 w 140"/>
                                    <a:gd name="T5" fmla="*/ 44 h 193"/>
                                    <a:gd name="T6" fmla="*/ 118 w 140"/>
                                    <a:gd name="T7" fmla="*/ 68 h 193"/>
                                    <a:gd name="T8" fmla="*/ 53 w 140"/>
                                    <a:gd name="T9" fmla="*/ 80 h 193"/>
                                    <a:gd name="T10" fmla="*/ 106 w 140"/>
                                    <a:gd name="T11" fmla="*/ 109 h 193"/>
                                    <a:gd name="T12" fmla="*/ 57 w 140"/>
                                    <a:gd name="T13" fmla="*/ 129 h 193"/>
                                    <a:gd name="T14" fmla="*/ 69 w 140"/>
                                    <a:gd name="T15" fmla="*/ 137 h 193"/>
                                    <a:gd name="T16" fmla="*/ 90 w 140"/>
                                    <a:gd name="T17" fmla="*/ 153 h 193"/>
                                    <a:gd name="T18" fmla="*/ 65 w 140"/>
                                    <a:gd name="T19" fmla="*/ 193 h 1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40" h="193">
                                      <a:moveTo>
                                        <a:pt x="73" y="0"/>
                                      </a:moveTo>
                                      <a:cubicBezTo>
                                        <a:pt x="111" y="28"/>
                                        <a:pt x="94" y="18"/>
                                        <a:pt x="122" y="32"/>
                                      </a:cubicBezTo>
                                      <a:cubicBezTo>
                                        <a:pt x="95" y="41"/>
                                        <a:pt x="0" y="32"/>
                                        <a:pt x="61" y="44"/>
                                      </a:cubicBezTo>
                                      <a:cubicBezTo>
                                        <a:pt x="85" y="60"/>
                                        <a:pt x="90" y="62"/>
                                        <a:pt x="118" y="68"/>
                                      </a:cubicBezTo>
                                      <a:cubicBezTo>
                                        <a:pt x="97" y="75"/>
                                        <a:pt x="74" y="73"/>
                                        <a:pt x="53" y="80"/>
                                      </a:cubicBezTo>
                                      <a:cubicBezTo>
                                        <a:pt x="33" y="111"/>
                                        <a:pt x="87" y="107"/>
                                        <a:pt x="106" y="109"/>
                                      </a:cubicBezTo>
                                      <a:cubicBezTo>
                                        <a:pt x="81" y="112"/>
                                        <a:pt x="70" y="109"/>
                                        <a:pt x="57" y="129"/>
                                      </a:cubicBezTo>
                                      <a:cubicBezTo>
                                        <a:pt x="61" y="132"/>
                                        <a:pt x="64" y="136"/>
                                        <a:pt x="69" y="137"/>
                                      </a:cubicBezTo>
                                      <a:cubicBezTo>
                                        <a:pt x="105" y="145"/>
                                        <a:pt x="140" y="136"/>
                                        <a:pt x="90" y="153"/>
                                      </a:cubicBezTo>
                                      <a:cubicBezTo>
                                        <a:pt x="74" y="167"/>
                                        <a:pt x="65" y="170"/>
                                        <a:pt x="65" y="19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49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1776" y="6211"/>
                                <a:ext cx="597" cy="1107"/>
                              </a:xfrm>
                              <a:custGeom>
                                <a:avLst/>
                                <a:gdLst>
                                  <a:gd name="T0" fmla="*/ 0 w 597"/>
                                  <a:gd name="T1" fmla="*/ 536 h 536"/>
                                  <a:gd name="T2" fmla="*/ 0 w 597"/>
                                  <a:gd name="T3" fmla="*/ 0 h 536"/>
                                  <a:gd name="T4" fmla="*/ 597 w 597"/>
                                  <a:gd name="T5" fmla="*/ 0 h 5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7" h="536">
                                    <a:moveTo>
                                      <a:pt x="0" y="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9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88"/>
                            <wps:cNvSpPr>
                              <a:spLocks/>
                            </wps:cNvSpPr>
                            <wps:spPr bwMode="auto">
                              <a:xfrm flipH="1">
                                <a:off x="2355" y="6211"/>
                                <a:ext cx="936" cy="536"/>
                              </a:xfrm>
                              <a:custGeom>
                                <a:avLst/>
                                <a:gdLst>
                                  <a:gd name="T0" fmla="*/ 0 w 597"/>
                                  <a:gd name="T1" fmla="*/ 536 h 536"/>
                                  <a:gd name="T2" fmla="*/ 0 w 597"/>
                                  <a:gd name="T3" fmla="*/ 0 h 536"/>
                                  <a:gd name="T4" fmla="*/ 597 w 597"/>
                                  <a:gd name="T5" fmla="*/ 0 h 5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7" h="536">
                                    <a:moveTo>
                                      <a:pt x="0" y="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9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89"/>
                            <wps:cNvSpPr>
                              <a:spLocks/>
                            </wps:cNvSpPr>
                            <wps:spPr bwMode="auto">
                              <a:xfrm flipV="1">
                                <a:off x="1782" y="7472"/>
                                <a:ext cx="597" cy="902"/>
                              </a:xfrm>
                              <a:custGeom>
                                <a:avLst/>
                                <a:gdLst>
                                  <a:gd name="T0" fmla="*/ 0 w 597"/>
                                  <a:gd name="T1" fmla="*/ 536 h 536"/>
                                  <a:gd name="T2" fmla="*/ 0 w 597"/>
                                  <a:gd name="T3" fmla="*/ 0 h 536"/>
                                  <a:gd name="T4" fmla="*/ 597 w 597"/>
                                  <a:gd name="T5" fmla="*/ 0 h 5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7" h="536">
                                    <a:moveTo>
                                      <a:pt x="0" y="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9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90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1776" y="7588"/>
                                <a:ext cx="1530" cy="786"/>
                              </a:xfrm>
                              <a:custGeom>
                                <a:avLst/>
                                <a:gdLst>
                                  <a:gd name="T0" fmla="*/ 0 w 597"/>
                                  <a:gd name="T1" fmla="*/ 536 h 536"/>
                                  <a:gd name="T2" fmla="*/ 0 w 597"/>
                                  <a:gd name="T3" fmla="*/ 0 h 536"/>
                                  <a:gd name="T4" fmla="*/ 597 w 597"/>
                                  <a:gd name="T5" fmla="*/ 0 h 5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7" h="536">
                                    <a:moveTo>
                                      <a:pt x="0" y="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9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3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97" y="7329"/>
                                <a:ext cx="580" cy="345"/>
                                <a:chOff x="5430" y="12705"/>
                                <a:chExt cx="580" cy="345"/>
                              </a:xfrm>
                            </wpg:grpSpPr>
                            <wps:wsp>
                              <wps:cNvPr id="254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5" y="12705"/>
                                  <a:ext cx="345" cy="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AutoShap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30" y="12795"/>
                                  <a:ext cx="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AutoShap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30" y="12970"/>
                                  <a:ext cx="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27" y="12799"/>
                                  <a:ext cx="140" cy="165"/>
                                </a:xfrm>
                                <a:custGeom>
                                  <a:avLst/>
                                  <a:gdLst>
                                    <a:gd name="T0" fmla="*/ 73 w 140"/>
                                    <a:gd name="T1" fmla="*/ 0 h 193"/>
                                    <a:gd name="T2" fmla="*/ 122 w 140"/>
                                    <a:gd name="T3" fmla="*/ 32 h 193"/>
                                    <a:gd name="T4" fmla="*/ 61 w 140"/>
                                    <a:gd name="T5" fmla="*/ 44 h 193"/>
                                    <a:gd name="T6" fmla="*/ 118 w 140"/>
                                    <a:gd name="T7" fmla="*/ 68 h 193"/>
                                    <a:gd name="T8" fmla="*/ 53 w 140"/>
                                    <a:gd name="T9" fmla="*/ 80 h 193"/>
                                    <a:gd name="T10" fmla="*/ 106 w 140"/>
                                    <a:gd name="T11" fmla="*/ 109 h 193"/>
                                    <a:gd name="T12" fmla="*/ 57 w 140"/>
                                    <a:gd name="T13" fmla="*/ 129 h 193"/>
                                    <a:gd name="T14" fmla="*/ 69 w 140"/>
                                    <a:gd name="T15" fmla="*/ 137 h 193"/>
                                    <a:gd name="T16" fmla="*/ 90 w 140"/>
                                    <a:gd name="T17" fmla="*/ 153 h 193"/>
                                    <a:gd name="T18" fmla="*/ 65 w 140"/>
                                    <a:gd name="T19" fmla="*/ 193 h 1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40" h="193">
                                      <a:moveTo>
                                        <a:pt x="73" y="0"/>
                                      </a:moveTo>
                                      <a:cubicBezTo>
                                        <a:pt x="111" y="28"/>
                                        <a:pt x="94" y="18"/>
                                        <a:pt x="122" y="32"/>
                                      </a:cubicBezTo>
                                      <a:cubicBezTo>
                                        <a:pt x="95" y="41"/>
                                        <a:pt x="0" y="32"/>
                                        <a:pt x="61" y="44"/>
                                      </a:cubicBezTo>
                                      <a:cubicBezTo>
                                        <a:pt x="85" y="60"/>
                                        <a:pt x="90" y="62"/>
                                        <a:pt x="118" y="68"/>
                                      </a:cubicBezTo>
                                      <a:cubicBezTo>
                                        <a:pt x="97" y="75"/>
                                        <a:pt x="74" y="73"/>
                                        <a:pt x="53" y="80"/>
                                      </a:cubicBezTo>
                                      <a:cubicBezTo>
                                        <a:pt x="33" y="111"/>
                                        <a:pt x="87" y="107"/>
                                        <a:pt x="106" y="109"/>
                                      </a:cubicBezTo>
                                      <a:cubicBezTo>
                                        <a:pt x="81" y="112"/>
                                        <a:pt x="70" y="109"/>
                                        <a:pt x="57" y="129"/>
                                      </a:cubicBezTo>
                                      <a:cubicBezTo>
                                        <a:pt x="61" y="132"/>
                                        <a:pt x="64" y="136"/>
                                        <a:pt x="69" y="137"/>
                                      </a:cubicBezTo>
                                      <a:cubicBezTo>
                                        <a:pt x="105" y="145"/>
                                        <a:pt x="140" y="136"/>
                                        <a:pt x="90" y="153"/>
                                      </a:cubicBezTo>
                                      <a:cubicBezTo>
                                        <a:pt x="74" y="167"/>
                                        <a:pt x="65" y="170"/>
                                        <a:pt x="65" y="19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8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95" y="6245"/>
                                <a:ext cx="468" cy="424"/>
                                <a:chOff x="4787" y="12294"/>
                                <a:chExt cx="468" cy="424"/>
                              </a:xfrm>
                            </wpg:grpSpPr>
                            <wps:wsp>
                              <wps:cNvPr id="259" name="Oval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2" y="12347"/>
                                  <a:ext cx="319" cy="3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Text Box 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7" y="12294"/>
                                  <a:ext cx="468" cy="4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2F06" w:rsidRDefault="00002F06" w:rsidP="00002F0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6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3095" y="7760"/>
                              <a:ext cx="468" cy="424"/>
                              <a:chOff x="4787" y="12294"/>
                              <a:chExt cx="468" cy="424"/>
                            </a:xfrm>
                          </wpg:grpSpPr>
                          <wps:wsp>
                            <wps:cNvPr id="262" name="Oval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32" y="12347"/>
                                <a:ext cx="319" cy="3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7" y="12294"/>
                                <a:ext cx="468" cy="4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2F06" w:rsidRDefault="00002F06" w:rsidP="00002F06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26" style="position:absolute;margin-left:37.1pt;margin-top:96.6pt;width:123.35pt;height:108.15pt;z-index:251659264" coordorigin="1942,3236" coordsize="2467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6" o:spid="_x0000_s1027" type="#_x0000_t32" style="position:absolute;left:3823;top:3941;width:0;height: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clB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Uze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clBMIAAADcAAAADwAAAAAAAAAAAAAA&#10;AAChAgAAZHJzL2Rvd25yZXYueG1sUEsFBgAAAAAEAAQA+QAAAJADAAAAAA==&#10;"/>
                <v:group id="Group 77" o:spid="_x0000_s1028" style="position:absolute;left:1942;top:3236;width:2467;height:2163" coordorigin="1410,6211" coordsize="2467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Group 78" o:spid="_x0000_s1029" style="position:absolute;left:1410;top:6211;width:2467;height:2163" coordorigin="1410,6211" coordsize="2467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group id="Group 79" o:spid="_x0000_s1030" style="position:absolute;left:1410;top:7318;width:765;height:154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shape id="AutoShape 80" o:spid="_x0000_s1031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n9cMAAADcAAAADwAAAGRycy9kb3ducmV2LnhtbESPQWvCQBSE7wX/w/KE3pqNaRGJrqJC&#10;IZceql68PbIv2WD2bcxuk/TfdwuCx2FmvmE2u8m2YqDeN44VLJIUBHHpdMO1gsv5820Fwgdkja1j&#10;UvBLHnbb2csGc+1G/qbhFGoRIexzVGBC6HIpfWnIok9cRxy9yvUWQ5R9LXWPY4TbVmZpupQWG44L&#10;Bjs6Gipvpx+rwHba3r+c0ddb894eqKj2h3RQ6nU+7dcgAk3hGX60C60g+8jg/0w8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HZ/XDAAAA3AAAAA8AAAAAAAAAAAAA&#10;AAAAoQIAAGRycy9kb3ducmV2LnhtbFBLBQYAAAAABAAEAPkAAACRAwAAAAA=&#10;" strokeweight="1.5pt"/>
                      <v:shape id="AutoShape 81" o:spid="_x0000_s1032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GvE8MAAADcAAAADwAAAGRycy9kb3ducmV2LnhtbESPT4vCMBTE74LfITxhb5r6B5VqlGVh&#10;xau14PXRPJtq89I2UbvffrOw4HGYmd8w231va/GkzleOFUwnCQjiwumKSwX5+Xu8BuEDssbaMSn4&#10;IQ/73XCwxVS7F5/omYVSRAj7FBWYEJpUSl8YsugnriGO3tV1FkOUXSl1h68It7WcJclSWqw4Lhhs&#10;6MtQcc8eVsE8v7Xn5LKaXg6taQ/48MesXSv1Meo/NyAC9eEd/m8ftYLZYg5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RrxPDAAAA3AAAAA8AAAAAAAAAAAAA&#10;AAAAoQIAAGRycy9kb3ducmV2LnhtbFBLBQYAAAAABAAEAPkAAACRAwAAAAA=&#10;" strokeweight="1.5pt"/>
                    </v:group>
                    <v:group id="Group 82" o:spid="_x0000_s1033" style="position:absolute;left:3293;top:6655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<v:oval id="Oval 83" o:spid="_x0000_s1034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oR8UA&#10;AADcAAAADwAAAGRycy9kb3ducmV2LnhtbESPQWvCQBSE7wX/w/KE3upG0dSmriKikIuUqhdvr9nX&#10;JJh9G3bXmPrr3UKhx2FmvmEWq940oiPna8sKxqMEBHFhdc2lgtNx9zIH4QOyxsYyKfghD6vl4GmB&#10;mbY3/qTuEEoRIewzVFCF0GZS+qIig35kW+LofVtnMETpSqkd3iLcNHKSJKk0WHNcqLClTUXF5XA1&#10;Cuh1n29Ts3tLP/qtHp9zt7l3X0o9D/v1O4hAffgP/7VzrWAyncHv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yhHxQAAANwAAAAPAAAAAAAAAAAAAAAAAJgCAABkcnMv&#10;ZG93bnJldi54bWxQSwUGAAAAAAQABAD1AAAAigMAAAAA&#10;" strokeweight="1pt"/>
                      <v:shape id="AutoShape 84" o:spid="_x0000_s1035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qtU8MAAADcAAAADwAAAGRycy9kb3ducmV2LnhtbESPQYvCMBSE7wv+h/AEL4umimi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arVPDAAAA3AAAAA8AAAAAAAAAAAAA&#10;AAAAoQIAAGRycy9kb3ducmV2LnhtbFBLBQYAAAAABAAEAPkAAACRAwAAAAA=&#10;" strokeweight="1pt"/>
                      <v:shape id="AutoShape 85" o:spid="_x0000_s1036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YIyM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VgjIxAAAANwAAAAPAAAAAAAAAAAA&#10;AAAAAKECAABkcnMvZG93bnJldi54bWxQSwUGAAAAAAQABAD5AAAAkgMAAAAA&#10;" strokeweight="1pt"/>
                      <v:shape id="Freeform 86" o:spid="_x0000_s1037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3vpcIA&#10;AADcAAAADwAAAGRycy9kb3ducmV2LnhtbERPTWsCMRC9F/wPYYRepGZdSpGtUUpBaD216sHjsBmT&#10;tZtJuknX1V/fHASPj/e9WA2uFT11sfGsYDYtQBDXXjdsFOx366c5iJiQNbaeScGFIqyWo4cFVtqf&#10;+Zv6bTIih3CsUIFNKVRSxtqSwzj1gThzR985TBl2RuoOzznctbIsihfpsOHcYDHQu6X6Z/vnFEx+&#10;D8adPi9hgkO4bmxp6rb/UupxPLy9gkg0pLv45v7QCsrnvDafy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e+lwgAAANwAAAAPAAAAAAAAAAAAAAAAAJgCAABkcnMvZG93&#10;bnJldi54bWxQSwUGAAAAAAQABAD1AAAAhwMAAAAA&#10;" path="m73,v38,28,21,18,49,32c95,41,,32,61,44v24,16,29,18,57,24c97,75,74,73,53,80v-20,31,34,27,53,29c81,112,70,109,57,129v4,3,7,7,12,8c105,145,140,136,90,153,74,167,65,170,65,193e" filled="f" strokeweight="1pt">
                        <v:path arrowok="t" o:connecttype="custom" o:connectlocs="73,0;122,27;61,38;118,58;53,68;106,93;57,110;69,117;90,131;65,165" o:connectangles="0,0,0,0,0,0,0,0,0,0"/>
                      </v:shape>
                    </v:group>
                    <v:shape id="Freeform 87" o:spid="_x0000_s1038" style="position:absolute;left:1776;top:6211;width:597;height:1107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oNMYA&#10;AADcAAAADwAAAGRycy9kb3ducmV2LnhtbESPT2vCQBTE7wW/w/IEb3WjaNHoRoIopKUX04L09pp9&#10;+YPZtyG7jem37xYKPQ4z8xtmfxhNKwbqXWNZwWIegSAurG64UvD+dn7cgHAeWWNrmRR8k4NDMnnY&#10;Y6ztnS805L4SAcIuRgW1910spStqMujmtiMOXml7gz7IvpK6x3uAm1Yuo+hJGmw4LNTY0bGm4pZ/&#10;GQXl+vM0FM/ZNft4bS8v4ya16TpVajYd0x0IT6P/D/+1M61gudrC75lwBGT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poNMYAAADcAAAADwAAAAAAAAAAAAAAAACYAgAAZHJz&#10;L2Rvd25yZXYueG1sUEsFBgAAAAAEAAQA9QAAAIsDAAAAAA==&#10;" path="m,536l,,597,e" filled="f">
                      <v:path arrowok="t" o:connecttype="custom" o:connectlocs="0,1107;0,0;597,0" o:connectangles="0,0,0"/>
                    </v:shape>
                    <v:shape id="Freeform 88" o:spid="_x0000_s1039" style="position:absolute;left:2355;top:6211;width:936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UtIcIA&#10;AADcAAAADwAAAGRycy9kb3ducmV2LnhtbERPTWsCMRC9F/ofwgi9FM1qW5HVKEUqFHpS68HbsBk3&#10;i5vJshM19dc3h0KPj/e9WCXfqiv10gQ2MB4VoIirYBuuDXzvN8MZKInIFtvAZOCHBFbLx4cFljbc&#10;eEvXXaxVDmEp0YCLsSu1lsqRRxmFjjhzp9B7jBn2tbY93nK4b/WkKKbaY8O5wWFHa0fVeXfxBvaH&#10;kD6+qu1RZq8v4p7lftmkuzFPg/Q+BxUpxX/xn/vTGpi85fn5TD4C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S0hwgAAANwAAAAPAAAAAAAAAAAAAAAAAJgCAABkcnMvZG93&#10;bnJldi54bWxQSwUGAAAAAAQABAD1AAAAhwMAAAAA&#10;" path="m,536l,,597,e" filled="f">
                      <v:path arrowok="t" o:connecttype="custom" o:connectlocs="0,536;0,0;936,0" o:connectangles="0,0,0"/>
                    </v:shape>
                    <v:shape id="Freeform 89" o:spid="_x0000_s1040" style="position:absolute;left:1782;top:7472;width:597;height:902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IusUA&#10;AADcAAAADwAAAGRycy9kb3ducmV2LnhtbESPQWsCMRSE74X+h/AKXopm1VZka5RSFAqe1PbQ22Pz&#10;ulm6eVn2RU399UYo9DjMzDfMYpV8q07USxPYwHhUgCKugm24NvBx2AznoCQiW2wDk4FfElgt7+8W&#10;WNpw5h2d9rFWGcJSogEXY1dqLZUjjzIKHXH2vkPvMWbZ19r2eM5w3+pJUcy0x4bzgsOO3hxVP/uj&#10;N3D4DGm9rXZfMn+ainuUy3GTLsYMHtLrC6hIKf6H/9rv1sDkeQy3M/kI6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Yi6xQAAANwAAAAPAAAAAAAAAAAAAAAAAJgCAABkcnMv&#10;ZG93bnJldi54bWxQSwUGAAAAAAQABAD1AAAAigMAAAAA&#10;" path="m,536l,,597,e" filled="f">
                      <v:path arrowok="t" o:connecttype="custom" o:connectlocs="0,902;0,0;597,0" o:connectangles="0,0,0"/>
                    </v:shape>
                    <v:shape id="Freeform 90" o:spid="_x0000_s1041" style="position:absolute;left:1776;top:7588;width:1530;height:786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0ZcMA&#10;AADcAAAADwAAAGRycy9kb3ducmV2LnhtbESPT4vCMBTE7wt+h/AEb2tqQXepRvEP6u5xreD10Tzb&#10;YvNSkqj125sFweMwM79hZovONOJGzteWFYyGCQjiwuqaSwXHfPv5DcIHZI2NZVLwIA+Lee9jhpm2&#10;d/6j2yGUIkLYZ6igCqHNpPRFRQb90LbE0TtbZzBE6UqpHd4j3DQyTZKJNFhzXKiwpXVFxeVwNQp2&#10;uOzG5crlv+dHbU6br12T71OlBv1uOQURqAvv8Kv9oxWk4xT+z8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+0ZcMAAADcAAAADwAAAAAAAAAAAAAAAACYAgAAZHJzL2Rv&#10;d25yZXYueG1sUEsFBgAAAAAEAAQA9QAAAIgDAAAAAA==&#10;" path="m,536l,,597,e" filled="f">
                      <v:path arrowok="t" o:connecttype="custom" o:connectlocs="0,786;0,0;1530,0" o:connectangles="0,0,0"/>
                    </v:shape>
                    <v:group id="Group 91" o:spid="_x0000_s1042" style="position:absolute;left:3297;top:7329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<v:oval id="Oval 92" o:spid="_x0000_s1043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IbAcUA&#10;AADcAAAADwAAAGRycy9kb3ducmV2LnhtbESPQWvCQBSE7wX/w/KE3upG0dSmriKikIuUqhdvr9nX&#10;JJh9G3bXmPrr3UKhx2FmvmEWq940oiPna8sKxqMEBHFhdc2lgtNx9zIH4QOyxsYyKfghD6vl4GmB&#10;mbY3/qTuEEoRIewzVFCF0GZS+qIig35kW+LofVtnMETpSqkd3iLcNHKSJKk0WHNcqLClTUXF5XA1&#10;Cuh1n29Ts3tLP/qtHp9zt7l3X0o9D/v1O4hAffgP/7VzrWAym8Lv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hsBxQAAANwAAAAPAAAAAAAAAAAAAAAAAJgCAABkcnMv&#10;ZG93bnJldi54bWxQSwUGAAAAAAQABAD1AAAAigMAAAAA&#10;" strokeweight="1pt"/>
                      <v:shape id="AutoShape 93" o:spid="_x0000_s1044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l+cUAAADcAAAADwAAAGRycy9kb3ducmV2LnhtbESPT2vCQBTE7wW/w/IEL0U3CVhj6hpU&#10;EEpv1VI8PrLPJDT7NmQ3f/z23UKhx2FmfsPs8sk0YqDO1ZYVxKsIBHFhdc2lgs/reZmCcB5ZY2OZ&#10;FDzIQb6fPe0w03bkDxouvhQBwi5DBZX3bSalKyoy6Fa2JQ7e3XYGfZBdKXWHY4CbRiZR9CIN1hwW&#10;KmzpVFHxfemNgr55f772Xz4eyuOwuafb9DbdnFKL+XR4BeFp8v/hv/abVpCs1/B7Jhw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l+cUAAADcAAAADwAAAAAAAAAA&#10;AAAAAAChAgAAZHJzL2Rvd25yZXYueG1sUEsFBgAAAAAEAAQA+QAAAJMDAAAAAA==&#10;" strokeweight="1pt"/>
                      <v:shape id="AutoShape 94" o:spid="_x0000_s1045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    <v:shape id="Freeform 95" o:spid="_x0000_s1046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tCsUA&#10;AADcAAAADwAAAGRycy9kb3ducmV2LnhtbESPQUsDMRSE7wX/Q3iFXorNdqGtrE2LCAXbk9YePD42&#10;z2Tt5iVu4nbrrzeC4HGYmW+Y9XZwreipi41nBfNZAYK49rpho+D0uru9AxETssbWMym4UoTt5ma0&#10;xkr7C79Qf0xGZAjHChXYlEIlZawtOYwzH4iz9+47hynLzkjd4SXDXSvLolhKhw3nBYuBHi3V5+OX&#10;UzD9fDPuY38NUxzC98GWpm77Z6Um4+HhHkSiIf2H/9pPWkG5WMHvmXw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+0K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    <v:path arrowok="t" o:connecttype="custom" o:connectlocs="73,0;122,27;61,38;118,58;53,68;106,93;57,110;69,117;90,131;65,165" o:connectangles="0,0,0,0,0,0,0,0,0,0"/>
                      </v:shape>
                    </v:group>
                    <v:group id="Group 96" o:spid="_x0000_s1047" style="position:absolute;left:3095;top:6245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oval id="Oval 97" o:spid="_x0000_s1048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OE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mGf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NjhLEAAAA3AAAAA8AAAAAAAAAAAAAAAAAmAIAAGRycy9k&#10;b3ducmV2LnhtbFBLBQYAAAAABAAEAPUAAACJAw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8" o:spid="_x0000_s1049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    <v:textbox>
                          <w:txbxContent>
                            <w:p w:rsidR="00002F06" w:rsidRDefault="00002F06" w:rsidP="00002F0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99" o:spid="_x0000_s1050" style="position:absolute;left:3095;top:7760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oval id="Oval 100" o:spid="_x0000_s1051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3s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S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1t7EAAAA3AAAAA8AAAAAAAAAAAAAAAAAmAIAAGRycy9k&#10;b3ducmV2LnhtbFBLBQYAAAAABAAEAPUAAACJAwAAAAA=&#10;"/>
                    <v:shape id="Text Box 101" o:spid="_x0000_s1052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<v:textbox>
                        <w:txbxContent>
                          <w:p w:rsidR="00002F06" w:rsidRDefault="00002F06" w:rsidP="00002F06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06"/>
    <w:rsid w:val="00002F0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2015-05-31T00:48:00Z</dcterms:created>
  <dcterms:modified xsi:type="dcterms:W3CDTF">2015-05-31T00:48:00Z</dcterms:modified>
</cp:coreProperties>
</file>