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BF6BAF" w:rsidP="009221CC"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69F96D" wp14:editId="1692BD9E">
                <wp:simplePos x="0" y="0"/>
                <wp:positionH relativeFrom="column">
                  <wp:posOffset>219075</wp:posOffset>
                </wp:positionH>
                <wp:positionV relativeFrom="paragraph">
                  <wp:posOffset>561975</wp:posOffset>
                </wp:positionV>
                <wp:extent cx="5403850" cy="7393305"/>
                <wp:effectExtent l="0" t="0" r="6350" b="36195"/>
                <wp:wrapNone/>
                <wp:docPr id="458" name="Group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3850" cy="7393305"/>
                          <a:chOff x="1549" y="2324"/>
                          <a:chExt cx="8510" cy="11643"/>
                        </a:xfrm>
                      </wpg:grpSpPr>
                      <wps:wsp>
                        <wps:cNvPr id="459" name="Text Box 467"/>
                        <wps:cNvSpPr txBox="1">
                          <a:spLocks noChangeArrowheads="1"/>
                        </wps:cNvSpPr>
                        <wps:spPr bwMode="auto">
                          <a:xfrm>
                            <a:off x="1549" y="6483"/>
                            <a:ext cx="2805" cy="23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40A4" w:rsidRDefault="007740A4" w:rsidP="00BF6BAF">
                              <w:pPr>
                                <w:spacing w:after="120"/>
                                <w:rPr>
                                  <w:rFonts w:eastAsiaTheme="minorEastAsia"/>
                                </w:rPr>
                              </w:pPr>
                              <w:r>
                                <w:t xml:space="preserve">2. Find the equivalent resistance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CD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for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and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in</w:t>
                              </w:r>
                              <w:r w:rsidRPr="00051CFC"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</w:rPr>
                                <w:t>parallel (numerical answer, in Ohms):</w:t>
                              </w:r>
                            </w:p>
                            <w:p w:rsidR="007740A4" w:rsidRDefault="00961186" w:rsidP="007740A4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  <w:r w:rsidR="007740A4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Text Box 468"/>
                        <wps:cNvSpPr txBox="1">
                          <a:spLocks noChangeArrowheads="1"/>
                        </wps:cNvSpPr>
                        <wps:spPr bwMode="auto">
                          <a:xfrm>
                            <a:off x="1549" y="11804"/>
                            <a:ext cx="2325" cy="21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40A4" w:rsidRDefault="007740A4" w:rsidP="00BF6BAF">
                              <w:pPr>
                                <w:spacing w:after="120"/>
                                <w:rPr>
                                  <w:rFonts w:eastAsiaTheme="minorEastAsia"/>
                                </w:rPr>
                              </w:pPr>
                              <w:r>
                                <w:t xml:space="preserve">4.  Find the equivalent resistance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ABCD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for </w:t>
                              </w:r>
                              <w:proofErr w:type="gramStart"/>
                              <w:r>
                                <w:rPr>
                                  <w:rFonts w:eastAsiaTheme="minorEastAsia"/>
                                </w:rPr>
                                <w:t xml:space="preserve">resistors </w:t>
                              </w:r>
                              <w:proofErr w:type="gramEnd"/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and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CD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in series:</w:t>
                              </w:r>
                            </w:p>
                            <w:p w:rsidR="007740A4" w:rsidRPr="00051CFC" w:rsidRDefault="00961186" w:rsidP="007740A4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ABCD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  <w:r w:rsidR="007740A4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Text Box 469"/>
                        <wps:cNvSpPr txBox="1">
                          <a:spLocks noChangeArrowheads="1"/>
                        </wps:cNvSpPr>
                        <wps:spPr bwMode="auto">
                          <a:xfrm>
                            <a:off x="7734" y="11879"/>
                            <a:ext cx="2325" cy="2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40A4" w:rsidRDefault="007740A4" w:rsidP="00BF6BAF">
                              <w:pPr>
                                <w:spacing w:before="120"/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5.  Find the current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r w:rsidR="00BF6BAF">
                                <w:rPr>
                                  <w:rFonts w:eastAsiaTheme="minorEastAsia"/>
                                </w:rPr>
                                <w:t xml:space="preserve">through the equivalent </w:t>
                              </w:r>
                              <w:proofErr w:type="gramStart"/>
                              <w:r w:rsidR="00BF6BAF">
                                <w:rPr>
                                  <w:rFonts w:eastAsiaTheme="minorEastAsia"/>
                                </w:rPr>
                                <w:t xml:space="preserve">resistor </w:t>
                              </w:r>
                              <w:proofErr w:type="gramEnd"/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ABCD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</w:rPr>
                                <w:t>:</w:t>
                              </w:r>
                            </w:p>
                            <w:p w:rsidR="007740A4" w:rsidRPr="00051CFC" w:rsidRDefault="00961186" w:rsidP="00BF6BAF">
                              <w:pPr>
                                <w:spacing w:before="120"/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ABCD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  <w:r w:rsidR="007740A4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Text Box 470"/>
                        <wps:cNvSpPr txBox="1">
                          <a:spLocks noChangeArrowheads="1"/>
                        </wps:cNvSpPr>
                        <wps:spPr bwMode="auto">
                          <a:xfrm>
                            <a:off x="7734" y="6463"/>
                            <a:ext cx="2325" cy="34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40A4" w:rsidRDefault="007740A4" w:rsidP="007740A4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6.  Given the </w:t>
                              </w:r>
                              <w:proofErr w:type="gramStart"/>
                              <w:r>
                                <w:rPr>
                                  <w:rFonts w:eastAsiaTheme="minorEastAsia"/>
                                </w:rPr>
                                <w:t xml:space="preserve">current </w:t>
                              </w:r>
                              <w:proofErr w:type="gramEnd"/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ABCD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, find the voltage difference 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across each of the resistors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and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CD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</w:rPr>
                                <w:t>:</w:t>
                              </w:r>
                            </w:p>
                            <w:p w:rsidR="007740A4" w:rsidRDefault="00961186" w:rsidP="00961186">
                              <w:pPr>
                                <w:spacing w:before="240"/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  <w:r w:rsidR="007740A4">
                                <w:t xml:space="preserve"> </w:t>
                              </w:r>
                            </w:p>
                            <w:p w:rsidR="007740A4" w:rsidRDefault="00961186" w:rsidP="00961186">
                              <w:pPr>
                                <w:spacing w:before="240"/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  <w:r w:rsidR="007740A4">
                                <w:t xml:space="preserve"> </w:t>
                              </w:r>
                            </w:p>
                            <w:p w:rsidR="007740A4" w:rsidRDefault="00961186" w:rsidP="00961186">
                              <w:pPr>
                                <w:spacing w:before="240"/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  <w:r w:rsidR="007740A4">
                                <w:t xml:space="preserve"> </w:t>
                              </w:r>
                            </w:p>
                            <w:p w:rsidR="007740A4" w:rsidRDefault="007740A4" w:rsidP="007740A4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  <w:p w:rsidR="007740A4" w:rsidRPr="00051CFC" w:rsidRDefault="007740A4" w:rsidP="007740A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Text Box 471"/>
                        <wps:cNvSpPr txBox="1">
                          <a:spLocks noChangeArrowheads="1"/>
                        </wps:cNvSpPr>
                        <wps:spPr bwMode="auto">
                          <a:xfrm>
                            <a:off x="7734" y="2324"/>
                            <a:ext cx="2325" cy="25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40A4" w:rsidRDefault="007740A4" w:rsidP="007740A4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7. </w:t>
                              </w:r>
                              <w:proofErr w:type="gramStart"/>
                              <w:r>
                                <w:rPr>
                                  <w:rFonts w:eastAsiaTheme="minorEastAsia"/>
                                </w:rPr>
                                <w:t xml:space="preserve">Given </w:t>
                              </w:r>
                              <w:proofErr w:type="gramEnd"/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CD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, find the current through resistors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and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</w:rPr>
                                <w:t>:</w:t>
                              </w:r>
                            </w:p>
                            <w:p w:rsidR="007740A4" w:rsidRDefault="00961186" w:rsidP="00BF6BAF">
                              <w:pPr>
                                <w:spacing w:before="240"/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  <w:r w:rsidR="007740A4">
                                <w:t xml:space="preserve"> </w:t>
                              </w:r>
                            </w:p>
                            <w:p w:rsidR="007740A4" w:rsidRDefault="00961186" w:rsidP="00BF6BAF">
                              <w:pPr>
                                <w:spacing w:before="240"/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  <w:r w:rsidR="007740A4">
                                <w:t xml:space="preserve"> </w:t>
                              </w:r>
                            </w:p>
                            <w:p w:rsidR="007740A4" w:rsidRPr="00051CFC" w:rsidRDefault="007740A4" w:rsidP="007740A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Text Box 472"/>
                        <wps:cNvSpPr txBox="1">
                          <a:spLocks noChangeArrowheads="1"/>
                        </wps:cNvSpPr>
                        <wps:spPr bwMode="auto">
                          <a:xfrm>
                            <a:off x="1549" y="3459"/>
                            <a:ext cx="2325" cy="1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40A4" w:rsidRPr="00A257B8" w:rsidRDefault="007740A4" w:rsidP="007740A4">
                              <w:r>
                                <w:t>1. Identify a group of resistors in parallel or in series; redraw as an equivalent resistance.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Oval 473"/>
                        <wps:cNvSpPr>
                          <a:spLocks noChangeArrowheads="1"/>
                        </wps:cNvSpPr>
                        <wps:spPr bwMode="auto">
                          <a:xfrm>
                            <a:off x="5527" y="3864"/>
                            <a:ext cx="1810" cy="152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Text Box 474"/>
                        <wps:cNvSpPr txBox="1">
                          <a:spLocks noChangeArrowheads="1"/>
                        </wps:cNvSpPr>
                        <wps:spPr bwMode="auto">
                          <a:xfrm>
                            <a:off x="1624" y="9270"/>
                            <a:ext cx="2325" cy="15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40A4" w:rsidRPr="00A257B8" w:rsidRDefault="007740A4" w:rsidP="007740A4">
                              <w:r>
                                <w:t>3. Identify a group of resistors in parallel or in series; redraw as an equivalent resistance.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AutoShape 475"/>
                        <wps:cNvCnPr>
                          <a:cxnSpLocks noChangeShapeType="1"/>
                        </wps:cNvCnPr>
                        <wps:spPr bwMode="auto">
                          <a:xfrm>
                            <a:off x="3874" y="4452"/>
                            <a:ext cx="1653" cy="1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AutoShape 476"/>
                        <wps:cNvCnPr>
                          <a:cxnSpLocks noChangeShapeType="1"/>
                        </wps:cNvCnPr>
                        <wps:spPr bwMode="auto">
                          <a:xfrm>
                            <a:off x="3874" y="4452"/>
                            <a:ext cx="2305" cy="41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Oval 477"/>
                        <wps:cNvSpPr>
                          <a:spLocks noChangeArrowheads="1"/>
                        </wps:cNvSpPr>
                        <wps:spPr bwMode="auto">
                          <a:xfrm>
                            <a:off x="5709" y="6680"/>
                            <a:ext cx="1539" cy="284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Oval 478"/>
                        <wps:cNvSpPr>
                          <a:spLocks noChangeArrowheads="1"/>
                        </wps:cNvSpPr>
                        <wps:spPr bwMode="auto">
                          <a:xfrm>
                            <a:off x="5983" y="8531"/>
                            <a:ext cx="943" cy="83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AutoShape 479"/>
                        <wps:cNvCnPr>
                          <a:cxnSpLocks noChangeShapeType="1"/>
                        </wps:cNvCnPr>
                        <wps:spPr bwMode="auto">
                          <a:xfrm flipV="1">
                            <a:off x="3874" y="8871"/>
                            <a:ext cx="1947" cy="17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AutoShape 480"/>
                        <wps:cNvCnPr>
                          <a:cxnSpLocks noChangeShapeType="1"/>
                        </wps:cNvCnPr>
                        <wps:spPr bwMode="auto">
                          <a:xfrm>
                            <a:off x="3874" y="10646"/>
                            <a:ext cx="2144" cy="155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Oval 481"/>
                        <wps:cNvSpPr>
                          <a:spLocks noChangeArrowheads="1"/>
                        </wps:cNvSpPr>
                        <wps:spPr bwMode="auto">
                          <a:xfrm>
                            <a:off x="5983" y="11955"/>
                            <a:ext cx="1265" cy="83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AutoShape 482"/>
                        <wps:cNvSpPr>
                          <a:spLocks noChangeArrowheads="1"/>
                        </wps:cNvSpPr>
                        <wps:spPr bwMode="auto">
                          <a:xfrm>
                            <a:off x="2077" y="5252"/>
                            <a:ext cx="281" cy="864"/>
                          </a:xfrm>
                          <a:prstGeom prst="downArrow">
                            <a:avLst>
                              <a:gd name="adj1" fmla="val 50000"/>
                              <a:gd name="adj2" fmla="val 7686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AutoShape 483"/>
                        <wps:cNvSpPr>
                          <a:spLocks noChangeArrowheads="1"/>
                        </wps:cNvSpPr>
                        <wps:spPr bwMode="auto">
                          <a:xfrm>
                            <a:off x="2077" y="8416"/>
                            <a:ext cx="281" cy="864"/>
                          </a:xfrm>
                          <a:prstGeom prst="downArrow">
                            <a:avLst>
                              <a:gd name="adj1" fmla="val 50000"/>
                              <a:gd name="adj2" fmla="val 7686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AutoShape 484"/>
                        <wps:cNvSpPr>
                          <a:spLocks noChangeArrowheads="1"/>
                        </wps:cNvSpPr>
                        <wps:spPr bwMode="auto">
                          <a:xfrm>
                            <a:off x="2077" y="10941"/>
                            <a:ext cx="281" cy="864"/>
                          </a:xfrm>
                          <a:prstGeom prst="downArrow">
                            <a:avLst>
                              <a:gd name="adj1" fmla="val 50000"/>
                              <a:gd name="adj2" fmla="val 7686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AutoShape 485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5800" y="12461"/>
                            <a:ext cx="325" cy="2687"/>
                          </a:xfrm>
                          <a:prstGeom prst="downArrow">
                            <a:avLst>
                              <a:gd name="adj1" fmla="val 51046"/>
                              <a:gd name="adj2" fmla="val 9324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78" name="Group 486"/>
                        <wpg:cNvGrpSpPr>
                          <a:grpSpLocks/>
                        </wpg:cNvGrpSpPr>
                        <wpg:grpSpPr bwMode="auto">
                          <a:xfrm>
                            <a:off x="7994" y="10205"/>
                            <a:ext cx="1760" cy="1076"/>
                            <a:chOff x="7994" y="9696"/>
                            <a:chExt cx="1760" cy="1076"/>
                          </a:xfrm>
                        </wpg:grpSpPr>
                        <wps:wsp>
                          <wps:cNvPr id="479" name="Text Box 4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5" y="9696"/>
                              <a:ext cx="1479" cy="10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740A4" w:rsidRPr="00EC45F4" w:rsidRDefault="007740A4" w:rsidP="007740A4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(Back to previous drawing.)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0" name="AutoShape 488"/>
                          <wps:cNvSpPr>
                            <a:spLocks noChangeArrowheads="1"/>
                          </wps:cNvSpPr>
                          <wps:spPr bwMode="auto">
                            <a:xfrm flipH="1" flipV="1">
                              <a:off x="7994" y="9792"/>
                              <a:ext cx="281" cy="864"/>
                            </a:xfrm>
                            <a:prstGeom prst="downArrow">
                              <a:avLst>
                                <a:gd name="adj1" fmla="val 50000"/>
                                <a:gd name="adj2" fmla="val 76868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1" name="Group 489"/>
                        <wpg:cNvGrpSpPr>
                          <a:grpSpLocks/>
                        </wpg:cNvGrpSpPr>
                        <wpg:grpSpPr bwMode="auto">
                          <a:xfrm>
                            <a:off x="7861" y="5176"/>
                            <a:ext cx="1893" cy="1076"/>
                            <a:chOff x="7734" y="4667"/>
                            <a:chExt cx="1893" cy="1076"/>
                          </a:xfrm>
                        </wpg:grpSpPr>
                        <wps:wsp>
                          <wps:cNvPr id="482" name="Text Box 4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48" y="4667"/>
                              <a:ext cx="1479" cy="10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740A4" w:rsidRPr="00EC45F4" w:rsidRDefault="007740A4" w:rsidP="007740A4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 xml:space="preserve">(Back to 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rFonts w:eastAsiaTheme="minorEastAsia"/>
                                  </w:rPr>
                                  <w:t>previous drawing.)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3" name="AutoShape 491"/>
                          <wps:cNvSpPr>
                            <a:spLocks noChangeArrowheads="1"/>
                          </wps:cNvSpPr>
                          <wps:spPr bwMode="auto">
                            <a:xfrm flipH="1" flipV="1">
                              <a:off x="7734" y="4743"/>
                              <a:ext cx="281" cy="864"/>
                            </a:xfrm>
                            <a:prstGeom prst="downArrow">
                              <a:avLst>
                                <a:gd name="adj1" fmla="val 50000"/>
                                <a:gd name="adj2" fmla="val 76868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69F96D" id="Group 458" o:spid="_x0000_s1026" style="position:absolute;margin-left:17.25pt;margin-top:44.25pt;width:425.5pt;height:582.15pt;z-index:251659264" coordorigin="1549,2324" coordsize="8510,11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7" o:spid="_x0000_s1027" type="#_x0000_t202" style="position:absolute;left:1549;top:6483;width:2805;height:2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" stroked="f">
                  <v:textbox>
                    <w:txbxContent>
                      <w:p w:rsidR="007740A4" w:rsidRDefault="007740A4" w:rsidP="00BF6BAF">
                        <w:pPr>
                          <w:spacing w:after="120"/>
                          <w:rPr>
                            <w:rFonts w:eastAsiaTheme="minorEastAsia"/>
                          </w:rPr>
                        </w:pPr>
                        <w:r>
                          <w:t xml:space="preserve">2. Find the equivalent resistance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CD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</w:rPr>
                          <w:t xml:space="preserve"> for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</w:rPr>
                          <w:t xml:space="preserve"> and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</w:rPr>
                          <w:t xml:space="preserve"> in</w:t>
                        </w:r>
                        <w:r w:rsidRPr="00051CFC">
                          <w:rPr>
                            <w:rFonts w:eastAsiaTheme="minorEastAsia"/>
                          </w:rPr>
                          <w:t xml:space="preserve"> </w:t>
                        </w:r>
                        <w:r>
                          <w:rPr>
                            <w:rFonts w:eastAsiaTheme="minorEastAsia"/>
                          </w:rPr>
                          <w:t>parallel (numerical answer, in Ohms):</w:t>
                        </w:r>
                      </w:p>
                      <w:p w:rsidR="007740A4" w:rsidRDefault="00961186" w:rsidP="007740A4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  <w:r w:rsidR="007740A4">
                          <w:t xml:space="preserve"> </w:t>
                        </w:r>
                      </w:p>
                    </w:txbxContent>
                  </v:textbox>
                </v:shape>
                <v:shape id="Text Box 468" o:spid="_x0000_s1028" type="#_x0000_t202" style="position:absolute;left:1549;top:11804;width:2325;height:2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" stroked="f">
                  <v:textbox>
                    <w:txbxContent>
                      <w:p w:rsidR="007740A4" w:rsidRDefault="007740A4" w:rsidP="00BF6BAF">
                        <w:pPr>
                          <w:spacing w:after="120"/>
                          <w:rPr>
                            <w:rFonts w:eastAsiaTheme="minorEastAsia"/>
                          </w:rPr>
                        </w:pPr>
                        <w:r>
                          <w:t xml:space="preserve">4.  Find the equivalent resistance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ABCD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</w:rPr>
                          <w:t xml:space="preserve"> for </w:t>
                        </w:r>
                        <w:proofErr w:type="gramStart"/>
                        <w:r>
                          <w:rPr>
                            <w:rFonts w:eastAsiaTheme="minorEastAsia"/>
                          </w:rPr>
                          <w:t xml:space="preserve">resistors </w:t>
                        </w:r>
                        <w:proofErr w:type="gramEnd"/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</w:rPr>
                          <w:t xml:space="preserve">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and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CD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</w:rPr>
                          <w:t xml:space="preserve"> in series:</w:t>
                        </w:r>
                      </w:p>
                      <w:p w:rsidR="007740A4" w:rsidRPr="00051CFC" w:rsidRDefault="00961186" w:rsidP="007740A4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ABCD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  <w:r w:rsidR="007740A4">
                          <w:t xml:space="preserve"> </w:t>
                        </w:r>
                      </w:p>
                    </w:txbxContent>
                  </v:textbox>
                </v:shape>
                <v:shape id="Text Box 469" o:spid="_x0000_s1029" type="#_x0000_t202" style="position:absolute;left:7734;top:11879;width:2325;height: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" stroked="f">
                  <v:textbox>
                    <w:txbxContent>
                      <w:p w:rsidR="007740A4" w:rsidRDefault="007740A4" w:rsidP="00BF6BAF">
                        <w:pPr>
                          <w:spacing w:before="120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5.  Find the current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  <w:r w:rsidR="00BF6BAF">
                          <w:rPr>
                            <w:rFonts w:eastAsiaTheme="minorEastAsia"/>
                          </w:rPr>
                          <w:t xml:space="preserve">through the equivalent </w:t>
                        </w:r>
                        <w:proofErr w:type="gramStart"/>
                        <w:r w:rsidR="00BF6BAF">
                          <w:rPr>
                            <w:rFonts w:eastAsiaTheme="minorEastAsia"/>
                          </w:rPr>
                          <w:t xml:space="preserve">resistor </w:t>
                        </w:r>
                        <w:proofErr w:type="gramEnd"/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ABCD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</w:rPr>
                          <w:t>:</w:t>
                        </w:r>
                      </w:p>
                      <w:p w:rsidR="007740A4" w:rsidRPr="00051CFC" w:rsidRDefault="00961186" w:rsidP="00BF6BAF">
                        <w:pPr>
                          <w:spacing w:before="120"/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ABCD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  <w:r w:rsidR="007740A4">
                          <w:t xml:space="preserve"> </w:t>
                        </w:r>
                      </w:p>
                    </w:txbxContent>
                  </v:textbox>
                </v:shape>
                <v:shape id="Text Box 470" o:spid="_x0000_s1030" type="#_x0000_t202" style="position:absolute;left:7734;top:6463;width:2325;height:3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" stroked="f">
                  <v:textbox>
                    <w:txbxContent>
                      <w:p w:rsidR="007740A4" w:rsidRDefault="007740A4" w:rsidP="007740A4">
                        <w:pPr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6.  Given the </w:t>
                        </w:r>
                        <w:proofErr w:type="gramStart"/>
                        <w:r>
                          <w:rPr>
                            <w:rFonts w:eastAsiaTheme="minorEastAsia"/>
                          </w:rPr>
                          <w:t xml:space="preserve">current </w:t>
                        </w:r>
                        <w:proofErr w:type="gramEnd"/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ABCD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</w:rPr>
                          <w:t xml:space="preserve">, find the voltage difference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across each of the resistors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</w:rPr>
                          <w:t xml:space="preserve">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and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CD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</w:rPr>
                          <w:t>:</w:t>
                        </w:r>
                      </w:p>
                      <w:p w:rsidR="007740A4" w:rsidRDefault="00961186" w:rsidP="00961186">
                        <w:pPr>
                          <w:spacing w:before="240"/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  <w:r w:rsidR="007740A4">
                          <w:t xml:space="preserve"> </w:t>
                        </w:r>
                      </w:p>
                      <w:p w:rsidR="007740A4" w:rsidRDefault="00961186" w:rsidP="00961186">
                        <w:pPr>
                          <w:spacing w:before="240"/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  <w:r w:rsidR="007740A4">
                          <w:t xml:space="preserve"> </w:t>
                        </w:r>
                      </w:p>
                      <w:p w:rsidR="007740A4" w:rsidRDefault="00961186" w:rsidP="00961186">
                        <w:pPr>
                          <w:spacing w:before="240"/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  <w:r w:rsidR="007740A4">
                          <w:t xml:space="preserve"> </w:t>
                        </w:r>
                      </w:p>
                      <w:p w:rsidR="007740A4" w:rsidRDefault="007740A4" w:rsidP="007740A4">
                        <w:pPr>
                          <w:rPr>
                            <w:rFonts w:eastAsiaTheme="minorEastAsia"/>
                          </w:rPr>
                        </w:pPr>
                      </w:p>
                      <w:p w:rsidR="007740A4" w:rsidRPr="00051CFC" w:rsidRDefault="007740A4" w:rsidP="007740A4"/>
                    </w:txbxContent>
                  </v:textbox>
                </v:shape>
                <v:shape id="Text Box 471" o:spid="_x0000_s1031" type="#_x0000_t202" style="position:absolute;left:7734;top:2324;width:2325;height:2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" stroked="f">
                  <v:textbox>
                    <w:txbxContent>
                      <w:p w:rsidR="007740A4" w:rsidRDefault="007740A4" w:rsidP="007740A4">
                        <w:pPr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7. </w:t>
                        </w:r>
                        <w:proofErr w:type="gramStart"/>
                        <w:r>
                          <w:rPr>
                            <w:rFonts w:eastAsiaTheme="minorEastAsia"/>
                          </w:rPr>
                          <w:t xml:space="preserve">Given </w:t>
                        </w:r>
                        <w:proofErr w:type="gramEnd"/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CD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</w:rPr>
                          <w:t xml:space="preserve">, find the current through resistors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</w:rPr>
                          <w:t xml:space="preserve"> and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</w:rPr>
                          <w:t>:</w:t>
                        </w:r>
                      </w:p>
                      <w:p w:rsidR="007740A4" w:rsidRDefault="00961186" w:rsidP="00BF6BAF">
                        <w:pPr>
                          <w:spacing w:before="240"/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  <w:r w:rsidR="007740A4">
                          <w:t xml:space="preserve"> </w:t>
                        </w:r>
                      </w:p>
                      <w:p w:rsidR="007740A4" w:rsidRDefault="00961186" w:rsidP="00BF6BAF">
                        <w:pPr>
                          <w:spacing w:before="240"/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  <w:r w:rsidR="007740A4">
                          <w:t xml:space="preserve"> </w:t>
                        </w:r>
                      </w:p>
                      <w:p w:rsidR="007740A4" w:rsidRPr="00051CFC" w:rsidRDefault="007740A4" w:rsidP="007740A4"/>
                    </w:txbxContent>
                  </v:textbox>
                </v:shape>
                <v:shape id="Text Box 472" o:spid="_x0000_s1032" type="#_x0000_t202" style="position:absolute;left:1549;top:3459;width:2325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" stroked="f" strokecolor="black [3213]">
                  <v:textbox>
                    <w:txbxContent>
                      <w:p w:rsidR="007740A4" w:rsidRPr="00A257B8" w:rsidRDefault="007740A4" w:rsidP="007740A4">
                        <w:r>
                          <w:t>1. Identify a group of resistors in parallel or in series; redraw as an equivalent resistance.</w:t>
                        </w:r>
                      </w:p>
                    </w:txbxContent>
                  </v:textbox>
                </v:shape>
                <v:oval id="Oval 473" o:spid="_x0000_s1033" style="position:absolute;left:5527;top:3864;width:1810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" filled="f" strokeweight="1pt">
                  <v:stroke dashstyle="dash"/>
                </v:oval>
                <v:shape id="Text Box 474" o:spid="_x0000_s1034" type="#_x0000_t202" style="position:absolute;left:1624;top:9270;width:2325;height:1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" stroked="f" strokecolor="black [3213]">
                  <v:textbox>
                    <w:txbxContent>
                      <w:p w:rsidR="007740A4" w:rsidRPr="00A257B8" w:rsidRDefault="007740A4" w:rsidP="007740A4">
                        <w:r>
                          <w:t>3. Identify a group of resistors in parallel or in series; redraw as an equivalent resistance.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75" o:spid="_x0000_s1035" type="#_x0000_t32" style="position:absolute;left:3874;top:4452;width:1653;height:1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">
                  <v:stroke dashstyle="3 1" endarrow="block"/>
                </v:shape>
                <v:shape id="AutoShape 476" o:spid="_x0000_s1036" type="#_x0000_t32" style="position:absolute;left:3874;top:4452;width:2305;height:41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">
                  <v:stroke dashstyle="3 1" endarrow="block"/>
                </v:shape>
                <v:oval id="Oval 477" o:spid="_x0000_s1037" style="position:absolute;left:5709;top:6680;width:1539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" filled="f" strokeweight="1pt">
                  <v:stroke dashstyle="dash"/>
                </v:oval>
                <v:oval id="Oval 478" o:spid="_x0000_s1038" style="position:absolute;left:5983;top:8531;width:943;height: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" filled="f" strokeweight="1pt">
                  <v:stroke dashstyle="dash"/>
                </v:oval>
                <v:shape id="AutoShape 479" o:spid="_x0000_s1039" type="#_x0000_t32" style="position:absolute;left:3874;top:8871;width:1947;height:17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">
                  <v:stroke dashstyle="3 1" endarrow="block"/>
                </v:shape>
                <v:shape id="AutoShape 480" o:spid="_x0000_s1040" type="#_x0000_t32" style="position:absolute;left:3874;top:10646;width:2144;height:15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">
                  <v:stroke dashstyle="3 1" endarrow="block"/>
                </v:shape>
                <v:oval id="Oval 481" o:spid="_x0000_s1041" style="position:absolute;left:5983;top:11955;width:1265;height: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" filled="f" strokeweight="1pt">
                  <v:stroke dashstyle="dash"/>
                </v:oval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482" o:spid="_x0000_s1042" type="#_x0000_t67" style="position:absolute;left:2077;top:5252;width:281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"/>
                <v:shape id="AutoShape 483" o:spid="_x0000_s1043" type="#_x0000_t67" style="position:absolute;left:2077;top:8416;width:281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"/>
                <v:shape id="AutoShape 484" o:spid="_x0000_s1044" type="#_x0000_t67" style="position:absolute;left:2077;top:10941;width:281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"/>
                <v:shape id="AutoShape 485" o:spid="_x0000_s1045" type="#_x0000_t67" style="position:absolute;left:5800;top:12461;width:325;height:268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" adj="19164,5287"/>
                <v:group id="Group 486" o:spid="_x0000_s1046" style="position:absolute;left:7994;top:10205;width:1760;height:1076" coordorigin="7994,9696" coordsize="1760,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      <v:shape id="Text Box 487" o:spid="_x0000_s1047" type="#_x0000_t202" style="position:absolute;left:8275;top:9696;width:1479;height:1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" stroked="f">
                    <v:textbox>
                      <w:txbxContent>
                        <w:p w:rsidR="007740A4" w:rsidRPr="00EC45F4" w:rsidRDefault="007740A4" w:rsidP="007740A4">
                          <w:pPr>
                            <w:rPr>
                              <w:rFonts w:eastAsiaTheme="minorEastAsia"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t>(Back to previous drawing.)</w:t>
                          </w:r>
                        </w:p>
                      </w:txbxContent>
                    </v:textbox>
                  </v:shape>
                  <v:shape id="AutoShape 488" o:spid="_x0000_s1048" type="#_x0000_t67" style="position:absolute;left:7994;top:9792;width:281;height:864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"/>
                </v:group>
                <v:group id="Group 489" o:spid="_x0000_s1049" style="position:absolute;left:7861;top:5176;width:1893;height:1076" coordorigin="7734,4667" coordsize="1893,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  <v:shape id="Text Box 490" o:spid="_x0000_s1050" type="#_x0000_t202" style="position:absolute;left:8148;top:4667;width:1479;height:1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" stroked="f">
                    <v:textbox>
                      <w:txbxContent>
                        <w:p w:rsidR="007740A4" w:rsidRPr="00EC45F4" w:rsidRDefault="007740A4" w:rsidP="007740A4">
                          <w:pPr>
                            <w:rPr>
                              <w:rFonts w:eastAsiaTheme="minorEastAsia"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t xml:space="preserve">(Back to </w:t>
                          </w:r>
                          <w:bookmarkStart w:id="1" w:name="_GoBack"/>
                          <w:bookmarkEnd w:id="1"/>
                          <w:r>
                            <w:rPr>
                              <w:rFonts w:eastAsiaTheme="minorEastAsia"/>
                            </w:rPr>
                            <w:t>previous drawing.)</w:t>
                          </w:r>
                        </w:p>
                      </w:txbxContent>
                    </v:textbox>
                  </v:shape>
                  <v:shape id="AutoShape 491" o:spid="_x0000_s1051" type="#_x0000_t67" style="position:absolute;left:7734;top:4743;width:281;height:864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"/>
                </v:group>
              </v:group>
            </w:pict>
          </mc:Fallback>
        </mc:AlternateContent>
      </w:r>
      <w:r w:rsidR="007740A4" w:rsidRPr="007740A4">
        <w:rPr>
          <w:noProof/>
        </w:rPr>
        <w:drawing>
          <wp:anchor distT="0" distB="0" distL="114300" distR="114300" simplePos="0" relativeHeight="251661312" behindDoc="0" locked="0" layoutInCell="1" allowOverlap="1" wp14:anchorId="69327A84" wp14:editId="5092FB49">
            <wp:simplePos x="0" y="0"/>
            <wp:positionH relativeFrom="column">
              <wp:posOffset>2262505</wp:posOffset>
            </wp:positionH>
            <wp:positionV relativeFrom="paragraph">
              <wp:posOffset>530860</wp:posOffset>
            </wp:positionV>
            <wp:extent cx="1631315" cy="2165985"/>
            <wp:effectExtent l="0" t="0" r="0" b="5715"/>
            <wp:wrapNone/>
            <wp:docPr id="45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216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40A4" w:rsidRPr="007740A4">
        <w:rPr>
          <w:noProof/>
        </w:rPr>
        <w:drawing>
          <wp:anchor distT="0" distB="0" distL="114300" distR="114300" simplePos="0" relativeHeight="251662336" behindDoc="0" locked="0" layoutInCell="1" allowOverlap="1" wp14:anchorId="06293355" wp14:editId="75A2EAD7">
            <wp:simplePos x="0" y="0"/>
            <wp:positionH relativeFrom="column">
              <wp:posOffset>2262505</wp:posOffset>
            </wp:positionH>
            <wp:positionV relativeFrom="paragraph">
              <wp:posOffset>3263900</wp:posOffset>
            </wp:positionV>
            <wp:extent cx="1392555" cy="1997075"/>
            <wp:effectExtent l="0" t="0" r="0" b="3175"/>
            <wp:wrapNone/>
            <wp:docPr id="45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99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40A4" w:rsidRPr="007740A4">
        <w:rPr>
          <w:noProof/>
        </w:rPr>
        <w:drawing>
          <wp:anchor distT="0" distB="0" distL="114300" distR="114300" simplePos="0" relativeHeight="251663360" behindDoc="0" locked="0" layoutInCell="1" allowOverlap="1" wp14:anchorId="675CDEA8" wp14:editId="70D6B662">
            <wp:simplePos x="0" y="0"/>
            <wp:positionH relativeFrom="column">
              <wp:posOffset>2252980</wp:posOffset>
            </wp:positionH>
            <wp:positionV relativeFrom="paragraph">
              <wp:posOffset>6666865</wp:posOffset>
            </wp:positionV>
            <wp:extent cx="1581150" cy="543560"/>
            <wp:effectExtent l="0" t="0" r="0" b="8890"/>
            <wp:wrapNone/>
            <wp:docPr id="45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0A4"/>
    <w:rsid w:val="007740A4"/>
    <w:rsid w:val="009221CC"/>
    <w:rsid w:val="00940F5F"/>
    <w:rsid w:val="00961186"/>
    <w:rsid w:val="00BD2C93"/>
    <w:rsid w:val="00BF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A056"/>
  <w15:docId w15:val="{595E4728-4D31-49B1-A2AE-8A68655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0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0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0A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4</cp:revision>
  <dcterms:created xsi:type="dcterms:W3CDTF">2015-08-14T19:15:00Z</dcterms:created>
  <dcterms:modified xsi:type="dcterms:W3CDTF">2020-02-19T21:15:00Z</dcterms:modified>
</cp:coreProperties>
</file>