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1D6" w:rsidRDefault="004961D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461" w:tblpY="1176"/>
        <w:tblW w:w="0" w:type="auto"/>
        <w:tblLook w:val="04A0" w:firstRow="1" w:lastRow="0" w:firstColumn="1" w:lastColumn="0" w:noHBand="0" w:noVBand="1"/>
      </w:tblPr>
      <w:tblGrid>
        <w:gridCol w:w="2395"/>
      </w:tblGrid>
      <w:tr w:rsidR="004961D6" w:rsidTr="006C2E28">
        <w:trPr>
          <w:trHeight w:val="432"/>
        </w:trPr>
        <w:tc>
          <w:tcPr>
            <w:tcW w:w="2395" w:type="dxa"/>
            <w:vAlign w:val="center"/>
          </w:tcPr>
          <w:p w:rsidR="004961D6" w:rsidRPr="006C2E28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</m:t>
              </m:r>
            </m:oMath>
            <w:r w:rsidRPr="006C2E28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</w:p>
        </w:tc>
      </w:tr>
      <w:tr w:rsidR="004961D6" w:rsidTr="006C2E28">
        <w:trPr>
          <w:trHeight w:val="432"/>
        </w:trPr>
        <w:tc>
          <w:tcPr>
            <w:tcW w:w="2395" w:type="dxa"/>
            <w:vAlign w:val="center"/>
          </w:tcPr>
          <w:p w:rsidR="004961D6" w:rsidRPr="006C2E28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</m:t>
              </m:r>
            </m:oMath>
            <w:r w:rsidRPr="006C2E28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</w:p>
        </w:tc>
      </w:tr>
      <w:tr w:rsidR="004961D6" w:rsidTr="006C2E28">
        <w:trPr>
          <w:trHeight w:val="432"/>
        </w:trPr>
        <w:tc>
          <w:tcPr>
            <w:tcW w:w="2395" w:type="dxa"/>
            <w:vAlign w:val="center"/>
          </w:tcPr>
          <w:p w:rsidR="004961D6" w:rsidRPr="006C2E28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NET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</m:t>
              </m:r>
            </m:oMath>
            <w:r w:rsidRPr="006C2E28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</w:p>
        </w:tc>
      </w:tr>
      <w:tr w:rsidR="004961D6" w:rsidTr="006C2E28">
        <w:trPr>
          <w:trHeight w:val="737"/>
        </w:trPr>
        <w:tc>
          <w:tcPr>
            <w:tcW w:w="2395" w:type="dxa"/>
            <w:vAlign w:val="center"/>
          </w:tcPr>
          <w:p w:rsidR="004961D6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w:r w:rsidRPr="006C2E28">
              <w:rPr>
                <w:rFonts w:ascii="Times New Roman" w:hAnsi="Times New Roman" w:cs="Times New Roman"/>
                <w:szCs w:val="24"/>
              </w:rPr>
              <w:t>Possible?</w:t>
            </w:r>
          </w:p>
          <w:p w:rsidR="006C2E28" w:rsidRPr="006C2E28" w:rsidRDefault="006C2E28" w:rsidP="006C2E2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(‘yes’ or ‘no’)</w:t>
            </w:r>
          </w:p>
        </w:tc>
      </w:tr>
    </w:tbl>
    <w:p w:rsidR="00940F5F" w:rsidRPr="009221CC" w:rsidRDefault="004961D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D589C9C" wp14:editId="3B7CE769">
                <wp:simplePos x="0" y="0"/>
                <wp:positionH relativeFrom="column">
                  <wp:posOffset>541020</wp:posOffset>
                </wp:positionH>
                <wp:positionV relativeFrom="paragraph">
                  <wp:posOffset>701040</wp:posOffset>
                </wp:positionV>
                <wp:extent cx="1630680" cy="1259840"/>
                <wp:effectExtent l="0" t="0" r="0" b="1651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680" cy="1259840"/>
                          <a:chOff x="0" y="0"/>
                          <a:chExt cx="1630680" cy="1259840"/>
                        </a:xfrm>
                      </wpg:grpSpPr>
                      <wps:wsp>
                        <wps:cNvPr id="13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252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64820" y="7620"/>
                            <a:ext cx="0" cy="1252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10540" y="15240"/>
                            <a:ext cx="112014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7355" w:rsidRPr="007D099A" w:rsidRDefault="00637355" w:rsidP="00637355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-60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00</m:t>
                                </m:r>
                              </m:oMath>
                              <w:r w:rsidRPr="007D099A"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 w:rsidRPr="007D099A">
                                <w:rPr>
                                  <w:rFonts w:ascii="Times New Roman" w:eastAsiaTheme="minorEastAsia" w:hAnsi="Times New Roman" w:cs="Times New Roman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10540" y="929640"/>
                            <a:ext cx="112014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2A28" w:rsidRPr="007D099A" w:rsidRDefault="00922A28" w:rsidP="00922A28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6000</m:t>
                                </m:r>
                              </m:oMath>
                              <w:r w:rsidRPr="007D099A"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 w:rsidRPr="007D099A">
                                <w:rPr>
                                  <w:rFonts w:ascii="Times New Roman" w:eastAsiaTheme="minorEastAsia" w:hAnsi="Times New Roman" w:cs="Times New Roman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182"/>
                        <wps:cNvCnPr/>
                        <wps:spPr bwMode="auto">
                          <a:xfrm>
                            <a:off x="243840" y="91440"/>
                            <a:ext cx="0" cy="2476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82"/>
                        <wps:cNvCnPr/>
                        <wps:spPr bwMode="auto">
                          <a:xfrm>
                            <a:off x="251460" y="883920"/>
                            <a:ext cx="0" cy="2476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42.6pt;margin-top:55.2pt;width:128.4pt;height:99.2pt;z-index:251674624" coordsize="16306,12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">
                <v:line id="Line 22" o:spid="_x0000_s1027" style="position:absolute;visibility:visible;mso-wrap-style:square" from="0,0" to="0,12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<v:line id="Line 22" o:spid="_x0000_s1028" style="position:absolute;visibility:visible;mso-wrap-style:square" from="4648,76" to="4648,12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9" type="#_x0000_t202" style="position:absolute;left:5105;top:152;width:11201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637355" w:rsidRPr="007D099A" w:rsidRDefault="00637355" w:rsidP="00637355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-60</m:t>
                          </m:r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00</m:t>
                          </m:r>
                        </m:oMath>
                        <w:r w:rsidRPr="007D099A">
                          <w:rPr>
                            <w:rFonts w:eastAsiaTheme="minorEastAsia"/>
                          </w:rPr>
                          <w:t xml:space="preserve"> </w:t>
                        </w:r>
                        <w:r w:rsidRPr="007D099A">
                          <w:rPr>
                            <w:rFonts w:ascii="Times New Roman" w:eastAsiaTheme="minorEastAsia" w:hAnsi="Times New Roman" w:cs="Times New Roman"/>
                          </w:rPr>
                          <w:t>K</w:t>
                        </w:r>
                      </w:p>
                    </w:txbxContent>
                  </v:textbox>
                </v:shape>
                <v:shape id="Text Box 25" o:spid="_x0000_s1030" type="#_x0000_t202" style="position:absolute;left:5105;top:9296;width:11201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922A28" w:rsidRPr="007D099A" w:rsidRDefault="00922A28" w:rsidP="00922A28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6000</m:t>
                          </m:r>
                        </m:oMath>
                        <w:r w:rsidRPr="007D099A">
                          <w:rPr>
                            <w:rFonts w:eastAsiaTheme="minorEastAsia"/>
                          </w:rPr>
                          <w:t xml:space="preserve"> </w:t>
                        </w:r>
                        <w:r w:rsidRPr="007D099A">
                          <w:rPr>
                            <w:rFonts w:ascii="Times New Roman" w:eastAsiaTheme="minorEastAsia" w:hAnsi="Times New Roman" w:cs="Times New Roman"/>
                          </w:rPr>
                          <w:t>K</w:t>
                        </w:r>
                      </w:p>
                    </w:txbxContent>
                  </v:textbox>
                </v:shape>
                <v:line id="Line 182" o:spid="_x0000_s1031" style="position:absolute;visibility:visible;mso-wrap-style:square" from="2438,914" to="2438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YWs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lhawQAAANsAAAAPAAAAAAAAAAAAAAAA&#10;AKECAABkcnMvZG93bnJldi54bWxQSwUGAAAAAAQABAD5AAAAjwMAAAAA&#10;">
                  <v:stroke endarrow="block"/>
                </v:line>
                <v:line id="Line 182" o:spid="_x0000_s1032" style="position:absolute;visibility:visible;mso-wrap-style:square" from="2514,8839" to="2514,11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NzvDAAAA2gAAAA8AAAAAAAAAAAAA&#10;AAAAoQIAAGRycy9kb3ducmV2LnhtbFBLBQYAAAAABAAEAPkAAACRAwAAAAA=&#10;">
                  <v:stroke endarrow="block"/>
                </v:line>
              </v:group>
            </w:pict>
          </mc:Fallback>
        </mc:AlternateContent>
      </w:r>
      <w:r w:rsidR="001D172E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1C67FB6" wp14:editId="771E376A">
                <wp:simplePos x="0" y="0"/>
                <wp:positionH relativeFrom="column">
                  <wp:posOffset>190500</wp:posOffset>
                </wp:positionH>
                <wp:positionV relativeFrom="paragraph">
                  <wp:posOffset>1950720</wp:posOffset>
                </wp:positionV>
                <wp:extent cx="1172210" cy="476250"/>
                <wp:effectExtent l="0" t="0" r="2794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210" cy="476250"/>
                          <a:chOff x="0" y="0"/>
                          <a:chExt cx="1172210" cy="476250"/>
                        </a:xfrm>
                      </wpg:grpSpPr>
                      <wpg:grpSp>
                        <wpg:cNvPr id="10" name="Group 1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72210" cy="476250"/>
                            <a:chOff x="4440" y="2467"/>
                            <a:chExt cx="1846" cy="750"/>
                          </a:xfrm>
                        </wpg:grpSpPr>
                        <wps:wsp>
                          <wps:cNvPr id="11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0" y="2467"/>
                              <a:ext cx="1845" cy="75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69696"/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Line 15"/>
                          <wps:cNvCnPr/>
                          <wps:spPr bwMode="auto">
                            <a:xfrm>
                              <a:off x="4456" y="2467"/>
                              <a:ext cx="183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" y="7620"/>
                            <a:ext cx="9372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7355" w:rsidRPr="007D099A" w:rsidRDefault="00637355" w:rsidP="00637355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00</m:t>
                                </m:r>
                              </m:oMath>
                              <w:r w:rsidRPr="007D099A"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 w:rsidRPr="007D099A">
                                <w:rPr>
                                  <w:rFonts w:ascii="Times New Roman" w:eastAsiaTheme="minorEastAsia" w:hAnsi="Times New Roman" w:cs="Times New Roman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33" style="position:absolute;margin-left:15pt;margin-top:153.6pt;width:92.3pt;height:37.5pt;z-index:251664384" coordsize="11722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">
                <v:group id="Group 16" o:spid="_x0000_s1034" style="position:absolute;width:11722;height:4762" coordorigin="4440,2467" coordsize="1846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4" o:spid="_x0000_s1035" style="position:absolute;left:4440;top:246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CAlcEA&#10;AADbAAAADwAAAGRycy9kb3ducmV2LnhtbERPTWvCQBC9F/oflin01mziwYbUVSSgFEsPxoA9jtkx&#10;CWZnw+5W03/fFQq9zeN9zmI1mUFcyfnesoIsSUEQN1b33CqoD5uXHIQPyBoHy6Tghzyslo8PCyy0&#10;vfGerlVoRQxhX6CCLoSxkNI3HRn0iR2JI3e2zmCI0LVSO7zFcDPIWZrOpcGeY0OHI5UdNZfq2yjA&#10;XVln5as+5Z/hOKOt/vjy1in1/DSt30AEmsK/+M/9ruP8DO6/x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wgJXBAAAA2wAAAA8AAAAAAAAAAAAAAAAAmAIAAGRycy9kb3du&#10;cmV2LnhtbFBLBQYAAAAABAAEAPUAAACGAwAAAAA=&#10;" fillcolor="#969696" stroked="f">
                    <v:fill rotate="t" focus="100%" type="gradient"/>
                  </v:rect>
                  <v:line id="Line 15" o:spid="_x0000_s1036" style="position:absolute;visibility:visible;mso-wrap-style:square" from="4456,2467" to="6286,2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/v:group>
                <v:shape id="Text Box 25" o:spid="_x0000_s1037" type="#_x0000_t202" style="position:absolute;left:990;top:76;width:9373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<v:textbox>
                    <w:txbxContent>
                      <w:p w:rsidR="00637355" w:rsidRPr="007D099A" w:rsidRDefault="00637355" w:rsidP="00637355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00</m:t>
                          </m:r>
                        </m:oMath>
                        <w:r w:rsidRPr="007D099A">
                          <w:rPr>
                            <w:rFonts w:eastAsiaTheme="minorEastAsia"/>
                          </w:rPr>
                          <w:t xml:space="preserve"> </w:t>
                        </w:r>
                        <w:r w:rsidRPr="007D099A">
                          <w:rPr>
                            <w:rFonts w:ascii="Times New Roman" w:eastAsiaTheme="minorEastAsia" w:hAnsi="Times New Roman" w:cs="Times New Roman"/>
                          </w:rPr>
                          <w:t>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D172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40D697" wp14:editId="1B754D14">
                <wp:simplePos x="0" y="0"/>
                <wp:positionH relativeFrom="column">
                  <wp:posOffset>213360</wp:posOffset>
                </wp:positionH>
                <wp:positionV relativeFrom="paragraph">
                  <wp:posOffset>236220</wp:posOffset>
                </wp:positionV>
                <wp:extent cx="1171575" cy="476250"/>
                <wp:effectExtent l="0" t="0" r="9525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476250"/>
                          <a:chOff x="0" y="0"/>
                          <a:chExt cx="1171575" cy="476250"/>
                        </a:xfrm>
                      </wpg:grpSpPr>
                      <wpg:grpSp>
                        <wpg:cNvPr id="133" name="Group 1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71575" cy="476250"/>
                            <a:chOff x="2175" y="2377"/>
                            <a:chExt cx="1845" cy="750"/>
                          </a:xfrm>
                        </wpg:grpSpPr>
                        <wps:wsp>
                          <wps:cNvPr id="134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2377"/>
                              <a:ext cx="1845" cy="75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969696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Line 3"/>
                          <wps:cNvCnPr/>
                          <wps:spPr bwMode="auto">
                            <a:xfrm>
                              <a:off x="2183" y="3120"/>
                              <a:ext cx="183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" y="160020"/>
                            <a:ext cx="9372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6EDA" w:rsidRPr="007D099A" w:rsidRDefault="007D099A" w:rsidP="003C6EDA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=400</m:t>
                                </m:r>
                              </m:oMath>
                              <w:r w:rsidRPr="007D099A"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 w:rsidRPr="007D099A">
                                <w:rPr>
                                  <w:rFonts w:ascii="Times New Roman" w:eastAsiaTheme="minorEastAsia" w:hAnsi="Times New Roman" w:cs="Times New Roman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38" style="position:absolute;margin-left:16.8pt;margin-top:18.6pt;width:92.25pt;height:37.5pt;z-index:251661312" coordsize="11715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">
                <v:group id="Group 12" o:spid="_x0000_s1039" style="position:absolute;width:11715;height:4762" coordorigin="2175,2377" coordsize="1845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rect id="Rectangle 11" o:spid="_x0000_s1040" style="position:absolute;left:2175;top:237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EBI8MA&#10;AADcAAAADwAAAGRycy9kb3ducmV2LnhtbERPS4vCMBC+C/6HMIIX0VR3UalGEXHVgyI+Dh6HZmyL&#10;zaQ0Ueu/3ywseJuP7znTeW0K8aTK5ZYV9HsRCOLE6pxTBZfzT3cMwnlkjYVlUvAmB/NZszHFWNsX&#10;H+l58qkIIexiVJB5X8ZSuiQjg65nS+LA3Wxl0AdYpVJX+ArhppCDKBpKgzmHhgxLWmaU3E8Po2A3&#10;WKzLTudq6w2P9od1/6KX25VS7Va9mIDwVPuP+N+91WH+1zf8PRMu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EBI8MAAADcAAAADwAAAAAAAAAAAAAAAACYAgAAZHJzL2Rv&#10;d25yZXYueG1sUEsFBgAAAAAEAAQA9QAAAIgDAAAAAA==&#10;" stroked="f">
                    <v:fill color2="#969696" rotate="t" focus="100%" type="gradient"/>
                  </v:rect>
                  <v:line id="Line 3" o:spid="_x0000_s1041" style="position:absolute;visibility:visible;mso-wrap-style:square" from="2183,3120" to="4013,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  </v:group>
                <v:shape id="Text Box 25" o:spid="_x0000_s1042" type="#_x0000_t202" style="position:absolute;left:1219;top:1600;width:9372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<v:textbox>
                    <w:txbxContent>
                      <w:p w:rsidR="003C6EDA" w:rsidRPr="007D099A" w:rsidRDefault="007D099A" w:rsidP="003C6EDA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=400</m:t>
                          </m:r>
                        </m:oMath>
                        <w:r w:rsidRPr="007D099A">
                          <w:rPr>
                            <w:rFonts w:eastAsiaTheme="minorEastAsia"/>
                          </w:rPr>
                          <w:t xml:space="preserve"> </w:t>
                        </w:r>
                        <w:r w:rsidRPr="007D099A">
                          <w:rPr>
                            <w:rFonts w:ascii="Times New Roman" w:eastAsiaTheme="minorEastAsia" w:hAnsi="Times New Roman" w:cs="Times New Roman"/>
                          </w:rPr>
                          <w:t>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06"/>
    <w:rsid w:val="001D172E"/>
    <w:rsid w:val="00343F04"/>
    <w:rsid w:val="003C6EDA"/>
    <w:rsid w:val="004961D6"/>
    <w:rsid w:val="00637355"/>
    <w:rsid w:val="006C2E28"/>
    <w:rsid w:val="007C3B06"/>
    <w:rsid w:val="007D099A"/>
    <w:rsid w:val="009221CC"/>
    <w:rsid w:val="00922A28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E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6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E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6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6</cp:revision>
  <dcterms:created xsi:type="dcterms:W3CDTF">2016-01-17T15:56:00Z</dcterms:created>
  <dcterms:modified xsi:type="dcterms:W3CDTF">2016-01-17T16:26:00Z</dcterms:modified>
</cp:coreProperties>
</file>