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1D6" w:rsidRDefault="004961D6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461" w:tblpY="1176"/>
        <w:tblW w:w="0" w:type="auto"/>
        <w:tblLook w:val="04A0" w:firstRow="1" w:lastRow="0" w:firstColumn="1" w:lastColumn="0" w:noHBand="0" w:noVBand="1"/>
      </w:tblPr>
      <w:tblGrid>
        <w:gridCol w:w="2395"/>
      </w:tblGrid>
      <w:tr w:rsidR="004961D6" w:rsidTr="006C2E28">
        <w:trPr>
          <w:trHeight w:val="432"/>
        </w:trPr>
        <w:tc>
          <w:tcPr>
            <w:tcW w:w="2395" w:type="dxa"/>
            <w:vAlign w:val="center"/>
          </w:tcPr>
          <w:p w:rsidR="004961D6" w:rsidRPr="006C2E28" w:rsidRDefault="004961D6" w:rsidP="006C2E28">
            <w:pPr>
              <w:rPr>
                <w:rFonts w:ascii="Times New Roman" w:hAnsi="Times New Roman" w:cs="Times New Roman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=</m:t>
              </m:r>
            </m:oMath>
            <w:r w:rsidRPr="006C2E28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</w:p>
        </w:tc>
      </w:tr>
      <w:tr w:rsidR="004961D6" w:rsidTr="006C2E28">
        <w:trPr>
          <w:trHeight w:val="432"/>
        </w:trPr>
        <w:tc>
          <w:tcPr>
            <w:tcW w:w="2395" w:type="dxa"/>
            <w:vAlign w:val="center"/>
          </w:tcPr>
          <w:p w:rsidR="004961D6" w:rsidRPr="006C2E28" w:rsidRDefault="004961D6" w:rsidP="006C2E28">
            <w:pPr>
              <w:rPr>
                <w:rFonts w:ascii="Times New Roman" w:hAnsi="Times New Roman" w:cs="Times New Roman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=</m:t>
              </m:r>
            </m:oMath>
            <w:r w:rsidRPr="006C2E28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</w:p>
        </w:tc>
      </w:tr>
      <w:tr w:rsidR="004961D6" w:rsidTr="006C2E28">
        <w:trPr>
          <w:trHeight w:val="432"/>
        </w:trPr>
        <w:tc>
          <w:tcPr>
            <w:tcW w:w="2395" w:type="dxa"/>
            <w:vAlign w:val="center"/>
          </w:tcPr>
          <w:p w:rsidR="004961D6" w:rsidRPr="006C2E28" w:rsidRDefault="004961D6" w:rsidP="006C2E28">
            <w:pPr>
              <w:rPr>
                <w:rFonts w:ascii="Times New Roman" w:hAnsi="Times New Roman" w:cs="Times New Roman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NET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=</m:t>
              </m:r>
            </m:oMath>
            <w:r w:rsidRPr="006C2E28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</w:p>
        </w:tc>
      </w:tr>
      <w:tr w:rsidR="004961D6" w:rsidTr="006C2E28">
        <w:trPr>
          <w:trHeight w:val="737"/>
        </w:trPr>
        <w:tc>
          <w:tcPr>
            <w:tcW w:w="2395" w:type="dxa"/>
            <w:vAlign w:val="center"/>
          </w:tcPr>
          <w:p w:rsidR="004961D6" w:rsidRDefault="004961D6" w:rsidP="006C2E28">
            <w:pPr>
              <w:rPr>
                <w:rFonts w:ascii="Times New Roman" w:hAnsi="Times New Roman" w:cs="Times New Roman"/>
                <w:szCs w:val="24"/>
              </w:rPr>
            </w:pPr>
            <w:r w:rsidRPr="006C2E28">
              <w:rPr>
                <w:rFonts w:ascii="Times New Roman" w:hAnsi="Times New Roman" w:cs="Times New Roman"/>
                <w:szCs w:val="24"/>
              </w:rPr>
              <w:t>Possible?</w:t>
            </w:r>
          </w:p>
          <w:p w:rsidR="006C2E28" w:rsidRPr="006C2E28" w:rsidRDefault="006C2E28" w:rsidP="006C2E2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(‘yes’ or ‘no’)</w:t>
            </w:r>
          </w:p>
        </w:tc>
      </w:tr>
    </w:tbl>
    <w:p w:rsidR="00940F5F" w:rsidRPr="009221CC" w:rsidRDefault="00211759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193729</wp:posOffset>
                </wp:positionH>
                <wp:positionV relativeFrom="paragraph">
                  <wp:posOffset>247930</wp:posOffset>
                </wp:positionV>
                <wp:extent cx="1172210" cy="2175510"/>
                <wp:effectExtent l="0" t="0" r="2794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2210" cy="2175510"/>
                          <a:chOff x="0" y="0"/>
                          <a:chExt cx="1172210" cy="217551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1171575" cy="476250"/>
                            <a:chOff x="0" y="0"/>
                            <a:chExt cx="1171575" cy="476250"/>
                          </a:xfrm>
                        </wpg:grpSpPr>
                        <wpg:grpSp>
                          <wpg:cNvPr id="133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71575" cy="476250"/>
                              <a:chOff x="2175" y="2377"/>
                              <a:chExt cx="1845" cy="750"/>
                            </a:xfrm>
                          </wpg:grpSpPr>
                          <wps:wsp>
                            <wps:cNvPr id="134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75" y="2377"/>
                                <a:ext cx="1845" cy="75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969696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Line 3"/>
                            <wps:cNvCnPr/>
                            <wps:spPr bwMode="auto">
                              <a:xfrm>
                                <a:off x="2183" y="3120"/>
                                <a:ext cx="183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3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920" y="129540"/>
                              <a:ext cx="937260" cy="306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6EDA" w:rsidRPr="007D099A" w:rsidRDefault="00211759" w:rsidP="00654957">
                                <w:pPr>
                                  <w:jc w:val="center"/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H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vertAlign w:val="subscript"/>
                                    </w:rPr>
                                    <m:t>=400</m:t>
                                  </m:r>
                                </m:oMath>
                                <w:r w:rsidR="007D099A" w:rsidRPr="007D099A">
                                  <w:rPr>
                                    <w:rFonts w:eastAsiaTheme="minorEastAsia"/>
                                  </w:rPr>
                                  <w:t xml:space="preserve"> </w:t>
                                </w:r>
                                <w:r w:rsidR="007D099A" w:rsidRPr="007D099A">
                                  <w:rPr>
                                    <w:rFonts w:ascii="Times New Roman" w:eastAsiaTheme="minorEastAsia" w:hAnsi="Times New Roman" w:cs="Times New Roman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0" y="1699260"/>
                            <a:ext cx="1172210" cy="476250"/>
                            <a:chOff x="0" y="0"/>
                            <a:chExt cx="1172210" cy="476250"/>
                          </a:xfrm>
                        </wpg:grpSpPr>
                        <wpg:grpSp>
                          <wpg:cNvPr id="10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72210" cy="476250"/>
                              <a:chOff x="4440" y="2467"/>
                              <a:chExt cx="1846" cy="750"/>
                            </a:xfrm>
                          </wpg:grpSpPr>
                          <wps:wsp>
                            <wps:cNvPr id="11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40" y="2467"/>
                                <a:ext cx="1845" cy="75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969696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Line 15"/>
                            <wps:cNvCnPr/>
                            <wps:spPr bwMode="auto">
                              <a:xfrm>
                                <a:off x="4456" y="2467"/>
                                <a:ext cx="183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300" y="53340"/>
                              <a:ext cx="937260" cy="306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37355" w:rsidRPr="007D099A" w:rsidRDefault="00211759" w:rsidP="00855C0F">
                                <w:pPr>
                                  <w:jc w:val="center"/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vertAlign w:val="subscript"/>
                                    </w:rPr>
                                    <m:t>=300</m:t>
                                  </m:r>
                                </m:oMath>
                                <w:r w:rsidR="00637355" w:rsidRPr="007D099A">
                                  <w:rPr>
                                    <w:rFonts w:eastAsiaTheme="minorEastAsia"/>
                                  </w:rPr>
                                  <w:t xml:space="preserve"> </w:t>
                                </w:r>
                                <w:r w:rsidR="00637355" w:rsidRPr="007D099A">
                                  <w:rPr>
                                    <w:rFonts w:ascii="Times New Roman" w:eastAsiaTheme="minorEastAsia" w:hAnsi="Times New Roman" w:cs="Times New Roman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15.25pt;margin-top:19.5pt;width:92.3pt;height:171.3pt;z-index:251671552" coordsize="11722,21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">
                <v:group id="Group 8" o:spid="_x0000_s1027" style="position:absolute;width:11715;height:4762" coordsize="11715,4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12" o:spid="_x0000_s1028" style="position:absolute;width:11715;height:4762" coordorigin="2175,2377" coordsize="1845,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<v:rect id="Rectangle 11" o:spid="_x0000_s1029" style="position:absolute;left:2175;top:2377;width:184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EBI8MA&#10;AADcAAAADwAAAGRycy9kb3ducmV2LnhtbERPS4vCMBC+C/6HMIIX0VR3UalGEXHVgyI+Dh6HZmyL&#10;zaQ0Ueu/3ywseJuP7znTeW0K8aTK5ZYV9HsRCOLE6pxTBZfzT3cMwnlkjYVlUvAmB/NZszHFWNsX&#10;H+l58qkIIexiVJB5X8ZSuiQjg65nS+LA3Wxl0AdYpVJX+ArhppCDKBpKgzmHhgxLWmaU3E8Po2A3&#10;WKzLTudq6w2P9od1/6KX25VS7Va9mIDwVPuP+N+91WH+1zf8PRMu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EBI8MAAADcAAAADwAAAAAAAAAAAAAAAACYAgAAZHJzL2Rv&#10;d25yZXYueG1sUEsFBgAAAAAEAAQA9QAAAIgDAAAAAA==&#10;" stroked="f">
                      <v:fill color2="#969696" rotate="t" focus="100%" type="gradient"/>
                    </v:rect>
                    <v:line id="Line 3" o:spid="_x0000_s1030" style="position:absolute;visibility:visible;mso-wrap-style:square" from="2183,3120" to="4013,3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aE3xvgAAANwAAAAPAAAAAAAAAAAAAAAAAKEC&#10;AABkcnMvZG93bnJldi54bWxQSwUGAAAAAAQABAD5AAAAjAMAAAAA&#10;" strokeweight="2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1" type="#_x0000_t202" style="position:absolute;left:1219;top:1295;width:9372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nos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K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Z6LLBAAAA3AAAAA8AAAAAAAAAAAAAAAAAmAIAAGRycy9kb3du&#10;cmV2LnhtbFBLBQYAAAAABAAEAPUAAACGAwAAAAA=&#10;" filled="f" stroked="f">
                    <v:textbox>
                      <w:txbxContent>
                        <w:p w:rsidR="003C6EDA" w:rsidRPr="007D099A" w:rsidRDefault="00211759" w:rsidP="00654957">
                          <w:pPr>
                            <w:jc w:val="center"/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vertAlign w:val="subscript"/>
                              </w:rPr>
                              <m:t>=400</m:t>
                            </m:r>
                          </m:oMath>
                          <w:r w:rsidR="007D099A" w:rsidRPr="007D099A">
                            <w:rPr>
                              <w:rFonts w:eastAsiaTheme="minorEastAsia"/>
                            </w:rPr>
                            <w:t xml:space="preserve"> </w:t>
                          </w:r>
                          <w:r w:rsidR="007D099A" w:rsidRPr="007D099A">
                            <w:rPr>
                              <w:rFonts w:ascii="Times New Roman" w:eastAsiaTheme="minorEastAsia" w:hAnsi="Times New Roman" w:cs="Times New Roman"/>
                            </w:rPr>
                            <w:t>K</w:t>
                          </w:r>
                        </w:p>
                      </w:txbxContent>
                    </v:textbox>
                  </v:shape>
                </v:group>
                <v:group id="Group 9" o:spid="_x0000_s1032" style="position:absolute;top:16992;width:11722;height:4763" coordsize="11722,4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_x0000_s1033" style="position:absolute;width:11722;height:4762" coordorigin="4440,2467" coordsize="1846,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rect id="Rectangle 14" o:spid="_x0000_s1034" style="position:absolute;left:4440;top:2467;width:184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CAlcEA&#10;AADbAAAADwAAAGRycy9kb3ducmV2LnhtbERPTWvCQBC9F/oflin01mziwYbUVSSgFEsPxoA9jtkx&#10;CWZnw+5W03/fFQq9zeN9zmI1mUFcyfnesoIsSUEQN1b33CqoD5uXHIQPyBoHy6Tghzyslo8PCyy0&#10;vfGerlVoRQxhX6CCLoSxkNI3HRn0iR2JI3e2zmCI0LVSO7zFcDPIWZrOpcGeY0OHI5UdNZfq2yjA&#10;XVln5as+5Z/hOKOt/vjy1in1/DSt30AEmsK/+M/9ruP8DO6/xAP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wgJXBAAAA2wAAAA8AAAAAAAAAAAAAAAAAmAIAAGRycy9kb3du&#10;cmV2LnhtbFBLBQYAAAAABAAEAPUAAACGAwAAAAA=&#10;" fillcolor="#969696" stroked="f">
                      <v:fill rotate="t" focus="100%" type="gradient"/>
                    </v:rect>
                    <v:line id="Line 15" o:spid="_x0000_s1035" style="position:absolute;visibility:visible;mso-wrap-style:square" from="4456,2467" to="6286,2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/v:group>
                  <v:shape id="_x0000_s1036" type="#_x0000_t202" style="position:absolute;left:1143;top:533;width:9372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  <v:textbox>
                      <w:txbxContent>
                        <w:p w:rsidR="00637355" w:rsidRPr="007D099A" w:rsidRDefault="00211759" w:rsidP="00855C0F">
                          <w:pPr>
                            <w:jc w:val="center"/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vertAlign w:val="subscript"/>
                              </w:rPr>
                              <m:t>=300</m:t>
                            </m:r>
                          </m:oMath>
                          <w:r w:rsidR="00637355" w:rsidRPr="007D099A">
                            <w:rPr>
                              <w:rFonts w:eastAsiaTheme="minorEastAsia"/>
                            </w:rPr>
                            <w:t xml:space="preserve"> </w:t>
                          </w:r>
                          <w:r w:rsidR="00637355" w:rsidRPr="007D099A">
                            <w:rPr>
                              <w:rFonts w:ascii="Times New Roman" w:eastAsiaTheme="minorEastAsia" w:hAnsi="Times New Roman" w:cs="Times New Roman"/>
                            </w:rPr>
                            <w:t>K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1013127</wp:posOffset>
                </wp:positionH>
                <wp:positionV relativeFrom="paragraph">
                  <wp:posOffset>721247</wp:posOffset>
                </wp:positionV>
                <wp:extent cx="1120140" cy="306705"/>
                <wp:effectExtent l="0" t="0" r="0" b="0"/>
                <wp:wrapNone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7355" w:rsidRPr="007D099A" w:rsidRDefault="00211759" w:rsidP="00637355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=-6000</m:t>
                              </m:r>
                            </m:oMath>
                            <w:r w:rsidR="00637355" w:rsidRPr="007D099A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CD0FB9">
                              <w:rPr>
                                <w:rFonts w:ascii="Times New Roman" w:eastAsiaTheme="minorEastAsia" w:hAnsi="Times New Roman" w:cs="Times New Roman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7" type="#_x0000_t202" style="position:absolute;margin-left:79.75pt;margin-top:56.8pt;width:88.2pt;height:24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" filled="f" stroked="f">
                <v:textbox>
                  <w:txbxContent>
                    <w:p w:rsidR="00637355" w:rsidRPr="007D099A" w:rsidRDefault="00211759" w:rsidP="00637355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=-6000</m:t>
                        </m:r>
                      </m:oMath>
                      <w:r w:rsidR="00637355" w:rsidRPr="007D099A">
                        <w:rPr>
                          <w:rFonts w:eastAsiaTheme="minorEastAsia"/>
                        </w:rPr>
                        <w:t xml:space="preserve"> </w:t>
                      </w:r>
                      <w:r w:rsidR="00CD0FB9">
                        <w:rPr>
                          <w:rFonts w:ascii="Times New Roman" w:eastAsiaTheme="minorEastAsia" w:hAnsi="Times New Roman" w:cs="Times New Roman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1013127</wp:posOffset>
                </wp:positionH>
                <wp:positionV relativeFrom="paragraph">
                  <wp:posOffset>1635647</wp:posOffset>
                </wp:positionV>
                <wp:extent cx="1120140" cy="306705"/>
                <wp:effectExtent l="0" t="0" r="0" b="0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2A28" w:rsidRPr="007D099A" w:rsidRDefault="00211759" w:rsidP="00922A28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=+6000</m:t>
                              </m:r>
                            </m:oMath>
                            <w:r w:rsidR="00922A28" w:rsidRPr="007D099A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CD0FB9">
                              <w:rPr>
                                <w:rFonts w:ascii="Times New Roman" w:eastAsiaTheme="minorEastAsia" w:hAnsi="Times New Roman" w:cs="Times New Roman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79.75pt;margin-top:128.8pt;width:88.2pt;height:24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" filled="f" stroked="f">
                <v:textbox>
                  <w:txbxContent>
                    <w:p w:rsidR="00922A28" w:rsidRPr="007D099A" w:rsidRDefault="00211759" w:rsidP="00922A28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=+6000</m:t>
                        </m:r>
                      </m:oMath>
                      <w:r w:rsidR="00922A28" w:rsidRPr="007D099A">
                        <w:rPr>
                          <w:rFonts w:eastAsiaTheme="minorEastAsia"/>
                        </w:rPr>
                        <w:t xml:space="preserve"> </w:t>
                      </w:r>
                      <w:r w:rsidR="00CD0FB9">
                        <w:rPr>
                          <w:rFonts w:ascii="Times New Roman" w:eastAsiaTheme="minorEastAsia" w:hAnsi="Times New Roman" w:cs="Times New Roman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7" behindDoc="0" locked="0" layoutInCell="1" allowOverlap="1">
                <wp:simplePos x="0" y="0"/>
                <wp:positionH relativeFrom="column">
                  <wp:posOffset>548292</wp:posOffset>
                </wp:positionH>
                <wp:positionV relativeFrom="paragraph">
                  <wp:posOffset>709372</wp:posOffset>
                </wp:positionV>
                <wp:extent cx="464835" cy="1252220"/>
                <wp:effectExtent l="0" t="0" r="11430" b="2413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35" cy="1252220"/>
                          <a:chOff x="0" y="0"/>
                          <a:chExt cx="464835" cy="1252220"/>
                        </a:xfrm>
                      </wpg:grpSpPr>
                      <wps:wsp>
                        <wps:cNvPr id="13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12522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464835" y="0"/>
                            <a:ext cx="0" cy="12522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" name="Group 13"/>
                        <wpg:cNvGrpSpPr/>
                        <wpg:grpSpPr>
                          <a:xfrm>
                            <a:off x="229025" y="106878"/>
                            <a:ext cx="0" cy="1040130"/>
                            <a:chOff x="0" y="0"/>
                            <a:chExt cx="0" cy="1040130"/>
                          </a:xfrm>
                        </wpg:grpSpPr>
                        <wps:wsp>
                          <wps:cNvPr id="38" name="Line 182"/>
                          <wps:cNvCnPr/>
                          <wps:spPr bwMode="auto">
                            <a:xfrm>
                              <a:off x="0" y="0"/>
                              <a:ext cx="0" cy="2476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182"/>
                          <wps:cNvCnPr/>
                          <wps:spPr bwMode="auto">
                            <a:xfrm>
                              <a:off x="0" y="792480"/>
                              <a:ext cx="0" cy="2476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margin-left:43.15pt;margin-top:55.85pt;width:36.6pt;height:98.6pt;z-index:251670527" coordsize="4648,12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">
                <v:line id="Line 22" o:spid="_x0000_s1027" style="position:absolute;visibility:visible;mso-wrap-style:square" from="0,0" to="0,12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<v:line id="Line 22" o:spid="_x0000_s1028" style="position:absolute;visibility:visible;mso-wrap-style:square" from="4648,0" to="4648,12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<v:group id="Group 13" o:spid="_x0000_s1029" style="position:absolute;left:2290;top:1068;width:0;height:10402" coordsize="0,10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line id="Line 182" o:spid="_x0000_s1030" style="position:absolute;visibility:visible;mso-wrap-style:square" from="0,0" to="0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pYWs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elhawQAAANsAAAAPAAAAAAAAAAAAAAAA&#10;AKECAABkcnMvZG93bnJldi54bWxQSwUGAAAAAAQABAD5AAAAjwMAAAAA&#10;">
                    <v:stroke endarrow="block"/>
                  </v:line>
                  <v:line id="Line 182" o:spid="_x0000_s1031" style="position:absolute;visibility:visible;mso-wrap-style:square" from="0,7924" to="0,10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o3O8MAAADaAAAADwAAAGRycy9kb3ducmV2LnhtbESPQWsCMRSE7wX/Q3iCt5pVqN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qNzvDAAAA2gAAAA8AAAAAAAAAAAAA&#10;AAAAoQIAAGRycy9kb3ducmV2LnhtbFBLBQYAAAAABAAEAPkAAACRAwAAAAA=&#10;">
                    <v:stroke endarrow="block"/>
                  </v:line>
                </v:group>
              </v:group>
            </w:pict>
          </mc:Fallback>
        </mc:AlternateContent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B06"/>
    <w:rsid w:val="000539F1"/>
    <w:rsid w:val="001D172E"/>
    <w:rsid w:val="00211759"/>
    <w:rsid w:val="00343F04"/>
    <w:rsid w:val="003C6EDA"/>
    <w:rsid w:val="004102C3"/>
    <w:rsid w:val="004961D6"/>
    <w:rsid w:val="00496DD7"/>
    <w:rsid w:val="004F3973"/>
    <w:rsid w:val="00637355"/>
    <w:rsid w:val="00654957"/>
    <w:rsid w:val="006C2E28"/>
    <w:rsid w:val="00790B63"/>
    <w:rsid w:val="007C3B06"/>
    <w:rsid w:val="007D099A"/>
    <w:rsid w:val="00855C0F"/>
    <w:rsid w:val="009221CC"/>
    <w:rsid w:val="00922A28"/>
    <w:rsid w:val="00940F5F"/>
    <w:rsid w:val="00C55306"/>
    <w:rsid w:val="00CD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6E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E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6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6E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E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6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8</cp:revision>
  <cp:lastPrinted>2016-01-17T16:32:00Z</cp:lastPrinted>
  <dcterms:created xsi:type="dcterms:W3CDTF">2016-01-17T16:27:00Z</dcterms:created>
  <dcterms:modified xsi:type="dcterms:W3CDTF">2016-01-17T18:10:00Z</dcterms:modified>
</cp:coreProperties>
</file>