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61D6" w:rsidRDefault="004961D6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leftFromText="180" w:rightFromText="180" w:vertAnchor="text" w:horzAnchor="page" w:tblpX="5461" w:tblpY="1176"/>
        <w:tblW w:w="0" w:type="auto"/>
        <w:tblLook w:val="04A0" w:firstRow="1" w:lastRow="0" w:firstColumn="1" w:lastColumn="0" w:noHBand="0" w:noVBand="1"/>
      </w:tblPr>
      <w:tblGrid>
        <w:gridCol w:w="2395"/>
      </w:tblGrid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H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C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6C2E28">
        <w:trPr>
          <w:trHeight w:val="432"/>
        </w:trPr>
        <w:tc>
          <w:tcPr>
            <w:tcW w:w="2395" w:type="dxa"/>
            <w:vAlign w:val="center"/>
          </w:tcPr>
          <w:p w:rsidR="004961D6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m:oMath>
              <m:r>
                <m:rPr>
                  <m:sty m:val="p"/>
                </m:rPr>
                <w:rPr>
                  <w:rFonts w:ascii="Cambria Math" w:hAnsi="Cambria Math" w:cs="Times New Roman"/>
                  <w:szCs w:val="24"/>
                </w:rPr>
                <m:t>Δ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NET</m:t>
                  </m:r>
                </m:sub>
              </m:sSub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 w:rsidRPr="006C2E28">
              <w:rPr>
                <w:rFonts w:ascii="Times New Roman" w:eastAsiaTheme="minorEastAsia" w:hAnsi="Times New Roman" w:cs="Times New Roman"/>
                <w:szCs w:val="24"/>
              </w:rPr>
              <w:t xml:space="preserve"> </w:t>
            </w:r>
          </w:p>
        </w:tc>
      </w:tr>
      <w:tr w:rsidR="004961D6" w:rsidTr="00A01DF3">
        <w:trPr>
          <w:trHeight w:val="458"/>
        </w:trPr>
        <w:tc>
          <w:tcPr>
            <w:tcW w:w="2395" w:type="dxa"/>
            <w:vAlign w:val="center"/>
          </w:tcPr>
          <w:p w:rsidR="006C2E28" w:rsidRPr="006C2E28" w:rsidRDefault="004961D6" w:rsidP="006C2E28">
            <w:pPr>
              <w:rPr>
                <w:rFonts w:ascii="Times New Roman" w:hAnsi="Times New Roman" w:cs="Times New Roman"/>
                <w:szCs w:val="24"/>
              </w:rPr>
            </w:pPr>
            <w:r w:rsidRPr="006C2E28">
              <w:rPr>
                <w:rFonts w:ascii="Times New Roman" w:hAnsi="Times New Roman" w:cs="Times New Roman"/>
                <w:szCs w:val="24"/>
              </w:rPr>
              <w:t>Possible?</w:t>
            </w:r>
          </w:p>
        </w:tc>
      </w:tr>
    </w:tbl>
    <w:p w:rsidR="00940F5F" w:rsidRPr="009221CC" w:rsidRDefault="00E2671A" w:rsidP="009221CC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79" behindDoc="0" locked="0" layoutInCell="1" allowOverlap="1">
                <wp:simplePos x="0" y="0"/>
                <wp:positionH relativeFrom="column">
                  <wp:posOffset>550190</wp:posOffset>
                </wp:positionH>
                <wp:positionV relativeFrom="paragraph">
                  <wp:posOffset>712879</wp:posOffset>
                </wp:positionV>
                <wp:extent cx="0" cy="1252220"/>
                <wp:effectExtent l="0" t="0" r="19050" b="24130"/>
                <wp:wrapNone/>
                <wp:docPr id="131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2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2" o:spid="_x0000_s1026" style="position:absolute;z-index:25166847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3pt,56.15pt" to="43.3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3" behindDoc="0" locked="0" layoutInCell="1" allowOverlap="1">
                <wp:simplePos x="0" y="0"/>
                <wp:positionH relativeFrom="column">
                  <wp:posOffset>1015025</wp:posOffset>
                </wp:positionH>
                <wp:positionV relativeFrom="paragraph">
                  <wp:posOffset>712879</wp:posOffset>
                </wp:positionV>
                <wp:extent cx="0" cy="1252220"/>
                <wp:effectExtent l="0" t="0" r="19050" b="24130"/>
                <wp:wrapNone/>
                <wp:docPr id="2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2522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22" o:spid="_x0000_s1026" style="position:absolute;z-index:2516695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9.9pt,56.15pt" to="79.9pt,1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"/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0527" behindDoc="0" locked="0" layoutInCell="1" allowOverlap="1">
                <wp:simplePos x="0" y="0"/>
                <wp:positionH relativeFrom="column">
                  <wp:posOffset>779215</wp:posOffset>
                </wp:positionH>
                <wp:positionV relativeFrom="paragraph">
                  <wp:posOffset>819757</wp:posOffset>
                </wp:positionV>
                <wp:extent cx="0" cy="1040130"/>
                <wp:effectExtent l="76200" t="38100" r="57150" b="266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0" cy="1040130"/>
                          <a:chOff x="0" y="0"/>
                          <a:chExt cx="0" cy="1040130"/>
                        </a:xfrm>
                      </wpg:grpSpPr>
                      <wps:wsp>
                        <wps:cNvPr id="38" name="Line 182"/>
                        <wps:cNvCnPr/>
                        <wps:spPr bwMode="auto">
                          <a:xfrm>
                            <a:off x="0" y="0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182"/>
                        <wps:cNvCnPr/>
                        <wps:spPr bwMode="auto">
                          <a:xfrm>
                            <a:off x="0" y="792480"/>
                            <a:ext cx="0" cy="24765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3" o:spid="_x0000_s1026" style="position:absolute;margin-left:61.35pt;margin-top:64.55pt;width:0;height:81.9pt;z-index:251670527" coordsize="0,104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">
                <v:line id="Line 182" o:spid="_x0000_s1027" style="position:absolute;visibility:visible;mso-wrap-style:square" from="0,0" to="0,24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yQAs8EAAADbAAAADwAAAGRycy9kb3ducmV2LnhtbERPy4rCMBTdC/MP4Q6403TGQWptKiII&#10;oiD4ApfX5k5bprkpTdTq108WgsvDeaezztTiRq2rLCv4GkYgiHOrKy4UHA/LQQzCeWSNtWVS8CAH&#10;s+yjl2Ki7Z13dNv7QoQQdgkqKL1vEildXpJBN7QNceB+bWvQB9gWUrd4D+Gmlt9RNJYGKw4NJTa0&#10;KCn/21+NApSLp4933eZncjLyvJ2PT5fnWqn+ZzefgvDU+bf45V5pBaMwNnwJP0Bm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rJACzwQAAANsAAAAPAAAAAAAAAAAAAAAA&#10;AKECAABkcnMvZG93bnJldi54bWxQSwUGAAAAAAQABAD5AAAAjwMAAAAA&#10;">
                  <v:stroke startarrow="block"/>
                </v:line>
                <v:line id="Line 182" o:spid="_x0000_s1028" style="position:absolute;visibility:visible;mso-wrap-style:square" from="0,7924" to="0,104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zPMAMIAAADaAAAADwAAAGRycy9kb3ducmV2LnhtbESP3YrCMBSE7wXfIRxh7zRVVtFqFBEE&#10;WUHwD7w8Nse22JyUJmrXpzeC4OUwM98wk1ltCnGnyuWWFXQ7EQjixOqcUwWH/bI9BOE8ssbCMin4&#10;JwezabMxwVjbB2/pvvOpCBB2MSrIvC9jKV2SkUHXsSVx8C62MuiDrFKpK3wEuClkL4oG0mDOYSHD&#10;khYZJdfdzShAuXj64bZe/46ORp4288Hx/PxT6qdVz8cgPNX+G/60V1pBH95Xwg2Q0x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zPMAMIAAADaAAAADwAAAAAAAAAAAAAA&#10;AAChAgAAZHJzL2Rvd25yZXYueG1sUEsFBgAAAAAEAAQA+QAAAJADAAAAAA==&#10;">
                  <v:stroke startarrow="block"/>
                </v:line>
              </v:group>
            </w:pict>
          </mc:Fallback>
        </mc:AlternateContent>
      </w:r>
      <w:r w:rsidR="002678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355F3722" wp14:editId="20D2F549">
                <wp:simplePos x="0" y="0"/>
                <wp:positionH relativeFrom="column">
                  <wp:posOffset>193729</wp:posOffset>
                </wp:positionH>
                <wp:positionV relativeFrom="paragraph">
                  <wp:posOffset>247930</wp:posOffset>
                </wp:positionV>
                <wp:extent cx="1172210" cy="2175510"/>
                <wp:effectExtent l="0" t="0" r="27940" b="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72210" cy="2175510"/>
                          <a:chOff x="0" y="0"/>
                          <a:chExt cx="1172210" cy="217551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1171575" cy="476250"/>
                            <a:chOff x="0" y="0"/>
                            <a:chExt cx="1171575" cy="476250"/>
                          </a:xfrm>
                        </wpg:grpSpPr>
                        <wpg:grpSp>
                          <wpg:cNvPr id="133" name="Group 12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71575" cy="476250"/>
                              <a:chOff x="2175" y="2377"/>
                              <a:chExt cx="1845" cy="750"/>
                            </a:xfrm>
                          </wpg:grpSpPr>
                          <wps:wsp>
                            <wps:cNvPr id="134" name="Rectangle 1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175" y="237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FFFFFF"/>
                                  </a:gs>
                                  <a:gs pos="100000">
                                    <a:srgbClr val="969696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Line 3"/>
                            <wps:cNvCnPr/>
                            <wps:spPr bwMode="auto">
                              <a:xfrm>
                                <a:off x="2183" y="3120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36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21920" y="129540"/>
                              <a:ext cx="93726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3C6EDA" w:rsidRPr="007D099A" w:rsidRDefault="00E352BB" w:rsidP="00654957">
                                <w:pPr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H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=400</m:t>
                                  </m:r>
                                </m:oMath>
                                <w:r w:rsidR="007D099A" w:rsidRPr="007D099A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  <w:r w:rsidR="007D099A" w:rsidRPr="007D099A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9" name="Group 9"/>
                        <wpg:cNvGrpSpPr/>
                        <wpg:grpSpPr>
                          <a:xfrm>
                            <a:off x="0" y="1699260"/>
                            <a:ext cx="1172210" cy="476250"/>
                            <a:chOff x="0" y="0"/>
                            <a:chExt cx="1172210" cy="476250"/>
                          </a:xfrm>
                        </wpg:grpSpPr>
                        <wpg:grpSp>
                          <wpg:cNvPr id="10" name="Group 16"/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1172210" cy="476250"/>
                              <a:chOff x="4440" y="2467"/>
                              <a:chExt cx="1846" cy="750"/>
                            </a:xfrm>
                          </wpg:grpSpPr>
                          <wps:wsp>
                            <wps:cNvPr id="11" name="Rectangle 1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440" y="2467"/>
                                <a:ext cx="1845" cy="750"/>
                              </a:xfrm>
                              <a:prstGeom prst="rect">
                                <a:avLst/>
                              </a:prstGeom>
                              <a:gradFill rotWithShape="1">
                                <a:gsLst>
                                  <a:gs pos="0">
                                    <a:srgbClr val="969696"/>
                                  </a:gs>
                                  <a:gs pos="100000">
                                    <a:srgbClr val="FFFFFF"/>
                                  </a:gs>
                                </a:gsLst>
                                <a:lin ang="5400000" scaled="1"/>
                              </a:gra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" name="Line 15"/>
                            <wps:cNvCnPr/>
                            <wps:spPr bwMode="auto">
                              <a:xfrm>
                                <a:off x="4456" y="2467"/>
                                <a:ext cx="18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4300" y="53340"/>
                              <a:ext cx="937260" cy="3067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637355" w:rsidRPr="007D099A" w:rsidRDefault="00E352BB" w:rsidP="00855C0F">
                                <w:pPr>
                                  <w:jc w:val="center"/>
                                </w:p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vertAlign w:val="subscript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vertAlign w:val="subscript"/>
                                        </w:rPr>
                                        <m:t>C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eastAsiaTheme="minorEastAsia" w:hAnsi="Cambria Math"/>
                                      <w:vertAlign w:val="subscript"/>
                                    </w:rPr>
                                    <m:t>=300</m:t>
                                  </m:r>
                                </m:oMath>
                                <w:r w:rsidR="00637355" w:rsidRPr="007D099A">
                                  <w:rPr>
                                    <w:rFonts w:eastAsiaTheme="minorEastAsia"/>
                                  </w:rPr>
                                  <w:t xml:space="preserve"> </w:t>
                                </w:r>
                                <w:r w:rsidR="00637355" w:rsidRPr="007D099A">
                                  <w:rPr>
                                    <w:rFonts w:ascii="Times New Roman" w:eastAsiaTheme="minorEastAsia" w:hAnsi="Times New Roman" w:cs="Times New Roman"/>
                                  </w:rPr>
                                  <w:t>K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16" o:spid="_x0000_s1026" style="position:absolute;margin-left:15.25pt;margin-top:19.5pt;width:92.3pt;height:171.3pt;z-index:251671552" coordsize="11722,217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">
                <v:group id="Group 8" o:spid="_x0000_s1027" style="position:absolute;width:11715;height:4762" coordsize="11715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<v:group id="Group 12" o:spid="_x0000_s1028" style="position:absolute;width:11715;height:4762" coordorigin="2175,2377" coordsize="1845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1es6WwwAAANwAAAAP&#10;AAAAAAAAAAAAAAAAAKoCAABkcnMvZG93bnJldi54bWxQSwUGAAAAAAQABAD6AAAAmgMAAAAA&#10;">
                    <v:rect id="Rectangle 11" o:spid="_x0000_s1029" style="position:absolute;left:2175;top:237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EBI8MA&#10;AADcAAAADwAAAGRycy9kb3ducmV2LnhtbERPS4vCMBC+C/6HMIIX0VR3UalGEXHVgyI+Dh6HZmyL&#10;zaQ0Ueu/3ywseJuP7znTeW0K8aTK5ZYV9HsRCOLE6pxTBZfzT3cMwnlkjYVlUvAmB/NZszHFWNsX&#10;H+l58qkIIexiVJB5X8ZSuiQjg65nS+LA3Wxl0AdYpVJX+ArhppCDKBpKgzmHhgxLWmaU3E8Po2A3&#10;WKzLTudq6w2P9od1/6KX25VS7Va9mIDwVPuP+N+91WH+1zf8PRMuk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pEBI8MAAADcAAAADwAAAAAAAAAAAAAAAACYAgAAZHJzL2Rv&#10;d25yZXYueG1sUEsFBgAAAAAEAAQA9QAAAIgDAAAAAA==&#10;" stroked="f">
                      <v:fill color2="#969696" rotate="t" focus="100%" type="gradient"/>
                    </v:rect>
                    <v:line id="Line 3" o:spid="_x0000_s1030" style="position:absolute;visibility:visible;mso-wrap-style:square" from="2183,3120" to="4013,31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1" type="#_x0000_t202" style="position:absolute;left:1219;top:1295;width:93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nossEA&#10;AADcAAAADwAAAGRycy9kb3ducmV2LnhtbERPS2vCQBC+C/0PyxR60936oo2uUpRCT4qxCr0N2TEJ&#10;ZmdDdmviv3cFwdt8fM+ZLztbiQs1vnSs4X2gQBBnzpSca/jdf/c/QPiAbLByTBqu5GG5eOnNMTGu&#10;5R1d0pCLGMI+QQ1FCHUipc8KsugHriaO3Mk1FkOETS5Ng20Mt5UcKjWVFkuODQXWtCooO6f/VsNh&#10;c/o7jtU2X9tJ3bpOSbafUuu31+5rBiJQF57ih/vHxPmjKdyfiRfIx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Z6LLBAAAA3AAAAA8AAAAAAAAAAAAAAAAAmAIAAGRycy9kb3du&#10;cmV2LnhtbFBLBQYAAAAABAAEAPUAAACGAwAAAAA=&#10;" filled="f" stroked="f">
                    <v:textbox>
                      <w:txbxContent>
                        <w:p w:rsidR="003C6EDA" w:rsidRPr="007D099A" w:rsidRDefault="00E352BB" w:rsidP="00654957">
                          <w:pPr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H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=400</m:t>
                            </m:r>
                          </m:oMath>
                          <w:r w:rsidR="007D099A" w:rsidRPr="007D099A">
                            <w:rPr>
                              <w:rFonts w:eastAsiaTheme="minorEastAsia"/>
                            </w:rPr>
                            <w:t xml:space="preserve"> </w:t>
                          </w:r>
                          <w:r w:rsidR="007D099A" w:rsidRPr="007D099A">
                            <w:rPr>
                              <w:rFonts w:ascii="Times New Roman" w:eastAsiaTheme="minorEastAsia" w:hAnsi="Times New Roman" w:cs="Times New Roman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  <v:group id="Group 9" o:spid="_x0000_s1032" style="position:absolute;top:16992;width:11722;height:4763" coordsize="11722,47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<v:group id="_x0000_s1033" style="position:absolute;width:11722;height:4762" coordorigin="4440,2467" coordsize="1846,7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T3CGs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IVe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09whrFAAAA2wAA&#10;AA8AAAAAAAAAAAAAAAAAqgIAAGRycy9kb3ducmV2LnhtbFBLBQYAAAAABAAEAPoAAACcAwAAAAA=&#10;">
                    <v:rect id="Rectangle 14" o:spid="_x0000_s1034" style="position:absolute;left:4440;top:2467;width:1845;height:75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CAlcEA&#10;AADbAAAADwAAAGRycy9kb3ducmV2LnhtbERPTWvCQBC9F/oflin01mziwYbUVSSgFEsPxoA9jtkx&#10;CWZnw+5W03/fFQq9zeN9zmI1mUFcyfnesoIsSUEQN1b33CqoD5uXHIQPyBoHy6Tghzyslo8PCyy0&#10;vfGerlVoRQxhX6CCLoSxkNI3HRn0iR2JI3e2zmCI0LVSO7zFcDPIWZrOpcGeY0OHI5UdNZfq2yjA&#10;XVln5as+5Z/hOKOt/vjy1in1/DSt30AEmsK/+M/9ruP8DO6/xAPk8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FwgJXBAAAA2wAAAA8AAAAAAAAAAAAAAAAAmAIAAGRycy9kb3du&#10;cmV2LnhtbFBLBQYAAAAABAAEAPUAAACGAwAAAAA=&#10;" fillcolor="#969696" stroked="f">
                      <v:fill rotate="t" focus="100%" type="gradient"/>
                    </v:rect>
                    <v:line id="Line 15" o:spid="_x0000_s1035" style="position:absolute;visibility:visible;mso-wrap-style:square" from="4456,2467" to="6286,246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  </v:group>
                  <v:shape id="_x0000_s1036" type="#_x0000_t202" style="position:absolute;left:1143;top:533;width:9372;height:30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EzX78A&#10;AADaAAAADwAAAGRycy9kb3ducmV2LnhtbERPS4vCMBC+L/gfwgje1sRFxa1GkRXBk+JjF/Y2NGNb&#10;bCalibb+eyMInoaP7zmzRWtLcaPaF441DPoKBHHqTMGZhtNx/TkB4QOywdIxabiTh8W88zHDxLiG&#10;93Q7hEzEEPYJashDqBIpfZqTRd93FXHkzq62GCKsM2lqbGK4LeWXUmNpseDYkGNFPzmll8PVavjd&#10;nv//hmqXreyoalyrJNtvqXWv2y6nIAK14S1+uTcmzofnK88r5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KQTNfvwAAANoAAAAPAAAAAAAAAAAAAAAAAJgCAABkcnMvZG93bnJl&#10;di54bWxQSwUGAAAAAAQABAD1AAAAhAMAAAAA&#10;" filled="f" stroked="f">
                    <v:textbox>
                      <w:txbxContent>
                        <w:p w:rsidR="00637355" w:rsidRPr="007D099A" w:rsidRDefault="00E352BB" w:rsidP="00855C0F">
                          <w:pPr>
                            <w:jc w:val="center"/>
                          </w:p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vertAlign w:val="subscript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vertAlign w:val="subscript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vertAlign w:val="subscript"/>
                              </w:rPr>
                              <m:t>=300</m:t>
                            </m:r>
                          </m:oMath>
                          <w:r w:rsidR="00637355" w:rsidRPr="007D099A">
                            <w:rPr>
                              <w:rFonts w:eastAsiaTheme="minorEastAsia"/>
                            </w:rPr>
                            <w:t xml:space="preserve"> </w:t>
                          </w:r>
                          <w:r w:rsidR="00637355" w:rsidRPr="007D099A">
                            <w:rPr>
                              <w:rFonts w:ascii="Times New Roman" w:eastAsiaTheme="minorEastAsia" w:hAnsi="Times New Roman" w:cs="Times New Roman"/>
                            </w:rPr>
                            <w:t>K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2678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818B481" wp14:editId="46D1A18A">
                <wp:simplePos x="0" y="0"/>
                <wp:positionH relativeFrom="column">
                  <wp:posOffset>1013127</wp:posOffset>
                </wp:positionH>
                <wp:positionV relativeFrom="paragraph">
                  <wp:posOffset>721247</wp:posOffset>
                </wp:positionV>
                <wp:extent cx="1120140" cy="306705"/>
                <wp:effectExtent l="0" t="0" r="0" b="0"/>
                <wp:wrapNone/>
                <wp:docPr id="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355" w:rsidRPr="007D099A" w:rsidRDefault="00E352BB" w:rsidP="00637355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H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=+6000</m:t>
                              </m:r>
                            </m:oMath>
                            <w:r w:rsidR="00637355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D0FB9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5" o:spid="_x0000_s1037" type="#_x0000_t202" style="position:absolute;margin-left:79.75pt;margin-top:56.8pt;width:88.2pt;height:24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" filled="f" stroked="f">
                <v:textbox>
                  <w:txbxContent>
                    <w:p w:rsidR="00637355" w:rsidRPr="007D099A" w:rsidRDefault="00267847" w:rsidP="00637355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H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+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6000</m:t>
                        </m:r>
                      </m:oMath>
                      <w:r w:rsidR="00637355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CD0FB9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  <w:r w:rsidR="0026784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32EFB74" wp14:editId="6C71868D">
                <wp:simplePos x="0" y="0"/>
                <wp:positionH relativeFrom="column">
                  <wp:posOffset>1013127</wp:posOffset>
                </wp:positionH>
                <wp:positionV relativeFrom="paragraph">
                  <wp:posOffset>1635647</wp:posOffset>
                </wp:positionV>
                <wp:extent cx="1120140" cy="306705"/>
                <wp:effectExtent l="0" t="0" r="0" b="0"/>
                <wp:wrapNone/>
                <wp:docPr id="4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0140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22A28" w:rsidRPr="007D099A" w:rsidRDefault="00E352BB" w:rsidP="00922A28"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vertAlign w:val="subscript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vertAlign w:val="subscript"/>
                                    </w:rPr>
                                    <m:t>C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Theme="minorEastAsia" w:hAnsi="Cambria Math"/>
                                  <w:vertAlign w:val="subscript"/>
                                </w:rPr>
                                <m:t>=-6000</m:t>
                              </m:r>
                            </m:oMath>
                            <w:r w:rsidR="00922A28" w:rsidRPr="007D099A">
                              <w:rPr>
                                <w:rFonts w:eastAsiaTheme="minorEastAsia"/>
                              </w:rPr>
                              <w:t xml:space="preserve"> </w:t>
                            </w:r>
                            <w:r w:rsidR="00CD0FB9">
                              <w:rPr>
                                <w:rFonts w:ascii="Times New Roman" w:eastAsiaTheme="minorEastAsia" w:hAnsi="Times New Roman" w:cs="Times New Roman"/>
                              </w:rPr>
                              <w:t>J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8" type="#_x0000_t202" style="position:absolute;margin-left:79.75pt;margin-top:128.8pt;width:88.2pt;height:24.1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" filled="f" stroked="f">
                <v:textbox>
                  <w:txbxContent>
                    <w:p w:rsidR="00922A28" w:rsidRPr="007D099A" w:rsidRDefault="00267847" w:rsidP="00922A28">
                      <m:oMath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vertAlign w:val="subscript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vertAlign w:val="subscript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=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vertAlign w:val="subscript"/>
                          </w:rPr>
                          <m:t>6000</m:t>
                        </m:r>
                      </m:oMath>
                      <w:r w:rsidR="00922A28" w:rsidRPr="007D099A">
                        <w:rPr>
                          <w:rFonts w:eastAsiaTheme="minorEastAsia"/>
                        </w:rPr>
                        <w:t xml:space="preserve"> </w:t>
                      </w:r>
                      <w:r w:rsidR="00CD0FB9">
                        <w:rPr>
                          <w:rFonts w:ascii="Times New Roman" w:eastAsiaTheme="minorEastAsia" w:hAnsi="Times New Roman" w:cs="Times New Roman"/>
                        </w:rPr>
                        <w:t>J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40F5F" w:rsidRPr="009221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3B06"/>
    <w:rsid w:val="000539F1"/>
    <w:rsid w:val="000F55F9"/>
    <w:rsid w:val="001D172E"/>
    <w:rsid w:val="00267847"/>
    <w:rsid w:val="00343F04"/>
    <w:rsid w:val="003C6EDA"/>
    <w:rsid w:val="004102C3"/>
    <w:rsid w:val="004961D6"/>
    <w:rsid w:val="00496DD7"/>
    <w:rsid w:val="004F3973"/>
    <w:rsid w:val="00637355"/>
    <w:rsid w:val="00654957"/>
    <w:rsid w:val="006C2E28"/>
    <w:rsid w:val="00790B63"/>
    <w:rsid w:val="007C3B06"/>
    <w:rsid w:val="007D099A"/>
    <w:rsid w:val="00855C0F"/>
    <w:rsid w:val="009221CC"/>
    <w:rsid w:val="00922A28"/>
    <w:rsid w:val="00940F5F"/>
    <w:rsid w:val="00A01DF3"/>
    <w:rsid w:val="00C55306"/>
    <w:rsid w:val="00CD0FB9"/>
    <w:rsid w:val="00E2671A"/>
    <w:rsid w:val="00E345E5"/>
    <w:rsid w:val="00E3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A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C6ED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6E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6ED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961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Richmond</Company>
  <LinksUpToDate>false</LinksUpToDate>
  <CharactersWithSpaces>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 Trawick</dc:creator>
  <cp:lastModifiedBy>Matt Trawick</cp:lastModifiedBy>
  <cp:revision>5</cp:revision>
  <cp:lastPrinted>2016-01-17T18:05:00Z</cp:lastPrinted>
  <dcterms:created xsi:type="dcterms:W3CDTF">2016-01-17T18:04:00Z</dcterms:created>
  <dcterms:modified xsi:type="dcterms:W3CDTF">2016-01-18T00:17:00Z</dcterms:modified>
</cp:coreProperties>
</file>