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07514B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571500</wp:posOffset>
                </wp:positionV>
                <wp:extent cx="2664460" cy="1556385"/>
                <wp:effectExtent l="0" t="38100" r="0" b="5715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4460" cy="1556385"/>
                          <a:chOff x="3760" y="5986"/>
                          <a:chExt cx="4196" cy="2451"/>
                        </a:xfrm>
                      </wpg:grpSpPr>
                      <wps:wsp>
                        <wps:cNvPr id="23" name="AutoShap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4545" y="6000"/>
                            <a:ext cx="0" cy="19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4545" y="7939"/>
                            <a:ext cx="31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4159" y="5986"/>
                            <a:ext cx="512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14B" w:rsidRPr="0007514B" w:rsidRDefault="0007514B" w:rsidP="00BC0ECC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07514B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444" y="7939"/>
                            <a:ext cx="512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14B" w:rsidRPr="0007514B" w:rsidRDefault="0007514B" w:rsidP="00BC0ECC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07514B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4489" y="6856"/>
                            <a:ext cx="1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4485" y="7368"/>
                            <a:ext cx="1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3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190" y="7946"/>
                            <a:ext cx="1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31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6501" y="7946"/>
                            <a:ext cx="1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760" y="6615"/>
                            <a:ext cx="931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14B" w:rsidRPr="0007514B" w:rsidRDefault="0007514B" w:rsidP="00BC0EC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7514B">
                                <w:rPr>
                                  <w:rFonts w:ascii="Times New Roman" w:hAnsi="Times New Roman" w:cs="Times New Roman"/>
                                </w:rPr>
                                <w:t xml:space="preserve">2 </w:t>
                              </w:r>
                              <w:proofErr w:type="spellStart"/>
                              <w:r w:rsidRPr="0007514B">
                                <w:rPr>
                                  <w:rFonts w:ascii="Times New Roman" w:hAnsi="Times New Roman" w:cs="Times New Roman"/>
                                </w:rPr>
                                <w:t>atm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3771" y="7133"/>
                            <a:ext cx="931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14B" w:rsidRPr="0007514B" w:rsidRDefault="0007514B" w:rsidP="00BC0EC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7514B">
                                <w:rPr>
                                  <w:rFonts w:ascii="Times New Roman" w:hAnsi="Times New Roman" w:cs="Times New Roman"/>
                                </w:rPr>
                                <w:t xml:space="preserve">1 </w:t>
                              </w:r>
                              <w:proofErr w:type="spellStart"/>
                              <w:r w:rsidRPr="0007514B">
                                <w:rPr>
                                  <w:rFonts w:ascii="Times New Roman" w:hAnsi="Times New Roman" w:cs="Times New Roman"/>
                                </w:rPr>
                                <w:t>atm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283" y="7914"/>
                            <a:ext cx="1013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14B" w:rsidRPr="0007514B" w:rsidRDefault="0007514B" w:rsidP="00BC0EC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7514B">
                                <w:rPr>
                                  <w:rFonts w:ascii="Times New Roman" w:hAnsi="Times New Roman" w:cs="Times New Roman"/>
                                </w:rPr>
                                <w:t>3 liters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954" y="7914"/>
                            <a:ext cx="1122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14B" w:rsidRPr="0007514B" w:rsidRDefault="0007514B" w:rsidP="00BC0EC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7514B">
                                <w:rPr>
                                  <w:rFonts w:ascii="Times New Roman" w:hAnsi="Times New Roman" w:cs="Times New Roman"/>
                                </w:rPr>
                                <w:t>1 liter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4903" y="7196"/>
                            <a:ext cx="512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14B" w:rsidRPr="0007514B" w:rsidRDefault="0007514B" w:rsidP="00BC0ECC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proofErr w:type="gramStart"/>
                              <w:r w:rsidRPr="0007514B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6473" y="6525"/>
                            <a:ext cx="512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14B" w:rsidRPr="0007514B" w:rsidRDefault="0007514B" w:rsidP="00BC0ECC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proofErr w:type="gramStart"/>
                              <w:r w:rsidRPr="0007514B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4956" y="6525"/>
                            <a:ext cx="512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14B" w:rsidRPr="0007514B" w:rsidRDefault="0007514B" w:rsidP="00BC0ECC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proofErr w:type="gramStart"/>
                              <w:r w:rsidRPr="0007514B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8" name="Group 39"/>
                        <wpg:cNvGrpSpPr>
                          <a:grpSpLocks/>
                        </wpg:cNvGrpSpPr>
                        <wpg:grpSpPr bwMode="auto">
                          <a:xfrm>
                            <a:off x="5249" y="6856"/>
                            <a:ext cx="1315" cy="512"/>
                            <a:chOff x="5249" y="6856"/>
                            <a:chExt cx="1315" cy="512"/>
                          </a:xfrm>
                        </wpg:grpSpPr>
                        <wps:wsp>
                          <wps:cNvPr id="39" name="AutoShape 40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5907" y="6198"/>
                              <a:ext cx="0" cy="131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0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5250" y="6856"/>
                              <a:ext cx="769" cy="512"/>
                              <a:chOff x="5250" y="6856"/>
                              <a:chExt cx="769" cy="512"/>
                            </a:xfrm>
                          </wpg:grpSpPr>
                          <wpg:grpSp>
                            <wpg:cNvPr id="41" name="Group 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5253" y="6856"/>
                                <a:ext cx="0" cy="512"/>
                                <a:chOff x="4308" y="2794"/>
                                <a:chExt cx="0" cy="512"/>
                              </a:xfrm>
                            </wpg:grpSpPr>
                            <wps:wsp>
                              <wps:cNvPr id="42" name="AutoShape 4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308" y="2794"/>
                                  <a:ext cx="0" cy="5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oval" w="sm" len="sm"/>
                                  <a:tailEnd type="oval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AutoShape 4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308" y="2961"/>
                                  <a:ext cx="0" cy="3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4" name="AutoShape 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50" y="6856"/>
                                <a:ext cx="76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45" name="Group 46"/>
                        <wpg:cNvGrpSpPr>
                          <a:grpSpLocks/>
                        </wpg:cNvGrpSpPr>
                        <wpg:grpSpPr bwMode="auto">
                          <a:xfrm rot="10800000">
                            <a:off x="5253" y="6856"/>
                            <a:ext cx="1315" cy="512"/>
                            <a:chOff x="5249" y="6856"/>
                            <a:chExt cx="1315" cy="512"/>
                          </a:xfrm>
                        </wpg:grpSpPr>
                        <wps:wsp>
                          <wps:cNvPr id="46" name="AutoShape 47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5907" y="6198"/>
                              <a:ext cx="0" cy="131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7" name="Group 48"/>
                          <wpg:cNvGrpSpPr>
                            <a:grpSpLocks/>
                          </wpg:cNvGrpSpPr>
                          <wpg:grpSpPr bwMode="auto">
                            <a:xfrm>
                              <a:off x="5250" y="6856"/>
                              <a:ext cx="769" cy="512"/>
                              <a:chOff x="5250" y="6856"/>
                              <a:chExt cx="769" cy="512"/>
                            </a:xfrm>
                          </wpg:grpSpPr>
                          <wpg:grpSp>
                            <wpg:cNvPr id="48" name="Group 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253" y="6856"/>
                                <a:ext cx="0" cy="512"/>
                                <a:chOff x="4308" y="2794"/>
                                <a:chExt cx="0" cy="512"/>
                              </a:xfrm>
                            </wpg:grpSpPr>
                            <wps:wsp>
                              <wps:cNvPr id="49" name="AutoShape 5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308" y="2794"/>
                                  <a:ext cx="0" cy="5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oval" w="sm" len="sm"/>
                                  <a:tailEnd type="oval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AutoShape 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308" y="2961"/>
                                  <a:ext cx="0" cy="3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51" name="AutoShape 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50" y="6856"/>
                                <a:ext cx="76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52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6473" y="7196"/>
                            <a:ext cx="512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14B" w:rsidRPr="0007514B" w:rsidRDefault="0007514B" w:rsidP="005C6B89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proofErr w:type="gramStart"/>
                              <w:r w:rsidRPr="0007514B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102.6pt;margin-top:45pt;width:209.8pt;height:122.55pt;z-index:251658240" coordorigin="3760,5986" coordsize="4196,2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4" o:spid="_x0000_s1027" type="#_x0000_t32" style="position:absolute;left:4545;top:6000;width:0;height:19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REkcMAAADbAAAADwAAAGRycy9kb3ducmV2LnhtbESPT2sCMRTE7wW/Q3hCb91sLRZZjVKF&#10;gvRS/AN6fGyeu8HNy7KJm/XbN4LQ4zAzv2EWq8E2oqfOG8cK3rMcBHHptOFKwfHw/TYD4QOyxsYx&#10;KbiTh9Vy9LLAQrvIO+r3oRIJwr5ABXUIbSGlL2uy6DPXEifv4jqLIcmukrrDmOC2kZM8/5QWDaeF&#10;Glva1FRe9zerwMRf07fbTVz/nM5eRzL3qTNKvY6HrzmIQEP4Dz/bW61g8gG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ERJHDAAAA2wAAAA8AAAAAAAAAAAAA&#10;AAAAoQIAAGRycy9kb3ducmV2LnhtbFBLBQYAAAAABAAEAPkAAACRAwAAAAA=&#10;">
                  <v:stroke endarrow="block"/>
                </v:shape>
                <v:shape id="AutoShape 25" o:spid="_x0000_s1028" type="#_x0000_t32" style="position:absolute;left:4545;top:7939;width:31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Ykx8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ViTHxAAAANsAAAAPAAAAAAAAAAAA&#10;AAAAAKECAABkcnMvZG93bnJldi54bWxQSwUGAAAAAAQABAD5AAAAkgM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29" type="#_x0000_t202" style="position:absolute;left:4159;top:5986;width:512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07514B" w:rsidRPr="0007514B" w:rsidRDefault="0007514B" w:rsidP="00BC0ECC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07514B">
                          <w:rPr>
                            <w:rFonts w:ascii="Times New Roman" w:hAnsi="Times New Roman" w:cs="Times New Roman"/>
                            <w:i/>
                          </w:rPr>
                          <w:t>P</w:t>
                        </w:r>
                      </w:p>
                    </w:txbxContent>
                  </v:textbox>
                </v:shape>
                <v:shape id="Text Box 27" o:spid="_x0000_s1030" type="#_x0000_t202" style="position:absolute;left:7444;top:7939;width:512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07514B" w:rsidRPr="0007514B" w:rsidRDefault="0007514B" w:rsidP="00BC0ECC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07514B">
                          <w:rPr>
                            <w:rFonts w:ascii="Times New Roman" w:hAnsi="Times New Roman" w:cs="Times New Roman"/>
                            <w:i/>
                          </w:rPr>
                          <w:t>V</w:t>
                        </w:r>
                      </w:p>
                    </w:txbxContent>
                  </v:textbox>
                </v:shape>
                <v:shape id="AutoShape 28" o:spid="_x0000_s1031" type="#_x0000_t32" style="position:absolute;left:4489;top:6856;width:1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zYdM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Uyf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jNh0xAAAANsAAAAPAAAAAAAAAAAA&#10;AAAAAKECAABkcnMvZG93bnJldi54bWxQSwUGAAAAAAQABAD5AAAAkgMAAAAA&#10;"/>
                <v:shape id="AutoShape 29" o:spid="_x0000_s1032" type="#_x0000_t32" style="position:absolute;left:4485;top:7368;width:1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MBs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kam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E0wGwQAAANsAAAAPAAAAAAAAAAAAAAAA&#10;AKECAABkcnMvZG93bnJldi54bWxQSwUGAAAAAAQABAD5AAAAjwMAAAAA&#10;"/>
                <v:shape id="AutoShape 30" o:spid="_x0000_s1033" type="#_x0000_t32" style="position:absolute;left:5190;top:7946;width:126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ZtcQAAADbAAAADwAAAGRycy9kb3ducmV2LnhtbESP0WrCQBRE3wv+w3KFvtVNbRtsdBNE&#10;EEp9KKb5gEv2msRm74bsNol/7wqCj8PMnGE22WRaMVDvGssKXhcRCOLS6oYrBcXv/mUFwnlkja1l&#10;UnAhB1k6e9pgou3IRxpyX4kAYZeggtr7LpHSlTUZdAvbEQfvZHuDPsi+krrHMcBNK5dRFEuDDYeF&#10;Gjva1VT+5f9GwWH17qvz8WTfiuHnQ3bR974YY6We59N2DcLT5B/he/tLK1h+wu1L+AEyv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Fm1xAAAANsAAAAPAAAAAAAAAAAA&#10;AAAAAKECAABkcnMvZG93bnJldi54bWxQSwUGAAAAAAQABAD5AAAAkgMAAAAA&#10;"/>
                <v:shape id="AutoShape 31" o:spid="_x0000_s1034" type="#_x0000_t32" style="position:absolute;left:6501;top:7946;width:126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dm9cAAAADbAAAADwAAAGRycy9kb3ducmV2LnhtbERPy4rCMBTdC/5DuII7TR0fSKepyIAg&#10;40J0+gGX5tpWm5vSxLb+/WQhuDycd7IbTC06al1lWcFiHoEgzq2uuFCQ/R1mWxDOI2usLZOCFznY&#10;peNRgrG2PV+ou/pChBB2MSoovW9iKV1ekkE3tw1x4G62NegDbAupW+xDuKnlVxRtpMGKQ0OJDf2U&#10;lD+uT6PgtF354n652WXWndeyiX4PWb9RajoZ9t8gPA3+I367j1rBMqwPX8IPkOk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HZvXAAAAA2wAAAA8AAAAAAAAAAAAAAAAA&#10;oQIAAGRycy9kb3ducmV2LnhtbFBLBQYAAAAABAAEAPkAAACOAwAAAAA=&#10;"/>
                <v:shape id="Text Box 32" o:spid="_x0000_s1035" type="#_x0000_t202" style="position:absolute;left:3760;top:6615;width:931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07514B" w:rsidRPr="0007514B" w:rsidRDefault="0007514B" w:rsidP="00BC0EC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07514B">
                          <w:rPr>
                            <w:rFonts w:ascii="Times New Roman" w:hAnsi="Times New Roman" w:cs="Times New Roman"/>
                          </w:rPr>
                          <w:t xml:space="preserve">2 </w:t>
                        </w:r>
                        <w:proofErr w:type="spellStart"/>
                        <w:r w:rsidRPr="0007514B">
                          <w:rPr>
                            <w:rFonts w:ascii="Times New Roman" w:hAnsi="Times New Roman" w:cs="Times New Roman"/>
                          </w:rPr>
                          <w:t>atm</w:t>
                        </w:r>
                        <w:proofErr w:type="spellEnd"/>
                      </w:p>
                    </w:txbxContent>
                  </v:textbox>
                </v:shape>
                <v:shape id="Text Box 33" o:spid="_x0000_s1036" type="#_x0000_t202" style="position:absolute;left:3771;top:7133;width:931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:rsidR="0007514B" w:rsidRPr="0007514B" w:rsidRDefault="0007514B" w:rsidP="00BC0EC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07514B">
                          <w:rPr>
                            <w:rFonts w:ascii="Times New Roman" w:hAnsi="Times New Roman" w:cs="Times New Roman"/>
                          </w:rPr>
                          <w:t xml:space="preserve">1 </w:t>
                        </w:r>
                        <w:proofErr w:type="spellStart"/>
                        <w:r w:rsidRPr="0007514B">
                          <w:rPr>
                            <w:rFonts w:ascii="Times New Roman" w:hAnsi="Times New Roman" w:cs="Times New Roman"/>
                          </w:rPr>
                          <w:t>atm</w:t>
                        </w:r>
                        <w:proofErr w:type="spellEnd"/>
                      </w:p>
                    </w:txbxContent>
                  </v:textbox>
                </v:shape>
                <v:shape id="Text Box 34" o:spid="_x0000_s1037" type="#_x0000_t202" style="position:absolute;left:6283;top:7914;width:1013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07514B" w:rsidRPr="0007514B" w:rsidRDefault="0007514B" w:rsidP="00BC0EC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07514B">
                          <w:rPr>
                            <w:rFonts w:ascii="Times New Roman" w:hAnsi="Times New Roman" w:cs="Times New Roman"/>
                          </w:rPr>
                          <w:t>3 liters</w:t>
                        </w:r>
                      </w:p>
                    </w:txbxContent>
                  </v:textbox>
                </v:shape>
                <v:shape id="Text Box 35" o:spid="_x0000_s1038" type="#_x0000_t202" style="position:absolute;left:4954;top:7914;width:1122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07514B" w:rsidRPr="0007514B" w:rsidRDefault="0007514B" w:rsidP="00BC0EC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07514B">
                          <w:rPr>
                            <w:rFonts w:ascii="Times New Roman" w:hAnsi="Times New Roman" w:cs="Times New Roman"/>
                          </w:rPr>
                          <w:t>1 liter</w:t>
                        </w:r>
                      </w:p>
                    </w:txbxContent>
                  </v:textbox>
                </v:shape>
                <v:shape id="Text Box 36" o:spid="_x0000_s1039" type="#_x0000_t202" style="position:absolute;left:4903;top:7196;width:512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07514B" w:rsidRPr="0007514B" w:rsidRDefault="0007514B" w:rsidP="00BC0ECC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proofErr w:type="gramStart"/>
                        <w:r w:rsidRPr="0007514B">
                          <w:rPr>
                            <w:rFonts w:ascii="Times New Roman" w:hAnsi="Times New Roman" w:cs="Times New Roman"/>
                            <w:i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37" o:spid="_x0000_s1040" type="#_x0000_t202" style="position:absolute;left:6473;top:6525;width:512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:rsidR="0007514B" w:rsidRPr="0007514B" w:rsidRDefault="0007514B" w:rsidP="00BC0ECC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proofErr w:type="gramStart"/>
                        <w:r w:rsidRPr="0007514B">
                          <w:rPr>
                            <w:rFonts w:ascii="Times New Roman" w:hAnsi="Times New Roman" w:cs="Times New Roman"/>
                            <w:i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38" o:spid="_x0000_s1041" type="#_x0000_t202" style="position:absolute;left:4956;top:6525;width:512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<v:textbox>
                    <w:txbxContent>
                      <w:p w:rsidR="0007514B" w:rsidRPr="0007514B" w:rsidRDefault="0007514B" w:rsidP="00BC0ECC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proofErr w:type="gramStart"/>
                        <w:r w:rsidRPr="0007514B">
                          <w:rPr>
                            <w:rFonts w:ascii="Times New Roman" w:hAnsi="Times New Roman" w:cs="Times New Roman"/>
                            <w:i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group id="Group 39" o:spid="_x0000_s1042" style="position:absolute;left:5249;top:6856;width:1315;height:512" coordorigin="5249,6856" coordsize="1315,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AutoShape 40" o:spid="_x0000_s1043" type="#_x0000_t32" style="position:absolute;left:5907;top:6198;width:0;height:1315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VhzsQAAADbAAAADwAAAGRycy9kb3ducmV2LnhtbESPwWrDMBBE74X8g9hAb43sNBTHiRxC&#10;SqAHX5qk0ONibWVTa2UkNXb+vgoUehxm5g2z3U22F1fyoXOsIF9kIIgbpzs2Ci7n41MBIkRkjb1j&#10;UnCjALtq9rDFUruR3+l6ikYkCIcSFbQxDqWUoWnJYli4gTh5X85bjEl6I7XHMcFtL5dZ9iItdpwW&#10;Whzo0FLzffqxCl5lVh/NUH/kt6nwtSvGz8PKKPU4n/YbEJGm+B/+a79pBc9ruH9JP0B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NWHOxAAAANsAAAAPAAAAAAAAAAAA&#10;AAAAAKECAABkcnMvZG93bnJldi54bWxQSwUGAAAAAAQABAD5AAAAkgMAAAAA&#10;">
                    <v:stroke startarrow="oval" startarrowwidth="narrow" startarrowlength="short" endarrow="oval" endarrowwidth="narrow" endarrowlength="short"/>
                  </v:shape>
                  <v:group id="Group 41" o:spid="_x0000_s1044" style="position:absolute;left:5250;top:6856;width:769;height:512" coordorigin="5250,6856" coordsize="769,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group id="Group 42" o:spid="_x0000_s1045" style="position:absolute;left:5253;top:6856;width:0;height:512" coordorigin="4308,2794" coordsize="0,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<v:shape id="AutoShape 43" o:spid="_x0000_s1046" type="#_x0000_t32" style="position:absolute;left:4308;top:2794;width:0;height:5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cL4MIAAADbAAAADwAAAGRycy9kb3ducmV2LnhtbESPT4vCMBTE74LfITzBm6aKrG7XKCIK&#10;nhb8h+zt0bxtq81LSaLWb28EweMwM79hpvPGVOJGzpeWFQz6CQjizOqScwWH/bo3AeEDssbKMil4&#10;kIf5rN2aYqrtnbd024VcRAj7FBUUIdSplD4ryKDv25o4ev/WGQxRulxqh/cIN5UcJsmXNFhyXCiw&#10;pmVB2WV3NQqWp/H34Xe7atyklPpvEPb5MTsr1e00ix8QgZrwCb/bG61gNITXl/gD5O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IcL4MIAAADbAAAADwAAAAAAAAAAAAAA&#10;AAChAgAAZHJzL2Rvd25yZXYueG1sUEsFBgAAAAAEAAQA+QAAAJADAAAAAA==&#10;">
                        <v:stroke startarrow="oval" startarrowwidth="narrow" startarrowlength="short" endarrow="oval" endarrowwidth="narrow" endarrowlength="short"/>
                      </v:shape>
                      <v:shape id="AutoShape 44" o:spid="_x0000_s1047" type="#_x0000_t32" style="position:absolute;left:4308;top:2961;width:0;height:3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0QN8UAAADbAAAADwAAAGRycy9kb3ducmV2LnhtbESP3WrCQBSE74W+w3IK3unGX0LqKkUU&#10;RKFSW0ovD9nTJG32bNhdY3x7Vyh4OczMN8xi1ZlatOR8ZVnBaJiAIM6trrhQ8PmxHaQgfEDWWFsm&#10;BVfysFo+9RaYaXvhd2pPoRARwj5DBWUITSalz0sy6Ie2IY7ej3UGQ5SukNrhJcJNLcdJMpcGK44L&#10;JTa0Lin/O52NgvnbrN3b3zD6/krTs5v542GzaZXqP3evLyACdeER/m/vtILpBO5f4g+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v0QN8UAAADbAAAADwAAAAAAAAAA&#10;AAAAAAChAgAAZHJzL2Rvd25yZXYueG1sUEsFBgAAAAAEAAQA+QAAAJMDAAAAAA==&#10;">
                        <v:stroke endarrow="open" endarrowwidth="narrow" endarrowlength="short"/>
                      </v:shape>
                    </v:group>
                    <v:shape id="AutoShape 45" o:spid="_x0000_s1048" type="#_x0000_t32" style="position:absolute;left:5250;top:6856;width:7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ObtMQAAADbAAAADwAAAGRycy9kb3ducmV2LnhtbESP0WrCQBRE34X+w3ILfdONEtKQuoot&#10;tEgRitEPuGRvs8Hs3ZDdmpiv7wqFPg4zZ4ZZb0fbiiv1vnGsYLlIQBBXTjdcKzif3uc5CB+QNbaO&#10;ScGNPGw3D7M1FtoNfKRrGWoRS9gXqMCE0BVS+sqQRb9wHXH0vl1vMUTZ11L3OMRy28pVkmTSYsNx&#10;wWBHb4aqS/ljFaTG4+n1y3xcsnz1PNWfh6kpc6WeHsfdC4hAY/gP/9F7HbkU7l/i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A5u0xAAAANsAAAAPAAAAAAAAAAAA&#10;AAAAAKECAABkcnMvZG93bnJldi54bWxQSwUGAAAAAAQABAD5AAAAkgMAAAAA&#10;">
                      <v:stroke endarrow="open" endarrowwidth="narrow" endarrowlength="short"/>
                    </v:shape>
                  </v:group>
                </v:group>
                <v:group id="Group 46" o:spid="_x0000_s1049" style="position:absolute;left:5253;top:6856;width:1315;height:512;rotation:180" coordorigin="5249,6856" coordsize="1315,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yoRcwwAAANsAAAAP&#10;AAAAAAAAAAAAAAAAAKoCAABkcnMvZG93bnJldi54bWxQSwUGAAAAAAQABAD6AAAAmgMAAAAA&#10;">
                  <v:shape id="AutoShape 47" o:spid="_x0000_s1050" type="#_x0000_t32" style="position:absolute;left:5907;top:6198;width:0;height:1315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yGwcIAAADbAAAADwAAAGRycy9kb3ducmV2LnhtbESPQYvCMBSE7wv+h/AEb2uqiJRqFFEE&#10;D73o7sIeH80zLTYvJYm2/nsjLOxxmJlvmPV2sK14kA+NYwWzaQaCuHK6YaPg++v4mYMIEVlj65gU&#10;PCnAdjP6WGOhXc9nelyiEQnCoUAFdYxdIWWoarIYpq4jTt7VeYsxSW+k9tgnuG3lPMuW0mLDaaHG&#10;jvY1VbfL3So4yKw8mq78mT2H3Jcu73/3C6PUZDzsViAiDfE//Nc+aQWLJby/pB8gN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6yGwcIAAADbAAAADwAAAAAAAAAAAAAA&#10;AAChAgAAZHJzL2Rvd25yZXYueG1sUEsFBgAAAAAEAAQA+QAAAJADAAAAAA==&#10;">
                    <v:stroke startarrow="oval" startarrowwidth="narrow" startarrowlength="short" endarrow="oval" endarrowwidth="narrow" endarrowlength="short"/>
                  </v:shape>
                  <v:group id="Group 48" o:spid="_x0000_s1051" style="position:absolute;left:5250;top:6856;width:769;height:512" coordorigin="5250,6856" coordsize="769,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group id="Group 49" o:spid="_x0000_s1052" style="position:absolute;left:5253;top:6856;width:0;height:512" coordorigin="4308,2794" coordsize="0,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<v:shape id="AutoShape 50" o:spid="_x0000_s1053" type="#_x0000_t32" style="position:absolute;left:4308;top:2794;width:0;height:5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OZkcIAAADbAAAADwAAAGRycy9kb3ducmV2LnhtbESPT4vCMBTE74LfITzBm6aKrNo1ioiC&#10;pwX/IXt7NG/brs1LSaLWb28EweMwM79hZovGVOJGzpeWFQz6CQjizOqScwXHw6Y3AeEDssbKMil4&#10;kIfFvN2aYartnXd024dcRAj7FBUUIdSplD4ryKDv25o4en/WGQxRulxqh/cIN5UcJsmXNFhyXCiw&#10;plVB2WV/NQpW5/H0+LNbN25SSv07CIf8lP0r1e00y28QgZrwCb/bW61gNIXXl/g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OZkcIAAADbAAAADwAAAAAAAAAAAAAA&#10;AAChAgAAZHJzL2Rvd25yZXYueG1sUEsFBgAAAAAEAAQA+QAAAJADAAAAAA==&#10;">
                        <v:stroke startarrow="oval" startarrowwidth="narrow" startarrowlength="short" endarrow="oval" endarrowwidth="narrow" endarrowlength="short"/>
                      </v:shape>
                      <v:shape id="AutoShape 51" o:spid="_x0000_s1054" type="#_x0000_t32" style="position:absolute;left:4308;top:2961;width:0;height:3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YYncIAAADbAAAADwAAAGRycy9kb3ducmV2LnhtbERPXWvCMBR9H+w/hDvwbaYdVEpnlDE6&#10;GAqKdYw9Xpq7tltzU5JY6783D4KPh/O9XE+mFyM531lWkM4TEMS11R03Cr6OH885CB+QNfaWScGF&#10;PKxXjw9LLLQ984HGKjQihrAvUEEbwlBI6euWDPq5HYgj92udwRCha6R2eI7hppcvSbKQBjuODS0O&#10;9N5S/V+djILFLhs39i+kP995fnKZ32/LclRq9jS9vYIINIW7+Ob+1AqyuD5+iT9Arq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/YYncIAAADbAAAADwAAAAAAAAAAAAAA&#10;AAChAgAAZHJzL2Rvd25yZXYueG1sUEsFBgAAAAAEAAQA+QAAAJADAAAAAA==&#10;">
                        <v:stroke endarrow="open" endarrowwidth="narrow" endarrowlength="short"/>
                      </v:shape>
                    </v:group>
                    <v:shape id="AutoShape 52" o:spid="_x0000_s1055" type="#_x0000_t32" style="position:absolute;left:5250;top:6856;width:7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2u8cMAAADbAAAADwAAAGRycy9kb3ducmV2LnhtbESP0WrCQBRE34X+w3IF33SjWBuiq1Sh&#10;pYggjX7AJXvNBrN3Q3arqV/vCoKPw8ycYRarztbiQq2vHCsYjxIQxIXTFZcKjoevYQrCB2SNtWNS&#10;8E8eVsu33gIz7a78S5c8lCJC2GeowITQZFL6wpBFP3INcfROrrUYomxLqVu8Rrit5SRJZtJixXHB&#10;YEMbQ8U5/7MKpsbjYb033+dZOvm4ldvdrcpTpQb97nMOIlAXXuFn+0creB/D40v8AX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trvHDAAAA2wAAAA8AAAAAAAAAAAAA&#10;AAAAoQIAAGRycy9kb3ducmV2LnhtbFBLBQYAAAAABAAEAPkAAACRAwAAAAA=&#10;">
                      <v:stroke endarrow="open" endarrowwidth="narrow" endarrowlength="short"/>
                    </v:shape>
                  </v:group>
                </v:group>
                <v:shape id="Text Box 53" o:spid="_x0000_s1056" type="#_x0000_t202" style="position:absolute;left:6473;top:7196;width:512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<v:textbox>
                    <w:txbxContent>
                      <w:p w:rsidR="0007514B" w:rsidRPr="0007514B" w:rsidRDefault="0007514B" w:rsidP="005C6B89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proofErr w:type="gramStart"/>
                        <w:r w:rsidRPr="0007514B">
                          <w:rPr>
                            <w:rFonts w:ascii="Times New Roman" w:hAnsi="Times New Roman" w:cs="Times New Roman"/>
                            <w:i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14B"/>
    <w:rsid w:val="0007514B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43"/>
        <o:r id="V:Rule4" type="connector" idref="#_x0000_s1034"/>
        <o:r id="V:Rule5" type="connector" idref="#_x0000_s1028"/>
        <o:r id="V:Rule6" type="connector" idref="#_x0000_s1032"/>
        <o:r id="V:Rule7" type="connector" idref="#_x0000_s1046"/>
        <o:r id="V:Rule8" type="connector" idref="#_x0000_s1033"/>
        <o:r id="V:Rule9" type="connector" idref="#_x0000_s1044"/>
        <o:r id="V:Rule10" type="connector" idref="#_x0000_s1045"/>
        <o:r id="V:Rule11" type="connector" idref="#_x0000_s1067"/>
        <o:r id="V:Rule12" type="connector" idref="#_x0000_s1074"/>
        <o:r id="V:Rule13" type="connector" idref="#_x0000_s1075"/>
        <o:r id="V:Rule14" type="connector" idref="#_x0000_s1048"/>
        <o:r id="V:Rule15" type="connector" idref="#_x0000_s1053"/>
        <o:r id="V:Rule16" type="connector" idref="#_x0000_s1052"/>
        <o:r id="V:Rule17" type="connector" idref="#_x0000_s1069"/>
        <o:r id="V:Rule18" type="connector" idref="#_x0000_s1064"/>
        <o:r id="V:Rule19" type="connector" idref="#_x0000_s1076"/>
        <o:r id="V:Rule20" type="connector" idref="#_x0000_s1049"/>
        <o:r id="V:Rule21" type="connector" idref="#_x0000_s1055"/>
        <o:r id="V:Rule22" type="connector" idref="#_x0000_s1071"/>
        <o:r id="V:Rule23" type="connector" idref="#_x0000_s1054"/>
        <o:r id="V:Rule24" type="connector" idref="#_x0000_s106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1</cp:revision>
  <cp:lastPrinted>2015-06-04T01:29:00Z</cp:lastPrinted>
  <dcterms:created xsi:type="dcterms:W3CDTF">2015-06-04T01:28:00Z</dcterms:created>
  <dcterms:modified xsi:type="dcterms:W3CDTF">2015-06-04T01:30:00Z</dcterms:modified>
</cp:coreProperties>
</file>