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16BD" w:rsidRPr="009221CC" w:rsidRDefault="00A22514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934265" cy="416365"/>
                <wp:effectExtent l="0" t="0" r="28575" b="3175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4265" cy="416365"/>
                          <a:chOff x="0" y="211015"/>
                          <a:chExt cx="3934265" cy="416365"/>
                        </a:xfrm>
                      </wpg:grpSpPr>
                      <wps:wsp>
                        <wps:cNvPr id="1" name="Text Box 1"/>
                        <wps:cNvSpPr txBox="1"/>
                        <wps:spPr>
                          <a:xfrm>
                            <a:off x="0" y="211015"/>
                            <a:ext cx="1325880" cy="3657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90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FD3AD5" w:rsidRDefault="00FD3AD5" w:rsidP="000C3A33">
                              <w:pPr>
                                <w:jc w:val="center"/>
                              </w:pPr>
                              <w:r>
                                <w:t xml:space="preserve">Force </w:t>
                              </w:r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</m:e>
                                </m:acc>
                              </m:oMath>
                            </w:p>
                          </w:txbxContent>
                        </wps:txbx>
                        <wps:bodyPr rot="0" spcFirstLastPara="0" vertOverflow="overflow" horzOverflow="overflow" vert="horz" wrap="square" lIns="91440" tIns="82296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Freeform 5"/>
                        <wps:cNvSpPr/>
                        <wps:spPr>
                          <a:xfrm>
                            <a:off x="1330570" y="263769"/>
                            <a:ext cx="1280160" cy="91440"/>
                          </a:xfrm>
                          <a:custGeom>
                            <a:avLst/>
                            <a:gdLst>
                              <a:gd name="connsiteX0" fmla="*/ 0 w 1627909"/>
                              <a:gd name="connsiteY0" fmla="*/ 207818 h 207818"/>
                              <a:gd name="connsiteX1" fmla="*/ 838200 w 1627909"/>
                              <a:gd name="connsiteY1" fmla="*/ 0 h 207818"/>
                              <a:gd name="connsiteX2" fmla="*/ 1627909 w 1627909"/>
                              <a:gd name="connsiteY2" fmla="*/ 207818 h 207818"/>
                              <a:gd name="connsiteX0" fmla="*/ 0 w 1657934"/>
                              <a:gd name="connsiteY0" fmla="*/ 207828 h 207828"/>
                              <a:gd name="connsiteX1" fmla="*/ 838200 w 1657934"/>
                              <a:gd name="connsiteY1" fmla="*/ 10 h 207828"/>
                              <a:gd name="connsiteX2" fmla="*/ 1657934 w 1657934"/>
                              <a:gd name="connsiteY2" fmla="*/ 200895 h 207828"/>
                              <a:gd name="connsiteX0" fmla="*/ 0 w 1657934"/>
                              <a:gd name="connsiteY0" fmla="*/ 210138 h 210138"/>
                              <a:gd name="connsiteX1" fmla="*/ 865919 w 1657934"/>
                              <a:gd name="connsiteY1" fmla="*/ 9 h 210138"/>
                              <a:gd name="connsiteX2" fmla="*/ 1657934 w 1657934"/>
                              <a:gd name="connsiteY2" fmla="*/ 203205 h 210138"/>
                              <a:gd name="connsiteX0" fmla="*/ 0 w 1657934"/>
                              <a:gd name="connsiteY0" fmla="*/ 173096 h 173096"/>
                              <a:gd name="connsiteX1" fmla="*/ 824340 w 1657934"/>
                              <a:gd name="connsiteY1" fmla="*/ 16 h 173096"/>
                              <a:gd name="connsiteX2" fmla="*/ 1657934 w 1657934"/>
                              <a:gd name="connsiteY2" fmla="*/ 166163 h 1730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657934" h="173096">
                                <a:moveTo>
                                  <a:pt x="0" y="173096"/>
                                </a:moveTo>
                                <a:cubicBezTo>
                                  <a:pt x="283441" y="69187"/>
                                  <a:pt x="548018" y="1172"/>
                                  <a:pt x="824340" y="16"/>
                                </a:cubicBezTo>
                                <a:cubicBezTo>
                                  <a:pt x="1100662" y="-1140"/>
                                  <a:pt x="1398738" y="62254"/>
                                  <a:pt x="1657934" y="166163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chemeClr val="tx1"/>
                            </a:solidFill>
                            <a:headEnd type="arrow" w="med" len="med"/>
                            <a:tailEnd type="arrow" w="med" len="me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2608385" y="211015"/>
                            <a:ext cx="1325880" cy="3657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90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FD3AD5" w:rsidRDefault="00FD3AD5" w:rsidP="000C3A33">
                              <w:pPr>
                                <w:jc w:val="center"/>
                              </w:pPr>
                              <w:r>
                                <w:t xml:space="preserve">Electric Field </w:t>
                              </w:r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e>
                                </m:acc>
                              </m:oMath>
                            </w:p>
                          </w:txbxContent>
                        </wps:txbx>
                        <wps:bodyPr rot="0" spcFirstLastPara="0" vertOverflow="overflow" horzOverflow="overflow" vert="horz" wrap="square" lIns="91440" tIns="82296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1500554" y="284480"/>
                            <a:ext cx="102235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0C3A33" w:rsidRDefault="00203CD6">
                              <m:oMathPara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F</m:t>
                                      </m:r>
                                    </m:e>
                                  </m:acc>
                                  <m:r>
                                    <w:rPr>
                                      <w:rFonts w:ascii="Cambria Math" w:hAnsi="Cambria Math"/>
                                    </w:rPr>
                                    <m:t>=q</m:t>
                                  </m:r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E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" o:spid="_x0000_s1026" style="position:absolute;margin-left:0;margin-top:0;width:309.8pt;height:32.8pt;z-index:251658240" coordorigin=",2110" coordsize="39342,41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7" type="#_x0000_t202" style="position:absolute;top:2110;width:13258;height:36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" fillcolor="white [3201]" strokeweight="1.5pt">
                  <v:textbox inset=",6.48pt">
                    <w:txbxContent>
                      <w:p w:rsidR="00FD3AD5" w:rsidRDefault="00FD3AD5" w:rsidP="000C3A33">
                        <w:pPr>
                          <w:jc w:val="center"/>
                        </w:pPr>
                        <w:r>
                          <w:t xml:space="preserve">Force </w:t>
                        </w:r>
                        <m:oMath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</m:acc>
                        </m:oMath>
                      </w:p>
                    </w:txbxContent>
                  </v:textbox>
                </v:shape>
                <v:shape id="Freeform 5" o:spid="_x0000_s1028" style="position:absolute;left:13305;top:2637;width:12802;height:915;visibility:visible;mso-wrap-style:square;v-text-anchor:middle" coordsize="1657934,173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" path="m,173096c283441,69187,548018,1172,824340,16v276322,-1156,574398,62238,833594,166147e" filled="f" strokecolor="black [3213]">
                  <v:stroke startarrow="open" endarrow="open"/>
                  <v:path arrowok="t" o:connecttype="custom" o:connectlocs="0,91440;636507,8;1280160,87778" o:connectangles="0,0,0"/>
                </v:shape>
                <v:shape id="Text Box 6" o:spid="_x0000_s1029" type="#_x0000_t202" style="position:absolute;left:26083;top:2110;width:13259;height:3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" fillcolor="white [3201]" strokeweight="1.5pt">
                  <v:textbox inset=",6.48pt">
                    <w:txbxContent>
                      <w:p w:rsidR="00FD3AD5" w:rsidRDefault="00FD3AD5" w:rsidP="000C3A33">
                        <w:pPr>
                          <w:jc w:val="center"/>
                        </w:pPr>
                        <w:r>
                          <w:t xml:space="preserve">Electric Field </w:t>
                        </w:r>
                        <m:oMath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</m:acc>
                        </m:oMath>
                      </w:p>
                    </w:txbxContent>
                  </v:textbox>
                </v:shape>
                <v:shape id="Text Box 8" o:spid="_x0000_s1030" type="#_x0000_t202" style="position:absolute;left:15005;top:2844;width:10224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" filled="f" stroked="f" strokeweight=".5pt">
                  <v:textbox>
                    <w:txbxContent>
                      <w:p w:rsidR="000C3A33" w:rsidRDefault="00203CD6">
                        <m:oMathPara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e>
                            </m:acc>
                            <m:r>
                              <w:rPr>
                                <w:rFonts w:ascii="Cambria Math" w:hAnsi="Cambria Math"/>
                              </w:rPr>
                              <m:t>=q</m:t>
                            </m:r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</m:acc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  <w:bookmarkEnd w:id="0"/>
    </w:p>
    <w:sectPr w:rsidR="00DB16BD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982"/>
    <w:rsid w:val="000429B2"/>
    <w:rsid w:val="000C3A33"/>
    <w:rsid w:val="001E42E0"/>
    <w:rsid w:val="00203CD6"/>
    <w:rsid w:val="0025190E"/>
    <w:rsid w:val="002E7896"/>
    <w:rsid w:val="004E3316"/>
    <w:rsid w:val="00696900"/>
    <w:rsid w:val="007D4AEB"/>
    <w:rsid w:val="008771FE"/>
    <w:rsid w:val="008A4ADF"/>
    <w:rsid w:val="009221CC"/>
    <w:rsid w:val="00940F5F"/>
    <w:rsid w:val="00A1432B"/>
    <w:rsid w:val="00A22514"/>
    <w:rsid w:val="00A92D3D"/>
    <w:rsid w:val="00A96E25"/>
    <w:rsid w:val="00AA3262"/>
    <w:rsid w:val="00D03982"/>
    <w:rsid w:val="00D17569"/>
    <w:rsid w:val="00DB16BD"/>
    <w:rsid w:val="00DB6DAC"/>
    <w:rsid w:val="00EA2260"/>
    <w:rsid w:val="00FD3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3CB529-241D-40C5-80B3-240CB5D5D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42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D3AD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Trawick, Matt</dc:creator>
  <cp:keywords/>
  <dc:description/>
  <cp:lastModifiedBy>Trawick, Matt</cp:lastModifiedBy>
  <cp:revision>8</cp:revision>
  <dcterms:created xsi:type="dcterms:W3CDTF">2016-12-26T20:53:00Z</dcterms:created>
  <dcterms:modified xsi:type="dcterms:W3CDTF">2016-12-29T23:41:00Z</dcterms:modified>
</cp:coreProperties>
</file>