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E230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627184</wp:posOffset>
                </wp:positionH>
                <wp:positionV relativeFrom="paragraph">
                  <wp:posOffset>211015</wp:posOffset>
                </wp:positionV>
                <wp:extent cx="1325880" cy="365760"/>
                <wp:effectExtent l="0" t="0" r="26670" b="15240"/>
                <wp:wrapNone/>
                <wp:docPr id="1" name="F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Force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 Box" o:spid="_x0000_s1026" type="#_x0000_t202" style="position:absolute;margin-left:49.4pt;margin-top:16.6pt;width:104.4pt;height:2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Force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627184</wp:posOffset>
                </wp:positionH>
                <wp:positionV relativeFrom="paragraph">
                  <wp:posOffset>2086708</wp:posOffset>
                </wp:positionV>
                <wp:extent cx="1325880" cy="365760"/>
                <wp:effectExtent l="0" t="0" r="26670" b="15240"/>
                <wp:wrapNone/>
                <wp:docPr id="11" name="U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 xml:space="preserve">Potential Energy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 Box" o:spid="_x0000_s1027" type="#_x0000_t202" style="position:absolute;margin-left:49.4pt;margin-top:164.3pt;width:104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 xml:space="preserve">Potential Energy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603739</wp:posOffset>
                </wp:positionV>
                <wp:extent cx="2489835" cy="1492250"/>
                <wp:effectExtent l="0" t="38100" r="0" b="508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835" cy="1492250"/>
                          <a:chOff x="0" y="0"/>
                          <a:chExt cx="2490177" cy="1492250"/>
                        </a:xfrm>
                      </wpg:grpSpPr>
                      <wps:wsp>
                        <wps:cNvPr id="15" name="Freeform 15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6200000" flipV="1">
                            <a:off x="764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1432B" w:rsidRDefault="00A1432B" w:rsidP="00A1432B">
                              <w:pPr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ds</m:t>
                                          </m:r>
                                        </m:e>
                                      </m:acc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59877" y="479454"/>
                            <a:ext cx="1130300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42E0" w:rsidRDefault="00111B70" w:rsidP="001E42E0">
                              <w:pPr>
                                <w:jc w:val="both"/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8" style="position:absolute;margin-left:0;margin-top:47.55pt;width:196.05pt;height:117.5pt;z-index:251657216" coordsize="2490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">
                <v:shape id="Freeform 15" o:spid="_x0000_s1029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16" o:spid="_x0000_s1030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  <v:shape id="Text Box 19" o:spid="_x0000_s1031" type="#_x0000_t202" style="position:absolute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1432B" w:rsidRDefault="00A1432B" w:rsidP="00A1432B">
                        <w:pPr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acc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20" o:spid="_x0000_s1032" type="#_x0000_t202" style="position:absolute;left:13598;top:4794;width:11303;height:5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E42E0" w:rsidRDefault="00111B70" w:rsidP="001E42E0">
                        <w:pPr>
                          <w:jc w:val="both"/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11B70"/>
    <w:rsid w:val="001E42E0"/>
    <w:rsid w:val="0025190E"/>
    <w:rsid w:val="002E7896"/>
    <w:rsid w:val="004E3316"/>
    <w:rsid w:val="008771FE"/>
    <w:rsid w:val="008A4ADF"/>
    <w:rsid w:val="009221CC"/>
    <w:rsid w:val="00940F5F"/>
    <w:rsid w:val="00A1432B"/>
    <w:rsid w:val="00A92D3D"/>
    <w:rsid w:val="00A96E25"/>
    <w:rsid w:val="00BE2309"/>
    <w:rsid w:val="00BF1E25"/>
    <w:rsid w:val="00CF65F6"/>
    <w:rsid w:val="00D03982"/>
    <w:rsid w:val="00D17569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2016-12-26T21:06:00Z</dcterms:created>
  <dcterms:modified xsi:type="dcterms:W3CDTF">2016-12-26T21:07:00Z</dcterms:modified>
</cp:coreProperties>
</file>