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8D7EB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055B0" wp14:editId="6313F9F5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0" cy="740664"/>
                <wp:effectExtent l="0" t="0" r="19050" b="215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6pt" to="0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" strokecolor="white [3212]"/>
            </w:pict>
          </mc:Fallback>
        </mc:AlternateContent>
      </w:r>
      <w:bookmarkEnd w:id="0"/>
      <w:r w:rsidR="00951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81132EA" wp14:editId="66DAE677">
                <wp:simplePos x="0" y="0"/>
                <wp:positionH relativeFrom="column">
                  <wp:posOffset>3067685</wp:posOffset>
                </wp:positionH>
                <wp:positionV relativeFrom="paragraph">
                  <wp:posOffset>304800</wp:posOffset>
                </wp:positionV>
                <wp:extent cx="2902585" cy="1112520"/>
                <wp:effectExtent l="0" t="0" r="0" b="685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1112520"/>
                          <a:chOff x="0" y="0"/>
                          <a:chExt cx="2903104" cy="1112772"/>
                        </a:xfrm>
                      </wpg:grpSpPr>
                      <wps:wsp>
                        <wps:cNvPr id="26" name="Straight Arrow Connector 26"/>
                        <wps:cNvCnPr/>
                        <wps:spPr>
                          <a:xfrm flipV="1">
                            <a:off x="242454" y="69273"/>
                            <a:ext cx="0" cy="104349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76200"/>
                            <a:ext cx="41719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1CB5" w:rsidRDefault="00951CB5" w:rsidP="00951CB5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79763" y="0"/>
                            <a:ext cx="9061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1CB5" w:rsidRPr="00F47824" w:rsidRDefault="00951CB5" w:rsidP="00951CB5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Discharging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235527" y="540327"/>
                            <a:ext cx="2667577" cy="360090"/>
                            <a:chOff x="0" y="0"/>
                            <a:chExt cx="2667577" cy="360090"/>
                          </a:xfrm>
                        </wpg:grpSpPr>
                        <wps:wsp>
                          <wps:cNvPr id="30" name="Straight Arrow Connector 30"/>
                          <wps:cNvCnPr/>
                          <wps:spPr>
                            <a:xfrm>
                              <a:off x="0" y="55419"/>
                              <a:ext cx="230085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974273" y="55419"/>
                              <a:ext cx="693304" cy="304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1CB5" w:rsidRPr="00F47824" w:rsidRDefault="00951CB5" w:rsidP="00951CB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time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67145" y="55419"/>
                              <a:ext cx="1615805" cy="304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1CB5" w:rsidRPr="00F47824" w:rsidRDefault="00951CB5" w:rsidP="00951CB5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10            20            30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561109" y="0"/>
                              <a:ext cx="1119106" cy="103220"/>
                              <a:chOff x="559676" y="0"/>
                              <a:chExt cx="1119352" cy="205740"/>
                            </a:xfrm>
                          </wpg:grpSpPr>
                          <wps:wsp>
                            <wps:cNvPr id="34" name="Straight Connector 34"/>
                            <wps:cNvCnPr/>
                            <wps:spPr>
                              <a:xfrm>
                                <a:off x="559676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Connector 35"/>
                            <wps:cNvCnPr/>
                            <wps:spPr>
                              <a:xfrm>
                                <a:off x="1119352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1679028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241.55pt;margin-top:24pt;width:228.55pt;height:87.6pt;z-index:251677696" coordsize="29031,1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6" o:spid="_x0000_s1027" type="#_x0000_t32" style="position:absolute;left:2424;top:692;width:0;height:10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cMpsUAAADbAAAADwAAAGRycy9kb3ducmV2LnhtbESPT2vCQBTE74V+h+UVeqsbPahEN0FK&#10;WyyIYNKLt0f25Q9m36a7W0376V1B6HGYmd8w63w0vTiT851lBdNJAoK4srrjRsFX+f6yBOEDssbe&#10;Min4JQ959viwxlTbCx/oXIRGRAj7FBW0IQyplL5qyaCf2IE4erV1BkOUrpHa4SXCTS9nSTKXBjuO&#10;Cy0O9NpSdSp+jIL97m1Rf8h++1nW9s+Vx2JafHdKPT+NmxWIQGP4D9/bW61gNofbl/gDZH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cMpsUAAADbAAAADwAAAAAAAAAA&#10;AAAAAAChAgAAZHJzL2Rvd25yZXYueG1sUEsFBgAAAAAEAAQA+QAAAJMDAAAAAA==&#10;" strokecolor="black [3213]" strokeweight="1.5pt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8" type="#_x0000_t202" style="position:absolute;top:762;width:4171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951CB5" w:rsidRDefault="00951CB5" w:rsidP="00951CB5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8" o:spid="_x0000_s1029" type="#_x0000_t202" style="position:absolute;left:8797;width:906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951CB5" w:rsidRPr="00F47824" w:rsidRDefault="00951CB5" w:rsidP="00951CB5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Discharging</w:t>
                        </w:r>
                      </w:p>
                    </w:txbxContent>
                  </v:textbox>
                </v:shape>
                <v:group id="Group 29" o:spid="_x0000_s1030" style="position:absolute;left:2355;top:5403;width:26676;height:3601" coordsize="2667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Straight Arrow Connector 30" o:spid="_x0000_s1031" type="#_x0000_t32" style="position:absolute;top:554;width:23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zYvsEAAADbAAAADwAAAGRycy9kb3ducmV2LnhtbERP3WrCMBS+H+wdwhnsbqZuMLUzijgH&#10;Xgyk1Qc4NMekMzkpTbTd25uLwS4/vv/levRO3KiPbWAF00kBgrgJumWj4HT8epmDiAlZowtMCn4p&#10;wnr1+LDEUoeBK7rVyYgcwrFEBTalrpQyNpY8xknoiDN3Dr3HlGFvpO5xyOHeydeieJceW84NFjva&#10;Wmou9dUr+DnMFqfLp5mezXfhqtoNR7sblHp+GjcfIBKN6V/8595rBW95ff6Sf4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jNi+wQAAANsAAAAPAAAAAAAAAAAAAAAA&#10;AKECAABkcnMvZG93bnJldi54bWxQSwUGAAAAAAQABAD5AAAAjwMAAAAA&#10;" strokecolor="black [3213]" strokeweight="1.5pt">
                    <v:stroke endarrow="open"/>
                  </v:shape>
                  <v:shape id="Text Box 31" o:spid="_x0000_s1032" type="#_x0000_t202" style="position:absolute;left:19742;top:554;width:6933;height:3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951CB5" w:rsidRPr="00F47824" w:rsidRDefault="00951CB5" w:rsidP="00951CB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time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(s)</w:t>
                          </w:r>
                        </w:p>
                      </w:txbxContent>
                    </v:textbox>
                  </v:shape>
                  <v:shape id="Text Box 32" o:spid="_x0000_s1033" type="#_x0000_t202" style="position:absolute;left:3671;top:554;width:16158;height:3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951CB5" w:rsidRPr="00F47824" w:rsidRDefault="00951CB5" w:rsidP="00951CB5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10            20            30</w:t>
                          </w:r>
                        </w:p>
                      </w:txbxContent>
                    </v:textbox>
                  </v:shape>
                  <v:group id="Group 33" o:spid="_x0000_s1034" style="position:absolute;left:5611;width:11191;height:1032" coordorigin="5596" coordsize="11193,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Straight Connector 34" o:spid="_x0000_s1035" style="position:absolute;visibility:visible;mso-wrap-style:square" from="5596,0" to="5596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fW8UAAADbAAAADwAAAGRycy9kb3ducmV2LnhtbESPQWvCQBSE7wX/w/KE3upG2xqJrhIE&#10;obUnreL1kX0m0ezbsLuNaX+9Wyj0OMzMN8xi1ZtGdOR8bVnBeJSAIC6srrlUcPjcPM1A+ICssbFM&#10;Cr7Jw2o5eFhgpu2Nd9TtQykihH2GCqoQ2kxKX1Rk0I9sSxy9s3UGQ5SulNrhLcJNIydJMpUGa44L&#10;Fba0rqi47r+Mglmxvbg8zd/Hr8c2/ekmH9PNKVXqcdjncxCB+vAf/mu/aQXPL/D7Jf4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XfW8UAAADbAAAADwAAAAAAAAAA&#10;AAAAAAChAgAAZHJzL2Rvd25yZXYueG1sUEsFBgAAAAAEAAQA+QAAAJMDAAAAAA==&#10;" strokecolor="black [3213]"/>
                    <v:line id="Straight Connector 35" o:spid="_x0000_s1036" style="position:absolute;visibility:visible;mso-wrap-style:square" from="11193,0" to="11193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l6wMUAAADb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Bn9f4g+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l6wMUAAADbAAAADwAAAAAAAAAA&#10;AAAAAAChAgAAZHJzL2Rvd25yZXYueG1sUEsFBgAAAAAEAAQA+QAAAJMDAAAAAA==&#10;" strokecolor="black [3213]"/>
                    <v:line id="Straight Connector 36" o:spid="_x0000_s1037" style="position:absolute;visibility:visible;mso-wrap-style:square" from="16790,0" to="16790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  </v:group>
                </v:group>
              </v:group>
            </w:pict>
          </mc:Fallback>
        </mc:AlternateContent>
      </w:r>
      <w:r w:rsidR="00951C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957A4F2" wp14:editId="725FB1AD">
                <wp:simplePos x="0" y="0"/>
                <wp:positionH relativeFrom="column">
                  <wp:posOffset>269875</wp:posOffset>
                </wp:positionH>
                <wp:positionV relativeFrom="paragraph">
                  <wp:posOffset>304800</wp:posOffset>
                </wp:positionV>
                <wp:extent cx="2902585" cy="1112520"/>
                <wp:effectExtent l="0" t="0" r="0" b="6858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1112520"/>
                          <a:chOff x="0" y="0"/>
                          <a:chExt cx="2903104" cy="1112772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242454" y="69273"/>
                            <a:ext cx="0" cy="104349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76200"/>
                            <a:ext cx="417195" cy="3009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Default="00951CB5" w:rsidP="008B50D4"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oMath>
                              <w:r w:rsidR="008B50D4"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79763" y="0"/>
                            <a:ext cx="90614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824" w:rsidRPr="00F47824" w:rsidRDefault="00F47824" w:rsidP="00F4782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Charging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35527" y="540327"/>
                            <a:ext cx="2667577" cy="360090"/>
                            <a:chOff x="0" y="0"/>
                            <a:chExt cx="2667577" cy="360090"/>
                          </a:xfrm>
                        </wpg:grpSpPr>
                        <wps:wsp>
                          <wps:cNvPr id="2" name="Straight Arrow Connector 2"/>
                          <wps:cNvCnPr/>
                          <wps:spPr>
                            <a:xfrm>
                              <a:off x="0" y="55419"/>
                              <a:ext cx="2300856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974273" y="55419"/>
                              <a:ext cx="693304" cy="304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7824" w:rsidRPr="00F47824" w:rsidRDefault="00F4782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time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(s)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7145" y="55419"/>
                              <a:ext cx="1615805" cy="3046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7824" w:rsidRPr="00F47824" w:rsidRDefault="00C86620" w:rsidP="00F47824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  <w:r w:rsidR="00F47824">
                                  <w:rPr>
                                    <w:rFonts w:ascii="Times New Roman" w:hAnsi="Times New Roman" w:cs="Times New Roman"/>
                                  </w:rPr>
                                  <w:t xml:space="preserve">10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 </w:t>
                                </w:r>
                                <w:r w:rsidR="00F47824">
                                  <w:rPr>
                                    <w:rFonts w:ascii="Times New Roman" w:hAnsi="Times New Roman" w:cs="Times New Roman"/>
                                  </w:rPr>
                                  <w:t xml:space="preserve">20     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 </w:t>
                                </w:r>
                                <w:r w:rsidR="00F47824">
                                  <w:rPr>
                                    <w:rFonts w:ascii="Times New Roman" w:hAnsi="Times New Roman" w:cs="Times New Roman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561109" y="0"/>
                              <a:ext cx="1119106" cy="103220"/>
                              <a:chOff x="559676" y="0"/>
                              <a:chExt cx="1119352" cy="20574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>
                                <a:off x="559676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119352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679028" y="0"/>
                                <a:ext cx="0" cy="2057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38" style="position:absolute;margin-left:21.25pt;margin-top:24pt;width:228.55pt;height:87.6pt;z-index:251673600" coordsize="29031,1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">
                <v:shape id="Straight Arrow Connector 1" o:spid="_x0000_s1039" type="#_x0000_t32" style="position:absolute;left:2424;top:692;width:0;height:10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jHHMIAAADaAAAADwAAAGRycy9kb3ducmV2LnhtbERPS2vCQBC+F/wPywi91Y09tJK6CaVY&#10;sSAFEy/ehuzkQbOzcXfV1F/fFQqeho/vOct8NL04k/OdZQXzWQKCuLK640bBvvx8WoDwAVljb5kU&#10;/JKHPJs8LDHV9sI7OhehETGEfYoK2hCGVEpftWTQz+xAHLnaOoMhQtdI7fASw00vn5PkRRrsODa0&#10;ONBHS9VPcTIKvrer13ot+81XWdurKw/FvDh2Sj1Ox/c3EIHGcBf/uzc6zofbK7cr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DjHHMIAAADaAAAADwAAAAAAAAAAAAAA&#10;AAChAgAAZHJzL2Rvd25yZXYueG1sUEsFBgAAAAAEAAQA+QAAAJADAAAAAA==&#10;" strokecolor="black [3213]" strokeweight="1.5pt">
                  <v:stroke startarrow="open" endarrow="open"/>
                </v:shape>
                <v:shape id="Text Box 7" o:spid="_x0000_s1040" type="#_x0000_t202" style="position:absolute;top:762;width:4171;height:30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F47824" w:rsidRDefault="00951CB5" w:rsidP="008B50D4"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oMath>
                        <w:r w:rsidR="008B50D4"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41" type="#_x0000_t202" style="position:absolute;left:8797;width:9062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F47824" w:rsidRPr="00F47824" w:rsidRDefault="00F47824" w:rsidP="00F4782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Charging</w:t>
                        </w:r>
                      </w:p>
                    </w:txbxContent>
                  </v:textbox>
                </v:shape>
                <v:group id="Group 3" o:spid="_x0000_s1042" style="position:absolute;left:2355;top:5403;width:26676;height:3601" coordsize="26675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Straight Arrow Connector 2" o:spid="_x0000_s1043" type="#_x0000_t32" style="position:absolute;top:554;width:230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Ve8IAAADaAAAADwAAAGRycy9kb3ducmV2LnhtbESPQWsCMRSE7wX/Q3hCbzWrh7auRhGr&#10;4KFQXP0Bj80zWU1elk3qrv++KRR6HGbmG2a5HrwTd+piE1jBdFKAIK6DbtgoOJ/2L+8gYkLW6AKT&#10;ggdFWK9GT0ssdej5SPcqGZEhHEtUYFNqSyljbcljnISWOHuX0HlMWXZG6g77DPdOzoriVXpsOC9Y&#10;bGlrqb5V317B9ettfr59mOnFfBbuWLn+ZHe9Us/jYbMAkWhI/+G/9kErmMHvlXw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Ve8IAAADaAAAADwAAAAAAAAAAAAAA&#10;AAChAgAAZHJzL2Rvd25yZXYueG1sUEsFBgAAAAAEAAQA+QAAAJADAAAAAA==&#10;" strokecolor="black [3213]" strokeweight="1.5pt">
                    <v:stroke endarrow="open"/>
                  </v:shape>
                  <v:shape id="Text Box 8" o:spid="_x0000_s1044" type="#_x0000_t202" style="position:absolute;left:19742;top:554;width:6933;height:3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<v:textbox>
                      <w:txbxContent>
                        <w:p w:rsidR="00F47824" w:rsidRPr="00F47824" w:rsidRDefault="00F478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time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 xml:space="preserve"> (s)</w:t>
                          </w:r>
                        </w:p>
                      </w:txbxContent>
                    </v:textbox>
                  </v:shape>
                  <v:shape id="Text Box 9" o:spid="_x0000_s1045" type="#_x0000_t202" style="position:absolute;left:3671;top:554;width:16158;height:3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:rsidR="00F47824" w:rsidRPr="00F47824" w:rsidRDefault="00C86620" w:rsidP="00F47824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F47824">
                            <w:rPr>
                              <w:rFonts w:ascii="Times New Roman" w:hAnsi="Times New Roman" w:cs="Times New Roman"/>
                            </w:rPr>
                            <w:t xml:space="preserve">10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 </w:t>
                          </w:r>
                          <w:r w:rsidR="00F47824">
                            <w:rPr>
                              <w:rFonts w:ascii="Times New Roman" w:hAnsi="Times New Roman" w:cs="Times New Roman"/>
                            </w:rPr>
                            <w:t xml:space="preserve">20     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     </w:t>
                          </w:r>
                          <w:r w:rsidR="00F47824">
                            <w:rPr>
                              <w:rFonts w:ascii="Times New Roman" w:hAnsi="Times New Roman" w:cs="Times New Roman"/>
                            </w:rPr>
                            <w:t>30</w:t>
                          </w:r>
                        </w:p>
                      </w:txbxContent>
                    </v:textbox>
                  </v:shape>
                  <v:group id="Group 12" o:spid="_x0000_s1046" style="position:absolute;left:5611;width:11191;height:1032" coordorigin="5596" coordsize="11193,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Straight Connector 4" o:spid="_x0000_s1047" style="position:absolute;visibility:visible;mso-wrap-style:square" from="5596,0" to="5596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          <v:line id="Straight Connector 5" o:spid="_x0000_s1048" style="position:absolute;visibility:visible;mso-wrap-style:square" from="11193,0" to="11193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jbcQAAADaAAAADwAAAGRycy9kb3ducmV2LnhtbESPT2vCQBTE70K/w/IKvelGQSOpqwRB&#10;sPXkn9LrI/uapM2+DbvbGP30riB4HGbmN8xi1ZtGdOR8bVnBeJSAIC6srrlUcDpuhnMQPiBrbCyT&#10;ggt5WC1fBgvMtD3znrpDKEWEsM9QQRVCm0npi4oM+pFtiaP3Y53BEKUrpXZ4jnDTyEmSzKTBmuNC&#10;hS2tKyr+Dv9Gwbz4/HV5mn+Mp19teu0mu9nmO1Xq7bXP30EE6sMz/GhvtYIp3K/EG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k+NtxAAAANoAAAAPAAAAAAAAAAAA&#10;AAAAAKECAABkcnMvZG93bnJldi54bWxQSwUGAAAAAAQABAD5AAAAkgMAAAAA&#10;" strokecolor="black [3213]"/>
                    <v:line id="Straight Connector 6" o:spid="_x0000_s1049" style="position:absolute;visibility:visible;mso-wrap-style:square" from="16790,0" to="16790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F9GsQAAADa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UpPK7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QX0axAAAANoAAAAPAAAAAAAAAAAA&#10;AAAAAKECAABkcnMvZG93bnJldi54bWxQSwUGAAAAAAQABAD5AAAAkgMAAAAA&#10;" strokecolor="black [3213]"/>
                  </v:group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824"/>
    <w:rsid w:val="002427D1"/>
    <w:rsid w:val="00692A86"/>
    <w:rsid w:val="008B50D4"/>
    <w:rsid w:val="008D7EB4"/>
    <w:rsid w:val="009221CC"/>
    <w:rsid w:val="00940F5F"/>
    <w:rsid w:val="00951CB5"/>
    <w:rsid w:val="00B14870"/>
    <w:rsid w:val="00C86620"/>
    <w:rsid w:val="00F22DFE"/>
    <w:rsid w:val="00F4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7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78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2016-03-01T04:25:00Z</cp:lastPrinted>
  <dcterms:created xsi:type="dcterms:W3CDTF">2016-03-01T03:35:00Z</dcterms:created>
  <dcterms:modified xsi:type="dcterms:W3CDTF">2016-03-01T04:26:00Z</dcterms:modified>
</cp:coreProperties>
</file>