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99168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EFEE06" wp14:editId="618B44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1267" cy="2125980"/>
                <wp:effectExtent l="0" t="0" r="0" b="762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267" cy="2125980"/>
                          <a:chOff x="0" y="0"/>
                          <a:chExt cx="5901267" cy="21259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1981200" y="1219200"/>
                            <a:ext cx="740410" cy="333375"/>
                            <a:chOff x="0" y="0"/>
                            <a:chExt cx="740833" cy="333904"/>
                          </a:xfrm>
                        </wpg:grpSpPr>
                        <wps:wsp>
                          <wps:cNvPr id="35" name="Arrow: Right 35"/>
                          <wps:cNvSpPr/>
                          <wps:spPr>
                            <a:xfrm>
                              <a:off x="0" y="185737"/>
                              <a:ext cx="690034" cy="148167"/>
                            </a:xfrm>
                            <a:prstGeom prst="rightArrow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0"/>
                              <a:ext cx="740833" cy="283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991681" w:rsidP="00991681">
                                <w:r>
                                  <w:t>Same 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2455333" y="160866"/>
                            <a:ext cx="3445934" cy="1965114"/>
                            <a:chOff x="0" y="0"/>
                            <a:chExt cx="3445934" cy="1965114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1388534" y="0"/>
                              <a:ext cx="2057400" cy="8504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991681" w:rsidP="00991681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>Write</w:t>
                                </w:r>
                                <w:r w:rsidR="00302D08">
                                  <w:t xml:space="preserve"> the equivalent resistance </w:t>
                                </w:r>
                                <w:bookmarkStart w:id="0" w:name="_GoBack"/>
                                <w:bookmarkEnd w:id="0"/>
                                <w:r>
                                  <w:t xml:space="preserve">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in terms of </w:t>
                                </w: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and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:</w:t>
                                </w:r>
                              </w:p>
                              <w:p w:rsidR="00991681" w:rsidRDefault="00A81301" w:rsidP="00991681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</m:oMath>
                                <w:r w:rsidR="00991681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</w:p>
                              <w:p w:rsidR="00991681" w:rsidRDefault="00991681" w:rsidP="0099168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1371600" y="1177714"/>
                              <a:ext cx="2057400" cy="78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Pr="00074444" w:rsidRDefault="00991681" w:rsidP="00991681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w:r>
                                  <w:t xml:space="preserve">Use the result above to write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in terms of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, and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.  (Hint: start by writing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eq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>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0" y="84667"/>
                              <a:ext cx="1386529" cy="1282363"/>
                              <a:chOff x="0" y="0"/>
                              <a:chExt cx="1386529" cy="1282363"/>
                            </a:xfrm>
                          </wpg:grpSpPr>
                          <wps:wsp>
                            <wps:cNvPr id="69" name="Text Box 69"/>
                            <wps:cNvSpPr txBox="1"/>
                            <wps:spPr>
                              <a:xfrm>
                                <a:off x="0" y="0"/>
                                <a:ext cx="777875" cy="283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91681" w:rsidRDefault="00302D08" w:rsidP="00991681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1" name="Group 81"/>
                            <wpg:cNvGrpSpPr/>
                            <wpg:grpSpPr>
                              <a:xfrm>
                                <a:off x="388776" y="40433"/>
                                <a:ext cx="997753" cy="1241930"/>
                                <a:chOff x="0" y="0"/>
                                <a:chExt cx="997753" cy="1241930"/>
                              </a:xfrm>
                            </wpg:grpSpPr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497632" y="844420"/>
                                  <a:ext cx="0" cy="39751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0" y="309465"/>
                                  <a:ext cx="997753" cy="690245"/>
                                  <a:chOff x="0" y="0"/>
                                  <a:chExt cx="997753" cy="690245"/>
                                </a:xfrm>
                              </wpg:grpSpPr>
                              <wps:wsp>
                                <wps:cNvPr id="65" name="Cylinder 65"/>
                                <wps:cNvSpPr/>
                                <wps:spPr>
                                  <a:xfrm>
                                    <a:off x="357673" y="0"/>
                                    <a:ext cx="640080" cy="690245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Cylinder 67"/>
                                <wps:cNvSpPr/>
                                <wps:spPr>
                                  <a:xfrm>
                                    <a:off x="0" y="31102"/>
                                    <a:ext cx="365760" cy="64008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 flipV="1">
                                    <a:off x="306355" y="79310"/>
                                    <a:ext cx="104521" cy="152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494522" y="0"/>
                                  <a:ext cx="0" cy="39751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416767" y="234820"/>
                                <a:ext cx="276225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1936786" cy="1978660"/>
                            <a:chOff x="0" y="0"/>
                            <a:chExt cx="1936786" cy="1978660"/>
                          </a:xfrm>
                        </wpg:grpSpPr>
                        <wps:wsp>
                          <wps:cNvPr id="53" name="Text Box 53"/>
                          <wps:cNvSpPr txBox="1"/>
                          <wps:spPr>
                            <a:xfrm>
                              <a:off x="78921" y="1635578"/>
                              <a:ext cx="541655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302D08" w:rsidP="0099168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286691" y="1695450"/>
                              <a:ext cx="541655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302D08" w:rsidP="0099168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114300" y="723900"/>
                              <a:ext cx="435610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991681" w:rsidP="00991681">
                                <m:oMathPara>
                                  <m:oMath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217714" y="364671"/>
                              <a:ext cx="266700" cy="1978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47650"/>
                              <a:ext cx="299720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302D08" w:rsidP="0099168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1382485" y="375557"/>
                              <a:ext cx="120650" cy="2330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1113064" y="209550"/>
                              <a:ext cx="299720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302D08" w:rsidP="00991681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1015092" y="751114"/>
                              <a:ext cx="435610" cy="283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1681" w:rsidRDefault="00991681" w:rsidP="00991681">
                                <m:oMathPara>
                                  <m:oMath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408214" y="0"/>
                              <a:ext cx="1528572" cy="1653540"/>
                              <a:chOff x="0" y="0"/>
                              <a:chExt cx="1528572" cy="1653540"/>
                            </a:xfrm>
                          </wpg:grpSpPr>
                          <wpg:grpSp>
                            <wpg:cNvPr id="75" name="Group 75"/>
                            <wpg:cNvGrpSpPr/>
                            <wpg:grpSpPr>
                              <a:xfrm>
                                <a:off x="188976" y="1077468"/>
                                <a:ext cx="1011936" cy="576072"/>
                                <a:chOff x="0" y="0"/>
                                <a:chExt cx="1011936" cy="576072"/>
                              </a:xfrm>
                            </wpg:grpSpPr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1011936" y="1524"/>
                                  <a:ext cx="0" cy="39751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1524" y="0"/>
                                  <a:ext cx="0" cy="39751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489204" y="393192"/>
                                  <a:ext cx="0" cy="1828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0" y="394716"/>
                                  <a:ext cx="100584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Cylinder 49"/>
                            <wps:cNvSpPr/>
                            <wps:spPr>
                              <a:xfrm>
                                <a:off x="888492" y="515112"/>
                                <a:ext cx="640080" cy="685165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ylinder 51"/>
                            <wps:cNvSpPr/>
                            <wps:spPr>
                              <a:xfrm>
                                <a:off x="0" y="530352"/>
                                <a:ext cx="365760" cy="64008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6" name="Group 76"/>
                            <wpg:cNvGrpSpPr/>
                            <wpg:grpSpPr>
                              <a:xfrm>
                                <a:off x="184404" y="0"/>
                                <a:ext cx="1005840" cy="578866"/>
                                <a:chOff x="0" y="0"/>
                                <a:chExt cx="1005840" cy="578866"/>
                              </a:xfrm>
                            </wpg:grpSpPr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1005840" y="181356"/>
                                  <a:ext cx="0" cy="39751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96" y="175260"/>
                                  <a:ext cx="0" cy="39751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" name="Group 74"/>
                              <wpg:cNvGrpSpPr/>
                              <wpg:grpSpPr>
                                <a:xfrm flipV="1">
                                  <a:off x="0" y="0"/>
                                  <a:ext cx="1005840" cy="182880"/>
                                  <a:chOff x="0" y="0"/>
                                  <a:chExt cx="1005840" cy="182880"/>
                                </a:xfrm>
                              </wpg:grpSpPr>
                              <wps:wsp>
                                <wps:cNvPr id="72" name="Straight Connector 72"/>
                                <wps:cNvCnPr/>
                                <wps:spPr>
                                  <a:xfrm>
                                    <a:off x="0" y="1524"/>
                                    <a:ext cx="100584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>
                                    <a:off x="489204" y="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FEE06" id="Group 84" o:spid="_x0000_s1026" style="position:absolute;margin-left:0;margin-top:0;width:464.65pt;height:167.4pt;z-index:251659264;mso-width-relative:margin;mso-height-relative:margin" coordsize="59012,2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">
                <v:group id="Group 34" o:spid="_x0000_s1027" style="position:absolute;left:19812;top:12192;width:7404;height:3333" coordsize="7408,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35" o:spid="_x0000_s1028" type="#_x0000_t13" style="position:absolute;top:1857;width:6900;height: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" adj="19281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width:740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991681" w:rsidRDefault="00991681" w:rsidP="00991681">
                          <w:r>
                            <w:t>Same as</w:t>
                          </w:r>
                        </w:p>
                      </w:txbxContent>
                    </v:textbox>
                  </v:shape>
                </v:group>
                <v:group id="Group 83" o:spid="_x0000_s1030" style="position:absolute;left:24553;top:1608;width:34459;height:19651" coordsize="34459,19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44" o:spid="_x0000_s1031" type="#_x0000_t202" style="position:absolute;left:13885;width:20574;height:8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991681" w:rsidRDefault="00991681" w:rsidP="00991681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t>Write</w:t>
                          </w:r>
                          <w:r w:rsidR="00302D08">
                            <w:t xml:space="preserve"> the equivalent resistance </w:t>
                          </w:r>
                          <w:bookmarkStart w:id="1" w:name="_GoBack"/>
                          <w:bookmarkEnd w:id="1"/>
                          <w:r>
                            <w:t xml:space="preserve">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 in terms of </w:t>
                          </w: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 xml:space="preserve">, </w:t>
                          </w: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oMath>
                          <w:r>
                            <w:rPr>
                              <w:rFonts w:eastAsiaTheme="minorEastAsia"/>
                            </w:rPr>
                            <w:t xml:space="preserve">,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 and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>:</w:t>
                          </w:r>
                        </w:p>
                        <w:p w:rsidR="00991681" w:rsidRDefault="00A81301" w:rsidP="00991681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eq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</m:oMath>
                          <w:r w:rsidR="00991681">
                            <w:rPr>
                              <w:rFonts w:eastAsiaTheme="minorEastAsia"/>
                            </w:rPr>
                            <w:t xml:space="preserve"> </w:t>
                          </w:r>
                        </w:p>
                        <w:p w:rsidR="00991681" w:rsidRDefault="00991681" w:rsidP="00991681"/>
                      </w:txbxContent>
                    </v:textbox>
                  </v:shape>
                  <v:shape id="Text Box 45" o:spid="_x0000_s1032" type="#_x0000_t202" style="position:absolute;left:13716;top:11777;width:20574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991681" w:rsidRPr="00074444" w:rsidRDefault="00991681" w:rsidP="00991681">
                          <w:pPr>
                            <w:rPr>
                              <w:rFonts w:eastAsiaTheme="minorEastAsia"/>
                            </w:rPr>
                          </w:pPr>
                          <w:r>
                            <w:t xml:space="preserve">Use the result above to write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 in terms of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, and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.  (Hint: start by writing </w:t>
                          </w:r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1/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eq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>.)</w:t>
                          </w:r>
                        </w:p>
                      </w:txbxContent>
                    </v:textbox>
                  </v:shape>
                  <v:group id="Group 82" o:spid="_x0000_s1033" style="position:absolute;top:846;width:13865;height:12824" coordsize="13865,1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shape id="Text Box 69" o:spid="_x0000_s1034" type="#_x0000_t202" style="position:absolute;width:777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:rsidR="00991681" w:rsidRDefault="00302D08" w:rsidP="0099168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81" o:spid="_x0000_s1035" style="position:absolute;left:3887;top:404;width:9978;height:12419" coordsize="9977,1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line id="Straight Connector 71" o:spid="_x0000_s1036" style="position:absolute;visibility:visible;mso-wrap-style:square" from="4976,8444" to="4976,1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" strokecolor="black [3213]" strokeweight="1pt"/>
                      <v:group id="Group 80" o:spid="_x0000_s1037" style="position:absolute;top:3094;width:9977;height:6903" coordsize="9977,6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Cylinder 65" o:spid="_x0000_s1038" type="#_x0000_t22" style="position:absolute;left:3576;width:6401;height:6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" adj="5008" fillcolor="#bfbfbf [2412]" strokecolor="black [3213]" strokeweight="1pt"/>
                        <v:shape id="Cylinder 67" o:spid="_x0000_s1039" type="#_x0000_t22" style="position:absolute;top:311;width:365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" adj="3086" fillcolor="#bfbfbf [2412]" strokecolor="black [3213]" strokeweight="1pt"/>
                        <v:line id="Straight Connector 68" o:spid="_x0000_s1040" style="position:absolute;flip:y;visibility:visible;mso-wrap-style:square" from="3063,793" to="4108,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" strokecolor="#d8d8d8 [2732]" strokeweight="1.5pt"/>
                      </v:group>
                      <v:line id="Straight Connector 66" o:spid="_x0000_s1041" style="position:absolute;visibility:visible;mso-wrap-style:square" from="4945,0" to="4945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" strokecolor="black [3213]" strokeweight="1pt">
                        <v:stroke endarrow="oval" endarrowwidth="narrow" endarrowlength="short"/>
                      </v:line>
                    </v:group>
                    <v:line id="Straight Connector 70" o:spid="_x0000_s1042" style="position:absolute;visibility:visible;mso-wrap-style:square" from="4167,2348" to="6929,4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" strokecolor="black [3213]"/>
                  </v:group>
                </v:group>
                <v:group id="Group 78" o:spid="_x0000_s1043" style="position:absolute;width:19367;height:19786" coordsize="19367,1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Text Box 53" o:spid="_x0000_s1044" type="#_x0000_t202" style="position:absolute;left:789;top:16355;width:541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:rsidR="00991681" w:rsidRDefault="00302D08" w:rsidP="0099168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54" o:spid="_x0000_s1045" type="#_x0000_t202" style="position:absolute;left:12866;top:16954;width:541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:rsidR="00991681" w:rsidRDefault="00302D08" w:rsidP="0099168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56" o:spid="_x0000_s1046" type="#_x0000_t202" style="position:absolute;left:1143;top:7239;width:435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:rsidR="00991681" w:rsidRDefault="00991681" w:rsidP="00991681">
                          <m:oMathPara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57" o:spid="_x0000_s1047" style="position:absolute;visibility:visible;mso-wrap-style:square" from="2177,3646" to="4844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SMxAAAANs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mkK9y/xB8jlDQAA//8DAFBLAQItABQABgAIAAAAIQDb4fbL7gAAAIUBAAATAAAAAAAAAAAA&#10;AAAAAAAAAABbQ29udGVudF9UeXBlc10ueG1sUEsBAi0AFAAGAAgAAAAhAFr0LFu/AAAAFQEAAAsA&#10;AAAAAAAAAAAAAAAAHwEAAF9yZWxzLy5yZWxzUEsBAi0AFAAGAAgAAAAhAAfIpIzEAAAA2wAAAA8A&#10;AAAAAAAAAAAAAAAABwIAAGRycy9kb3ducmV2LnhtbFBLBQYAAAAAAwADALcAAAD4AgAAAAA=&#10;" strokecolor="black [3213]"/>
                  <v:shape id="Text Box 58" o:spid="_x0000_s1048" type="#_x0000_t202" style="position:absolute;top:2476;width:299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991681" w:rsidRDefault="00302D08" w:rsidP="0099168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59" o:spid="_x0000_s1049" style="position:absolute;visibility:visible;mso-wrap-style:square" from="13824,3755" to="15031,6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" strokecolor="black [3213]"/>
                  <v:shape id="Text Box 60" o:spid="_x0000_s1050" type="#_x0000_t202" style="position:absolute;left:11130;top:2095;width:299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991681" w:rsidRDefault="00302D08" w:rsidP="00991681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64" o:spid="_x0000_s1051" type="#_x0000_t202" style="position:absolute;left:10150;top:7511;width:435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991681" w:rsidRDefault="00991681" w:rsidP="00991681">
                          <m:oMathPara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77" o:spid="_x0000_s1052" style="position:absolute;left:4082;width:15285;height:16535" coordsize="15285,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5" o:spid="_x0000_s1053" style="position:absolute;left:1889;top:10774;width:10120;height:5761" coordsize="10119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line id="Straight Connector 61" o:spid="_x0000_s1054" style="position:absolute;visibility:visible;mso-wrap-style:square" from="10119,15" to="10119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" strokecolor="black [3213]" strokeweight="1pt"/>
                      <v:line id="Straight Connector 48" o:spid="_x0000_s1055" style="position:absolute;visibility:visible;mso-wrap-style:square" from="15,0" to="15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    <v:line id="Straight Connector 62" o:spid="_x0000_s1056" style="position:absolute;visibility:visible;mso-wrap-style:square" from="4892,3931" to="4892,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zt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" strokecolor="black [3213]" strokeweight="1pt"/>
                      <v:line id="Straight Connector 63" o:spid="_x0000_s1057" style="position:absolute;visibility:visible;mso-wrap-style:square" from="0,3947" to="10058,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l2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XEK7h9CT9AZn8AAAD//wMAUEsBAi0AFAAGAAgAAAAhANvh9svuAAAAhQEAABMAAAAAAAAA&#10;AAAAAAAAAAAAAFtDb250ZW50X1R5cGVzXS54bWxQSwECLQAUAAYACAAAACEAWvQsW78AAAAVAQAA&#10;CwAAAAAAAAAAAAAAAAAfAQAAX3JlbHMvLnJlbHNQSwECLQAUAAYACAAAACEAxQ3pdsYAAADbAAAA&#10;DwAAAAAAAAAAAAAAAAAHAgAAZHJzL2Rvd25yZXYueG1sUEsFBgAAAAADAAMAtwAAAPoCAAAAAA==&#10;" strokecolor="black [3213]" strokeweight="1pt"/>
                    </v:group>
                    <v:shape id="Cylinder 49" o:spid="_x0000_s1058" type="#_x0000_t22" style="position:absolute;left:8884;top:5151;width:6401;height:6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" adj="5045" fillcolor="#bfbfbf [2412]" strokecolor="black [3213]" strokeweight="1pt"/>
                    <v:shape id="Cylinder 51" o:spid="_x0000_s1059" type="#_x0000_t22" style="position:absolute;top:5303;width:3657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" adj="3086" fillcolor="#bfbfbf [2412]" strokecolor="black [3213]" strokeweight="1pt"/>
                    <v:group id="Group 76" o:spid="_x0000_s1060" style="position:absolute;left:1844;width:10058;height:5788" coordsize="10058,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line id="Straight Connector 50" o:spid="_x0000_s1061" style="position:absolute;visibility:visible;mso-wrap-style:square" from="10058,1813" to="10058,5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" strokecolor="black [3213]" strokeweight="1pt">
                        <v:stroke endarrow="oval" endarrowwidth="narrow" endarrowlength="short"/>
                      </v:line>
                      <v:line id="Straight Connector 52" o:spid="_x0000_s1062" style="position:absolute;visibility:visible;mso-wrap-style:square" from="60,1752" to="60,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" strokecolor="black [3213]" strokeweight="1pt">
                        <v:stroke endarrow="oval" endarrowwidth="narrow" endarrowlength="short"/>
                      </v:line>
                      <v:group id="Group 74" o:spid="_x0000_s1063" style="position:absolute;width:10058;height:1828;flip:y" coordsize="10058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">
                        <v:line id="Straight Connector 72" o:spid="_x0000_s1064" style="position:absolute;visibility:visible;mso-wrap-style:square" from="0,15" to="100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ow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XME7h9CT9Arq4AAAD//wMAUEsBAi0AFAAGAAgAAAAhANvh9svuAAAAhQEAABMAAAAAAAAA&#10;AAAAAAAAAAAAAFtDb250ZW50X1R5cGVzXS54bWxQSwECLQAUAAYACAAAACEAWvQsW78AAAAVAQAA&#10;CwAAAAAAAAAAAAAAAAAfAQAAX3JlbHMvLnJlbHNQSwECLQAUAAYACAAAACEAL5jaMMYAAADbAAAA&#10;DwAAAAAAAAAAAAAAAAAHAgAAZHJzL2Rvd25yZXYueG1sUEsFBgAAAAADAAMAtwAAAPoCAAAAAA==&#10;" strokecolor="black [3213]" strokeweight="1pt"/>
                        <v:line id="Straight Connector 73" o:spid="_x0000_s1065" style="position:absolute;visibility:visible;mso-wrap-style:square" from="4892,0" to="4892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H+r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" strokecolor="black [3213]" strokeweight="1pt"/>
                      </v:group>
                    </v:group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1"/>
    <w:rsid w:val="00302D08"/>
    <w:rsid w:val="003973A6"/>
    <w:rsid w:val="009221CC"/>
    <w:rsid w:val="00940F5F"/>
    <w:rsid w:val="00991681"/>
    <w:rsid w:val="00A8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DBC2F"/>
  <w14:defaultImageDpi w14:val="32767"/>
  <w15:chartTrackingRefBased/>
  <w15:docId w15:val="{9743C409-C65D-40C7-9129-A4B9AC45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2020-12-06T18:45:00Z</dcterms:created>
  <dcterms:modified xsi:type="dcterms:W3CDTF">2020-12-06T19:43:00Z</dcterms:modified>
</cp:coreProperties>
</file>