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4D96A" w14:textId="23A19AC0" w:rsidR="00940F5F" w:rsidRPr="009221CC" w:rsidRDefault="008932EF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9BA7545" wp14:editId="51319069">
            <wp:simplePos x="0" y="0"/>
            <wp:positionH relativeFrom="column">
              <wp:posOffset>0</wp:posOffset>
            </wp:positionH>
            <wp:positionV relativeFrom="paragraph">
              <wp:posOffset>301625</wp:posOffset>
            </wp:positionV>
            <wp:extent cx="1435735" cy="1187450"/>
            <wp:effectExtent l="0" t="0" r="0" b="0"/>
            <wp:wrapSquare wrapText="bothSides"/>
            <wp:docPr id="3" name="Picture 3" descr="D:\Media\Image_Library\chapter20\20p690_u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Media\Image_Library\chapter20\20p690_u04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2EF"/>
    <w:rsid w:val="003973A6"/>
    <w:rsid w:val="003D4F56"/>
    <w:rsid w:val="007E3065"/>
    <w:rsid w:val="008932EF"/>
    <w:rsid w:val="009221CC"/>
    <w:rsid w:val="0094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5D6BDB"/>
  <w14:defaultImageDpi w14:val="32767"/>
  <w15:chartTrackingRefBased/>
  <w15:docId w15:val="{635B6D66-2D09-4362-88DA-061D4AA59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2E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2E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2E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2E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2E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2E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2E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2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2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2E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2E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2E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2E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2026-09-14T02:20:00Z</dcterms:created>
  <dcterms:modified xsi:type="dcterms:W3CDTF">2026-09-14T02:22:00Z</dcterms:modified>
</cp:coreProperties>
</file>