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BD95" w14:textId="47E32200" w:rsidR="00940F5F" w:rsidRPr="009221CC" w:rsidRDefault="00900BF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2A74">
        <w:rPr>
          <w:rFonts w:ascii="Times New Roman" w:eastAsiaTheme="minorEastAsia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C406D" wp14:editId="263FC726">
                <wp:simplePos x="0" y="0"/>
                <wp:positionH relativeFrom="column">
                  <wp:posOffset>653733</wp:posOffset>
                </wp:positionH>
                <wp:positionV relativeFrom="paragraph">
                  <wp:posOffset>386397</wp:posOffset>
                </wp:positionV>
                <wp:extent cx="2522534" cy="2016760"/>
                <wp:effectExtent l="38100" t="38100" r="0" b="59690"/>
                <wp:wrapSquare wrapText="bothSides"/>
                <wp:docPr id="121816611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4" cy="2016760"/>
                          <a:chOff x="0" y="0"/>
                          <a:chExt cx="2522534" cy="201676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7299" y="0"/>
                            <a:ext cx="2515235" cy="2016760"/>
                            <a:chOff x="283831" y="285432"/>
                            <a:chExt cx="2465475" cy="1977743"/>
                          </a:xfrm>
                        </wpg:grpSpPr>
                        <wps:wsp>
                          <wps:cNvPr id="19" name="Text Box 1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7356" y="1336567"/>
                              <a:ext cx="36195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3DBAC" w14:textId="77777777" w:rsidR="00900BF7" w:rsidRPr="00986B19" w:rsidRDefault="00900BF7" w:rsidP="00900BF7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1390"/>
                          <wps:cNvCnPr/>
                          <wps:spPr bwMode="auto">
                            <a:xfrm>
                              <a:off x="1447800" y="285432"/>
                              <a:ext cx="0" cy="1977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391"/>
                          <wps:cNvCnPr/>
                          <wps:spPr bwMode="auto">
                            <a:xfrm>
                              <a:off x="283831" y="1324707"/>
                              <a:ext cx="23378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92"/>
                          <wps:cNvCnPr/>
                          <wps:spPr bwMode="auto">
                            <a:xfrm flipV="1">
                              <a:off x="641040" y="463300"/>
                              <a:ext cx="1673736" cy="1673737"/>
                            </a:xfrm>
                            <a:prstGeom prst="line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393"/>
                          <wps:cNvCnPr/>
                          <wps:spPr bwMode="auto">
                            <a:xfrm flipH="1" flipV="1">
                              <a:off x="501555" y="396047"/>
                              <a:ext cx="1843789" cy="1843790"/>
                            </a:xfrm>
                            <a:prstGeom prst="line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Oval 1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0861" y="90853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1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7507" y="1729154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1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461" y="1547446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484" y="336266"/>
                              <a:ext cx="36195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24BB3" w14:textId="77777777" w:rsidR="00900BF7" w:rsidRPr="00986B19" w:rsidRDefault="00900BF7" w:rsidP="00900BF7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4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353" y="1647092"/>
                              <a:ext cx="52578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D9CC0" w14:textId="77777777" w:rsidR="00900BF7" w:rsidRPr="00805D73" w:rsidRDefault="00900BF7" w:rsidP="00900BF7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805D73">
                                  <w:rPr>
                                    <w:rFonts w:cstheme="minorHAnsi"/>
                                  </w:rPr>
                                  <w:t xml:space="preserve">A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461" y="1424354"/>
                              <a:ext cx="35052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ACD76" w14:textId="77777777" w:rsidR="00900BF7" w:rsidRPr="00805D73" w:rsidRDefault="00900BF7" w:rsidP="00900BF7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805D73">
                                  <w:rPr>
                                    <w:rFonts w:cstheme="minorHAns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0861" y="797169"/>
                              <a:ext cx="35052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12C17E" w14:textId="77777777" w:rsidR="00900BF7" w:rsidRPr="00805D73" w:rsidRDefault="00900BF7" w:rsidP="00900BF7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805D73">
                                  <w:rPr>
                                    <w:rFonts w:cstheme="minorHAns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15844511" name="Text Box 14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6659"/>
                            <a:ext cx="635384" cy="25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E006A" w14:textId="77777777" w:rsidR="00900BF7" w:rsidRPr="00EB4E45" w:rsidRDefault="00900BF7" w:rsidP="00900BF7">
                              <w:pP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EB4E45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“hiccup”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513187" name="Freeform: Shape 1"/>
                        <wps:cNvSpPr/>
                        <wps:spPr>
                          <a:xfrm>
                            <a:off x="483188" y="1371038"/>
                            <a:ext cx="127413" cy="96854"/>
                          </a:xfrm>
                          <a:custGeom>
                            <a:avLst/>
                            <a:gdLst>
                              <a:gd name="connsiteX0" fmla="*/ 0 w 522119"/>
                              <a:gd name="connsiteY0" fmla="*/ 0 h 325979"/>
                              <a:gd name="connsiteX1" fmla="*/ 306641 w 522119"/>
                              <a:gd name="connsiteY1" fmla="*/ 66301 h 325979"/>
                              <a:gd name="connsiteX2" fmla="*/ 522119 w 522119"/>
                              <a:gd name="connsiteY2" fmla="*/ 325979 h 325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2119" h="325979">
                                <a:moveTo>
                                  <a:pt x="0" y="0"/>
                                </a:moveTo>
                                <a:cubicBezTo>
                                  <a:pt x="109810" y="5985"/>
                                  <a:pt x="219621" y="11971"/>
                                  <a:pt x="306641" y="66301"/>
                                </a:cubicBezTo>
                                <a:cubicBezTo>
                                  <a:pt x="393661" y="120631"/>
                                  <a:pt x="457890" y="223305"/>
                                  <a:pt x="522119" y="32597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706897" name="Freeform: Shape 1"/>
                        <wps:cNvSpPr/>
                        <wps:spPr>
                          <a:xfrm rot="10800000">
                            <a:off x="1551191" y="1334061"/>
                            <a:ext cx="127413" cy="96854"/>
                          </a:xfrm>
                          <a:custGeom>
                            <a:avLst/>
                            <a:gdLst>
                              <a:gd name="connsiteX0" fmla="*/ 0 w 522119"/>
                              <a:gd name="connsiteY0" fmla="*/ 0 h 325979"/>
                              <a:gd name="connsiteX1" fmla="*/ 306641 w 522119"/>
                              <a:gd name="connsiteY1" fmla="*/ 66301 h 325979"/>
                              <a:gd name="connsiteX2" fmla="*/ 522119 w 522119"/>
                              <a:gd name="connsiteY2" fmla="*/ 325979 h 325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2119" h="325979">
                                <a:moveTo>
                                  <a:pt x="0" y="0"/>
                                </a:moveTo>
                                <a:cubicBezTo>
                                  <a:pt x="109810" y="5985"/>
                                  <a:pt x="219621" y="11971"/>
                                  <a:pt x="306641" y="66301"/>
                                </a:cubicBezTo>
                                <a:cubicBezTo>
                                  <a:pt x="393661" y="120631"/>
                                  <a:pt x="457890" y="223305"/>
                                  <a:pt x="522119" y="32597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65845" name="Text Box 1415"/>
                        <wps:cNvSpPr txBox="1">
                          <a:spLocks noChangeArrowheads="1"/>
                        </wps:cNvSpPr>
                        <wps:spPr bwMode="auto">
                          <a:xfrm>
                            <a:off x="1620894" y="1299811"/>
                            <a:ext cx="635384" cy="25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B9838" w14:textId="77777777" w:rsidR="00900BF7" w:rsidRPr="00EB4E45" w:rsidRDefault="00900BF7" w:rsidP="00900BF7">
                              <w:pP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EB4E45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snort</w:t>
                              </w:r>
                              <w:r w:rsidRPr="00EB4E45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442702" name="Freeform: Shape 1"/>
                        <wps:cNvSpPr/>
                        <wps:spPr>
                          <a:xfrm flipH="1">
                            <a:off x="1707121" y="531715"/>
                            <a:ext cx="127413" cy="96854"/>
                          </a:xfrm>
                          <a:custGeom>
                            <a:avLst/>
                            <a:gdLst>
                              <a:gd name="connsiteX0" fmla="*/ 0 w 522119"/>
                              <a:gd name="connsiteY0" fmla="*/ 0 h 325979"/>
                              <a:gd name="connsiteX1" fmla="*/ 306641 w 522119"/>
                              <a:gd name="connsiteY1" fmla="*/ 66301 h 325979"/>
                              <a:gd name="connsiteX2" fmla="*/ 522119 w 522119"/>
                              <a:gd name="connsiteY2" fmla="*/ 325979 h 325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2119" h="325979">
                                <a:moveTo>
                                  <a:pt x="0" y="0"/>
                                </a:moveTo>
                                <a:cubicBezTo>
                                  <a:pt x="109810" y="5985"/>
                                  <a:pt x="219621" y="11971"/>
                                  <a:pt x="306641" y="66301"/>
                                </a:cubicBezTo>
                                <a:cubicBezTo>
                                  <a:pt x="393661" y="120631"/>
                                  <a:pt x="457890" y="223305"/>
                                  <a:pt x="522119" y="32597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627696" name="Text Box 14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198" y="406587"/>
                            <a:ext cx="635384" cy="25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9784F" w14:textId="77777777" w:rsidR="00900BF7" w:rsidRPr="00EB4E45" w:rsidRDefault="00900BF7" w:rsidP="00900BF7">
                              <w:pPr>
                                <w:rPr>
                                  <w:rFonts w:cstheme="minorHAns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B4E45">
                                <w:rPr>
                                  <w:rFonts w:cstheme="minorHAns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splash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C406D" id="Group 2" o:spid="_x0000_s1026" style="position:absolute;margin-left:51.5pt;margin-top:30.4pt;width:198.6pt;height:158.8pt;z-index:251659264" coordsize="25225,2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">
                <v:group id="Group 32" o:spid="_x0000_s1027" style="position:absolute;left:72;width:25153;height:20167" coordorigin="2838,2854" coordsize="24654,1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3" o:spid="_x0000_s1028" type="#_x0000_t202" style="position:absolute;left:23873;top:13365;width:3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6FA3DBAC" w14:textId="77777777" w:rsidR="00900BF7" w:rsidRPr="00986B19" w:rsidRDefault="00900BF7" w:rsidP="00900BF7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Line 1390" o:spid="_x0000_s1029" style="position:absolute;visibility:visible;mso-wrap-style:square" from="14478,2854" to="14478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">
                    <v:stroke startarrow="open" startarrowwidth="narrow" startarrowlength="short" endarrow="open" endarrowwidth="narrow" endarrowlength="short"/>
                  </v:line>
                  <v:line id="Line 1391" o:spid="_x0000_s1030" style="position:absolute;visibility:visible;mso-wrap-style:square" from="2838,13247" to="26217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">
                    <v:stroke startarrow="open" startarrowwidth="narrow" startarrowlength="short" endarrow="open" endarrowwidth="narrow" endarrowlength="short"/>
                  </v:line>
                  <v:line id="Line 1392" o:spid="_x0000_s1031" style="position:absolute;flip:y;visibility:visible;mso-wrap-style:square" from="6410,4633" to="23147,2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" strokeweight=".5pt">
                    <v:stroke dashstyle="dash"/>
                  </v:line>
                  <v:line id="Line 1393" o:spid="_x0000_s1032" style="position:absolute;flip:x y;visibility:visible;mso-wrap-style:square" from="5015,3960" to="23453,2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" strokeweight=".5pt">
                    <v:stroke dashstyle="dash"/>
                  </v:line>
                  <v:oval id="Oval 1398" o:spid="_x0000_s1033" style="position:absolute;left:19108;top:908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" fillcolor="black" stroked="f"/>
                  <v:oval id="Oval 1407" o:spid="_x0000_s1034" style="position:absolute;left:8675;top:17291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" fillcolor="black" stroked="f"/>
                  <v:oval id="Oval 1408" o:spid="_x0000_s1035" style="position:absolute;left:17584;top:15474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" fillcolor="black" stroked="f"/>
                  <v:shape id="Text Box 1414" o:spid="_x0000_s1036" type="#_x0000_t202" style="position:absolute;left:11674;top:3362;width:3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F924BB3" w14:textId="77777777" w:rsidR="00900BF7" w:rsidRPr="00986B19" w:rsidRDefault="00900BF7" w:rsidP="00900BF7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15" o:spid="_x0000_s1037" type="#_x0000_t202" style="position:absolute;left:6623;top:16470;width:525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E7D9CC0" w14:textId="77777777" w:rsidR="00900BF7" w:rsidRPr="00805D73" w:rsidRDefault="00900BF7" w:rsidP="00900BF7">
                          <w:pPr>
                            <w:rPr>
                              <w:rFonts w:cstheme="minorHAnsi"/>
                            </w:rPr>
                          </w:pPr>
                          <w:r w:rsidRPr="00805D73">
                            <w:rPr>
                              <w:rFonts w:cstheme="minorHAnsi"/>
                            </w:rPr>
                            <w:t xml:space="preserve">A   </w:t>
                          </w:r>
                        </w:p>
                      </w:txbxContent>
                    </v:textbox>
                  </v:shape>
                  <v:shape id="Text Box 1416" o:spid="_x0000_s1038" type="#_x0000_t202" style="position:absolute;left:17584;top:14243;width:350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553ACD76" w14:textId="77777777" w:rsidR="00900BF7" w:rsidRPr="00805D73" w:rsidRDefault="00900BF7" w:rsidP="00900BF7">
                          <w:pPr>
                            <w:rPr>
                              <w:rFonts w:cstheme="minorHAnsi"/>
                            </w:rPr>
                          </w:pPr>
                          <w:r w:rsidRPr="00805D73">
                            <w:rPr>
                              <w:rFonts w:cstheme="minorHAns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416" o:spid="_x0000_s1039" type="#_x0000_t202" style="position:absolute;left:19108;top:7971;width:350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612C17E" w14:textId="77777777" w:rsidR="00900BF7" w:rsidRPr="00805D73" w:rsidRDefault="00900BF7" w:rsidP="00900BF7">
                          <w:pPr>
                            <w:rPr>
                              <w:rFonts w:cstheme="minorHAnsi"/>
                            </w:rPr>
                          </w:pPr>
                          <w:r w:rsidRPr="00805D73">
                            <w:rPr>
                              <w:rFonts w:cstheme="minorHAns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1415" o:spid="_x0000_s1040" type="#_x0000_t202" style="position:absolute;top:12266;width:635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" filled="f" stroked="f">
                  <v:textbox>
                    <w:txbxContent>
                      <w:p w14:paraId="090E006A" w14:textId="77777777" w:rsidR="00900BF7" w:rsidRPr="00EB4E45" w:rsidRDefault="00900BF7" w:rsidP="00900BF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EB4E45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“hiccup” </w:t>
                        </w:r>
                      </w:p>
                    </w:txbxContent>
                  </v:textbox>
                </v:shape>
                <v:shape id="Freeform: Shape 1" o:spid="_x0000_s1041" style="position:absolute;left:4831;top:13710;width:1275;height:968;visibility:visible;mso-wrap-style:square;v-text-anchor:middle" coordsize="522119,32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" path="m,c109810,5985,219621,11971,306641,66301v87020,54330,151249,157004,215478,259678e" filled="f" strokecolor="#0a121c [484]" strokeweight="1pt">
                  <v:stroke endarrow="block" endarrowwidth="narrow" endarrowlength="short"/>
                  <v:path arrowok="t" o:connecttype="custom" o:connectlocs="0,0;74830,19699;127413,96854" o:connectangles="0,0,0"/>
                </v:shape>
                <v:shape id="Freeform: Shape 1" o:spid="_x0000_s1042" style="position:absolute;left:15511;top:13340;width:1275;height:969;rotation:180;visibility:visible;mso-wrap-style:square;v-text-anchor:middle" coordsize="522119,32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" path="m,c109810,5985,219621,11971,306641,66301v87020,54330,151249,157004,215478,259678e" filled="f" strokecolor="#0a121c [484]" strokeweight="1pt">
                  <v:stroke endarrow="block" endarrowwidth="narrow" endarrowlength="short"/>
                  <v:path arrowok="t" o:connecttype="custom" o:connectlocs="0,0;74830,19699;127413,96854" o:connectangles="0,0,0"/>
                </v:shape>
                <v:shape id="Text Box 1415" o:spid="_x0000_s1043" type="#_x0000_t202" style="position:absolute;left:16208;top:12998;width:635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" filled="f" stroked="f">
                  <v:textbox>
                    <w:txbxContent>
                      <w:p w14:paraId="274B9838" w14:textId="77777777" w:rsidR="00900BF7" w:rsidRPr="00EB4E45" w:rsidRDefault="00900BF7" w:rsidP="00900BF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EB4E45">
                          <w:rPr>
                            <w:rFonts w:cstheme="minorHAnsi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snort</w:t>
                        </w:r>
                        <w:r w:rsidRPr="00EB4E45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” </w:t>
                        </w:r>
                      </w:p>
                    </w:txbxContent>
                  </v:textbox>
                </v:shape>
                <v:shape id="Freeform: Shape 1" o:spid="_x0000_s1044" style="position:absolute;left:17071;top:5317;width:1274;height:968;flip:x;visibility:visible;mso-wrap-style:square;v-text-anchor:middle" coordsize="522119,32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" path="m,c109810,5985,219621,11971,306641,66301v87020,54330,151249,157004,215478,259678e" filled="f" strokecolor="#0a121c [484]" strokeweight="1pt">
                  <v:stroke endarrow="block" endarrowwidth="narrow" endarrowlength="short"/>
                  <v:path arrowok="t" o:connecttype="custom" o:connectlocs="0,0;74830,19699;127413,96854" o:connectangles="0,0,0"/>
                </v:shape>
                <v:shape id="Text Box 1415" o:spid="_x0000_s1045" type="#_x0000_t202" style="position:absolute;left:17671;top:4065;width:635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" filled="f" stroked="f">
                  <v:textbox>
                    <w:txbxContent>
                      <w:p w14:paraId="2539784F" w14:textId="77777777" w:rsidR="00900BF7" w:rsidRPr="00EB4E45" w:rsidRDefault="00900BF7" w:rsidP="00900BF7">
                        <w:pPr>
                          <w:rPr>
                            <w:rFonts w:cstheme="minorHAnsi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B4E45">
                          <w:rPr>
                            <w:rFonts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splash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7"/>
    <w:rsid w:val="003973A6"/>
    <w:rsid w:val="003D4F56"/>
    <w:rsid w:val="00900BF7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B3CB"/>
  <w14:defaultImageDpi w14:val="32767"/>
  <w15:chartTrackingRefBased/>
  <w15:docId w15:val="{E1FA6EB0-3324-4B28-9205-93188EC0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F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2024-01-11T18:46:00Z</dcterms:created>
  <dcterms:modified xsi:type="dcterms:W3CDTF">2024-01-11T18:47:00Z</dcterms:modified>
</cp:coreProperties>
</file>