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ED7F" w14:textId="779C0176" w:rsidR="00940F5F" w:rsidRPr="009221CC" w:rsidRDefault="00202F6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436A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F0F5E4" wp14:editId="1205E417">
                <wp:simplePos x="0" y="0"/>
                <wp:positionH relativeFrom="margin">
                  <wp:posOffset>1625427</wp:posOffset>
                </wp:positionH>
                <wp:positionV relativeFrom="paragraph">
                  <wp:posOffset>513402</wp:posOffset>
                </wp:positionV>
                <wp:extent cx="1562100" cy="697865"/>
                <wp:effectExtent l="0" t="0" r="0" b="0"/>
                <wp:wrapSquare wrapText="bothSides"/>
                <wp:docPr id="9" name="right triang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697865"/>
                          <a:chOff x="0" y="0"/>
                          <a:chExt cx="1562100" cy="698077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 rot="9519723">
                            <a:off x="302684" y="205317"/>
                            <a:ext cx="1113693" cy="445477"/>
                            <a:chOff x="0" y="0"/>
                            <a:chExt cx="1113693" cy="445477"/>
                          </a:xfrm>
                        </wpg:grpSpPr>
                        <wps:wsp>
                          <wps:cNvPr id="1" name="Right Triangle 1"/>
                          <wps:cNvSpPr/>
                          <wps:spPr>
                            <a:xfrm>
                              <a:off x="0" y="0"/>
                              <a:ext cx="1113693" cy="445477"/>
                            </a:xfrm>
                            <a:prstGeom prst="rtTriangl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reeform: Shape 2"/>
                          <wps:cNvSpPr/>
                          <wps:spPr>
                            <a:xfrm>
                              <a:off x="2115" y="336549"/>
                              <a:ext cx="116417" cy="107950"/>
                            </a:xfrm>
                            <a:custGeom>
                              <a:avLst/>
                              <a:gdLst>
                                <a:gd name="connsiteX0" fmla="*/ 0 w 116417"/>
                                <a:gd name="connsiteY0" fmla="*/ 0 h 107950"/>
                                <a:gd name="connsiteX1" fmla="*/ 116417 w 116417"/>
                                <a:gd name="connsiteY1" fmla="*/ 0 h 107950"/>
                                <a:gd name="connsiteX2" fmla="*/ 116417 w 116417"/>
                                <a:gd name="connsiteY2" fmla="*/ 107950 h 107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6417" h="107950">
                                  <a:moveTo>
                                    <a:pt x="0" y="0"/>
                                  </a:moveTo>
                                  <a:lnTo>
                                    <a:pt x="116417" y="0"/>
                                  </a:lnTo>
                                  <a:lnTo>
                                    <a:pt x="116417" y="1079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770467" y="408517"/>
                            <a:ext cx="249766" cy="258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041398" w14:textId="77777777" w:rsidR="00202F69" w:rsidRDefault="00202F69" w:rsidP="00202F6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12334" y="76200"/>
                            <a:ext cx="249766" cy="258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AEDA5F" w14:textId="77777777" w:rsidR="00202F69" w:rsidRDefault="00202F69" w:rsidP="00202F6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32884" y="0"/>
                            <a:ext cx="249766" cy="258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D036A" w14:textId="77777777" w:rsidR="00202F69" w:rsidRDefault="00202F69" w:rsidP="00202F6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08000" y="211667"/>
                            <a:ext cx="249766" cy="258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426540" w14:textId="77777777" w:rsidR="00202F69" w:rsidRDefault="00202F69" w:rsidP="00202F6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c 8"/>
                        <wps:cNvSpPr/>
                        <wps:spPr>
                          <a:xfrm>
                            <a:off x="0" y="148167"/>
                            <a:ext cx="549910" cy="549910"/>
                          </a:xfrm>
                          <a:prstGeom prst="arc">
                            <a:avLst>
                              <a:gd name="adj1" fmla="val 20289276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0F5E4" id="right triangle" o:spid="_x0000_s1026" style="position:absolute;margin-left:128pt;margin-top:40.45pt;width:123pt;height:54.95pt;z-index:251659264;mso-position-horizontal-relative:margin" coordsize="15621,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">
                <v:group id="Group 3" o:spid="_x0000_s1027" style="position:absolute;left:3026;top:2053;width:11137;height:4454;rotation:10398076fd" coordsize="11136,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" o:spid="_x0000_s1028" type="#_x0000_t6" style="position:absolute;width:11136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" filled="f" strokecolor="black [3213]" strokeweight="1pt"/>
                  <v:shape id="Freeform: Shape 2" o:spid="_x0000_s1029" style="position:absolute;left:21;top:3365;width:1164;height:1079;visibility:visible;mso-wrap-style:square;v-text-anchor:middle" coordsize="116417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" path="m,l116417,r,107950e" filled="f" strokecolor="black [3213]" strokeweight="1pt">
                    <v:path arrowok="t" o:connecttype="custom" o:connectlocs="0,0;116417,0;116417,107950" o:connectangles="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7704;top:4085;width:2498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07041398" w14:textId="77777777" w:rsidR="00202F69" w:rsidRDefault="00202F69" w:rsidP="00202F6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" o:spid="_x0000_s1031" type="#_x0000_t202" style="position:absolute;left:13123;top:762;width:2498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9AEDA5F" w14:textId="77777777" w:rsidR="00202F69" w:rsidRDefault="00202F69" w:rsidP="00202F6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" o:spid="_x0000_s1032" type="#_x0000_t202" style="position:absolute;left:6328;width:2498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4DD036A" w14:textId="77777777" w:rsidR="00202F69" w:rsidRDefault="00202F69" w:rsidP="00202F6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" o:spid="_x0000_s1033" type="#_x0000_t202" style="position:absolute;left:5080;top:2116;width:2497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0426540" w14:textId="77777777" w:rsidR="00202F69" w:rsidRDefault="00202F69" w:rsidP="00202F6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Arc 8" o:spid="_x0000_s1034" style="position:absolute;top:1481;width:5499;height:5499;visibility:visible;mso-wrap-style:square;v-text-anchor:middle" coordsize="549910,54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" path="m530166,172643nsc543208,205177,549910,239904,549910,274955r-274955,l530166,172643xem530166,172643nfc543208,205177,549910,239904,549910,274955e" filled="f" strokecolor="black [3213]">
                  <v:path arrowok="t" o:connecttype="custom" o:connectlocs="530166,172643;549910,274955" o:connectangles="0,0"/>
                </v:shape>
                <w10:wrap type="square" anchorx="margin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69"/>
    <w:rsid w:val="00202F69"/>
    <w:rsid w:val="003973A6"/>
    <w:rsid w:val="003D4F56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DE899"/>
  <w14:defaultImageDpi w14:val="32767"/>
  <w15:chartTrackingRefBased/>
  <w15:docId w15:val="{BF8FE238-4892-48E2-8C98-F439F08A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F69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2024-01-08T17:55:00Z</dcterms:created>
  <dcterms:modified xsi:type="dcterms:W3CDTF">2024-01-08T17:56:00Z</dcterms:modified>
</cp:coreProperties>
</file>