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1E63" w14:textId="77777777" w:rsidR="005B2CBC" w:rsidRPr="00B46D26" w:rsidRDefault="006C0F72" w:rsidP="00B46D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6D26">
        <w:rPr>
          <w:rFonts w:ascii="Times New Roman" w:hAnsi="Times New Roman" w:cs="Times New Roman"/>
          <w:b/>
          <w:sz w:val="24"/>
          <w:szCs w:val="24"/>
        </w:rPr>
        <w:t>Worksheet on Thevenin Equivalent Circuits</w:t>
      </w:r>
    </w:p>
    <w:p w14:paraId="00107597" w14:textId="77777777" w:rsidR="006C0F72" w:rsidRPr="00B46D26" w:rsidRDefault="006C0F72" w:rsidP="00B46D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6D26">
        <w:rPr>
          <w:rFonts w:ascii="Times New Roman" w:hAnsi="Times New Roman" w:cs="Times New Roman"/>
          <w:b/>
          <w:sz w:val="24"/>
          <w:szCs w:val="24"/>
        </w:rPr>
        <w:t>Matt Trawick</w:t>
      </w:r>
    </w:p>
    <w:p w14:paraId="127BC91F" w14:textId="77777777" w:rsidR="00B46D26" w:rsidRPr="00B46D26" w:rsidRDefault="00B46D26" w:rsidP="00B46D2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F64A2" w14:textId="3911640E" w:rsidR="006C0F72" w:rsidRPr="00B46D26" w:rsidRDefault="006C0F72">
      <w:pPr>
        <w:rPr>
          <w:rFonts w:ascii="Times New Roman" w:hAnsi="Times New Roman" w:cs="Times New Roman"/>
          <w:sz w:val="24"/>
          <w:szCs w:val="24"/>
        </w:rPr>
      </w:pPr>
      <w:r w:rsidRPr="00B46D26">
        <w:rPr>
          <w:rFonts w:ascii="Times New Roman" w:hAnsi="Times New Roman" w:cs="Times New Roman"/>
          <w:i/>
          <w:sz w:val="24"/>
          <w:szCs w:val="24"/>
        </w:rPr>
        <w:t>Thevenin’s theorem</w:t>
      </w:r>
      <w:r w:rsidRPr="00B46D26">
        <w:rPr>
          <w:rFonts w:ascii="Times New Roman" w:hAnsi="Times New Roman" w:cs="Times New Roman"/>
          <w:sz w:val="24"/>
          <w:szCs w:val="24"/>
        </w:rPr>
        <w:t xml:space="preserve"> says that if you have a circuit with two outputs that includes any combination of voltage sources and resistors (actually current sources too), then it is </w:t>
      </w:r>
      <w:r w:rsidRPr="00B46D26">
        <w:rPr>
          <w:rFonts w:ascii="Times New Roman" w:hAnsi="Times New Roman" w:cs="Times New Roman"/>
          <w:i/>
          <w:sz w:val="24"/>
          <w:szCs w:val="24"/>
        </w:rPr>
        <w:t>always</w:t>
      </w:r>
      <w:r w:rsidRPr="00B46D26">
        <w:rPr>
          <w:rFonts w:ascii="Times New Roman" w:hAnsi="Times New Roman" w:cs="Times New Roman"/>
          <w:sz w:val="24"/>
          <w:szCs w:val="24"/>
        </w:rPr>
        <w:t xml:space="preserve"> functionally equivalent to a simpler circuit containing only one voltage source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Pr="00B46D26">
        <w:rPr>
          <w:rFonts w:ascii="Times New Roman" w:hAnsi="Times New Roman" w:cs="Times New Roman"/>
          <w:sz w:val="24"/>
          <w:szCs w:val="24"/>
        </w:rPr>
        <w:t>) and one internal resistance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Pr="00B46D26">
        <w:rPr>
          <w:rFonts w:ascii="Times New Roman" w:hAnsi="Times New Roman" w:cs="Times New Roman"/>
          <w:sz w:val="24"/>
          <w:szCs w:val="24"/>
        </w:rPr>
        <w:t>).  No electrical measurement can distinguish between the two.</w:t>
      </w:r>
      <w:r w:rsidR="00970A38">
        <w:rPr>
          <w:rFonts w:ascii="Times New Roman" w:hAnsi="Times New Roman" w:cs="Times New Roman"/>
          <w:sz w:val="24"/>
          <w:szCs w:val="24"/>
        </w:rPr>
        <w:t xml:space="preserve"> Thevenin’s theorem makes it easier to figure out how a complicated circuit will interact with other circuits or components, for instance if a load resistance </w:t>
      </w:r>
      <w:r w:rsidR="00C875D9">
        <w:rPr>
          <w:rFonts w:ascii="Times New Roman" w:hAnsi="Times New Roman" w:cs="Times New Roman"/>
          <w:sz w:val="24"/>
          <w:szCs w:val="24"/>
        </w:rPr>
        <w:t>is</w:t>
      </w:r>
      <w:r w:rsidR="00970A38">
        <w:rPr>
          <w:rFonts w:ascii="Times New Roman" w:hAnsi="Times New Roman" w:cs="Times New Roman"/>
          <w:sz w:val="24"/>
          <w:szCs w:val="24"/>
        </w:rPr>
        <w:t xml:space="preserve"> connected to the output terminals of the circuit below.</w:t>
      </w:r>
    </w:p>
    <w:p w14:paraId="62246F17" w14:textId="3ABA0D4F" w:rsidR="006C0F72" w:rsidRPr="00B46D26" w:rsidRDefault="003D05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9D747B" wp14:editId="44F42783">
                <wp:simplePos x="0" y="0"/>
                <wp:positionH relativeFrom="column">
                  <wp:posOffset>212756</wp:posOffset>
                </wp:positionH>
                <wp:positionV relativeFrom="paragraph">
                  <wp:posOffset>9141</wp:posOffset>
                </wp:positionV>
                <wp:extent cx="5313008" cy="1891703"/>
                <wp:effectExtent l="0" t="0" r="0" b="0"/>
                <wp:wrapSquare wrapText="bothSides"/>
                <wp:docPr id="202619438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3008" cy="1891703"/>
                          <a:chOff x="0" y="0"/>
                          <a:chExt cx="5313008" cy="1891703"/>
                        </a:xfrm>
                      </wpg:grpSpPr>
                      <wpg:grpSp>
                        <wpg:cNvPr id="1593102579" name="Group 9"/>
                        <wpg:cNvGrpSpPr/>
                        <wpg:grpSpPr>
                          <a:xfrm>
                            <a:off x="384773" y="1444028"/>
                            <a:ext cx="4928235" cy="447675"/>
                            <a:chOff x="-316947" y="13648"/>
                            <a:chExt cx="4972799" cy="448114"/>
                          </a:xfrm>
                        </wpg:grpSpPr>
                        <wps:wsp>
                          <wps:cNvPr id="11" name="Text Box 2"/>
                          <wps:cNvSpPr txBox="1"/>
                          <wps:spPr>
                            <a:xfrm>
                              <a:off x="-316947" y="81887"/>
                              <a:ext cx="1675891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DAC746" w14:textId="1F5912B9" w:rsidR="00BE3028" w:rsidRPr="00BE3028" w:rsidRDefault="00E02411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This</w:t>
                                </w:r>
                                <w:r w:rsidR="00BE3028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 xml:space="preserve"> b</w:t>
                                </w:r>
                                <w:r w:rsidR="00BE3028" w:rsidRPr="00BE3028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unch of crazy stuff…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3"/>
                          <wps:cNvSpPr txBox="1"/>
                          <wps:spPr>
                            <a:xfrm>
                              <a:off x="1883705" y="81887"/>
                              <a:ext cx="1302385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942710" w14:textId="77777777" w:rsidR="00BE3028" w:rsidRPr="00BE3028" w:rsidRDefault="00BE3028" w:rsidP="00BE3028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…is equivalent to</w:t>
                                </w:r>
                                <w:r w:rsidRPr="00BE3028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4"/>
                          <wps:cNvSpPr txBox="1"/>
                          <wps:spPr>
                            <a:xfrm>
                              <a:off x="3439235" y="13648"/>
                              <a:ext cx="1216617" cy="4481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275A58" w14:textId="77777777" w:rsidR="00BE3028" w:rsidRPr="00BE3028" w:rsidRDefault="00BE3028" w:rsidP="00BE3028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…this Thevenin equivalent circuit</w:t>
                                </w:r>
                                <w:r w:rsidR="00744744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0179448" name="Group 8"/>
                        <wpg:cNvGrpSpPr/>
                        <wpg:grpSpPr>
                          <a:xfrm>
                            <a:off x="3752662" y="624690"/>
                            <a:ext cx="1403985" cy="837565"/>
                            <a:chOff x="0" y="0"/>
                            <a:chExt cx="1404535" cy="838133"/>
                          </a:xfrm>
                        </wpg:grpSpPr>
                        <wps:wsp>
                          <wps:cNvPr id="14" name="Text Box 5"/>
                          <wps:cNvSpPr txBox="1"/>
                          <wps:spPr>
                            <a:xfrm>
                              <a:off x="0" y="232012"/>
                              <a:ext cx="374002" cy="3453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3EFC2E" w14:textId="2D1B53D0" w:rsidR="00BE3028" w:rsidRPr="00BE3028" w:rsidRDefault="00000000" w:rsidP="00BE3028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Th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6"/>
                          <wps:cNvSpPr txBox="1"/>
                          <wps:spPr>
                            <a:xfrm>
                              <a:off x="464024" y="0"/>
                              <a:ext cx="511157" cy="3453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662B3F" w14:textId="5A1B0101" w:rsidR="00BE3028" w:rsidRPr="00BE3028" w:rsidRDefault="00000000" w:rsidP="00BE3028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Th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5660" y="191068"/>
                              <a:ext cx="1158875" cy="647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0265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590" cy="16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39415217" name="Arrow: Left-Right 10"/>
                        <wps:cNvSpPr/>
                        <wps:spPr>
                          <a:xfrm>
                            <a:off x="2711513" y="1127157"/>
                            <a:ext cx="889853" cy="141149"/>
                          </a:xfrm>
                          <a:prstGeom prst="leftRightArrow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D747B" id="Group 12" o:spid="_x0000_s1026" style="position:absolute;margin-left:16.75pt;margin-top:.7pt;width:418.35pt;height:148.95pt;z-index:251664384" coordsize="53130,189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dcQdRBgAAQSEAAA4AAABkcnMvZTJvRG9jLnhtbOxa3W/bNhB/H7D/&#10;QdB7alGivow6RZauRYGsDdoOfaZlyhYiiRpJx87++h2PouwoCdpknZcWfqhL8fPueHe8+11evto2&#10;tXfNpapEO/PJi8D3eFuIRdUuZ/6fn9+cZL6nNGsXrBYtn/k3XPmvTn/95eWmm/JQrES94NKDTVo1&#10;3XQzf6V1N51MVLHiDVMvRMdbGCyFbJiGT7mcLCTbwO5NPQmDIJlshFx0UhRcKeh9bQf9U9y/LHmh&#10;P5Sl4tqrZz7QpvFX4u/c/E5OX7LpUrJuVRU9GewJVDSsauHQYavXTDNvLas7WzVVIYUSpX5RiGYi&#10;yrIqOPIA3JBgxM1bKdYd8rKcbpbdICYQ7UhOT962eH/9VnafuksJkth0S5AFfhletqVszP9ApbdF&#10;kd0MIuNb7RXQGUckCgK45ALGSJaTNIisUIsVSP7OumL1+1dWTtzBk1vkDB+WTKD7UnrVAg6N84gE&#10;YZzmvteyBnQMxeblhgyz6hEsRhlN08j3DC+U0iDMLC+OW5qHWRjFlltK0ySNR8yeRCTJaWq3iBLa&#10;b7Bjm+ZpmOZAqxEYpRkh1GzxINdgFmp38+rf3fynFes4KpQyYnESJE5ynw2jv4mtF1rh4SyjHJ7e&#10;QjdIxfUr6LxHR/bZz0iWpVY8Tn4EBAY6YpkPUxqFaIED82zaSaXfctF4pjHzJRgw2hW7vlDayslN&#10;Mce34k1V19DPpnXrbWZ+EsUBLhhGYPO6NRM4uoN+m02nppYHbOmbmttNPvIS1ArV3XSgI+LntfSu&#10;GbgQVhS81SgF3Bdmm1klEPGYhf38HVWPWWz5cCeLVg+Lm6oVErkfkb24ciSXdj4o3B7fpqm38y0a&#10;jJrOxeIGrlwK6y1VV7yp4DYumNKXTIJ7BEcKLl9/gJ+yFiB10bd8byXk3/f1m/mguzDqextwtzNf&#10;/bVmkvte/a4Frc7B3ox/xg8ap6AYntwfme+PtOvmXMB1gCYBddg083XtmqUUzRd4Gc7MqTDE2gLO&#10;nvnaNc+1fQTgZSn42RlOAo/cMX3RfuoKs7W5HaNrn7dfmOx6hdSgyu+FsyM2HemlnWtWtuJsrUVZ&#10;odIaAVup9oIHmzbO6RDGHd4xbnTQ5nBwAY8xbrDnKA3A+4Hnus+4oyCMst45Ho37uRm3fSyd/z7a&#10;+M9k4xCy2NBneMAxqHiCjUc0yjHCMSHQLn4ZHvCQJAmB8OaB6OX4gNvoY/T+3g4b/rsHHG18iN2O&#10;Nn4YG98lKnsp1JB7uCA7hwQvzSHid7Zq0xRMEB6bpqRxmCTwsIORJiFN8j6PHayUBlHuXmJ4s+Nk&#10;nKZASARr+2W75ITQgMYuv8mijEQYKwzx+Y5TE/0fJn6hTl6Db0NmnuDbLNMhJB0EbQRSgj4XjVIa&#10;BCBP49UiIwHMWwa2j17t//dqQ9B69GqH8WqHsW5IF0aRS+JC1EdmJzQBvAacxc6vOeuOCSFg0Ufr&#10;RpDiWeYlQ7h6tO7DWHdXFVP410PK0LoDLH4deodVem0gHAvfN9+0R8Pk1bo7sVhLNa/qSt8gkg94&#10;iyGqvb6sChNdmI89jDJxjgKGzakePtFukl0C73RVXIjiSnmtOF+xdsnPVAcQYg9cTm5Px89b583r&#10;qjOAorER0+45A6hohLffIxyL5b8WxboBiNAWJySvmYbKiFpVnQKAasqbOV8ArPlugYAc4Iuy+AgE&#10;IoKptOS6WJnDLUCI/RCFDANI8Y5Iw44BMb355g+xAOSbAeSEuNUIug9pnCQ2/CE5CZIRrA3uEaDa&#10;HrlJaBrYePE7xT+GnzEai4xY/BWbwAkiY339wd4+dP4w+pkEYRInQwnisldSvGVzTUaTfzwl7cPk&#10;wyjprZzEvd0hhXgc8ht8vEkSJln6PUsG36ybB4mGAHuhJA4NvmKDojMpxWbqXfBSn3yslivtEeR+&#10;L/npMXtrS650NtTswhRsm/QVLQJfNrPZZT5ZBokijGP5jkIxCstmD1t+DaQgJUga+poRBG6qN7fE&#10;6kozJA/62owSdbVwfnYEleitK1XszQJ6TA3H1iyw8mQkoO6p2oRI0mhPB78YstSKLbgt5pA4CJwy&#10;DSvgFHOYK6/sF3ZsSWCYeV9F6NCFnXqoRT1Y2PmJI6pCy+dUz0F0BOr0qEL93xSYPwTY/0Yl3v3l&#10;w+k/AAAA//8DAFBLAwQUAAYACAAAACEA+Yu3muADAAA0GAAAFAAAAGRycy9tZWRpYS9pbWFnZTEu&#10;ZW1m7FhdSFRREJ69umqt2rKmGBkolImUgon0IIGFIoEREdhDVAv5EJiFZRuxgQ/1VJD2EkiBIESE&#10;kOCLkEiFKPRiBJFPRdCLEoV/EGJt33f3znq5tOu6muyFBj5nzjlz58zMmTv3rB4ReQzkAFnATeAo&#10;oPTOL3J+m0hpY0uTiEdqi0U6PSLZUIAo7ZZiv1fkTobICtaOAHa68Cpb6qczpVFaYbtUWqQLz12X&#10;S3INuAzVFmnDOIi1Jsy0Y0TCtuIHbgGjkUhkuzW+bYi8hLwPyAXge7fKcKM7YM1DTXZZMh43/aU+&#10;qQCgTFeLLBksrnwKa1ehTP0FGrNRDyctapBORBCM5UXnk+cHjOo3HcEu006bGJ5lT/BBR3BWKs35&#10;Mxk+4+THfEM5YheOaZ+8WXzGWY/P6D4UMKahW/jlWWh8LiDk3+ajfOLzz7zfiCFUPRgKVA2GZopq&#10;w7SDKcQ15CkCmufKwjkPazBbFqYsEoBcCJ4cmQ5BVbkf8jD2WYEP5CIHTUMjkLk/B9z/4g2zFGNn&#10;y9Tq2TplepQLcF5l7qf6eba6QL3GagQqMXkra4e+LZk5hmDR5tZOlVkjzpqZkWhNac0oj1c7PSnX&#10;zsZqRnPCPJGU+yGnUjv2WnDKAdh0U+2gtSasnWNyBV2VvacNf0vlBHgIzyRP54yhD9E+Y7f1XvLN&#10;+aittftOf81q3zn9Pdpvwj+S6Tup9RlnfFozyv1QYO3chw/r6TvMt/YRp7yR2imH3RIgEyCxdynp&#10;flxT2Ytepfsxps36nu2GLT9wF0anweus8RNrrPs7+2YF9Pje0Md0i+UefP8EvzSWR9bYjbHwXL7a&#10;YuG5cOzGWHgus7ZYeC4cuykWN/mq73avI+8cL/zPu3j/cU9lnu09leOpBHnX2sJ9rFvl5HyMrPt3&#10;jNp33qXt8wH4uvV3o9RjQXpjvcQpuy0W511Dz4XzG4lFv9WoK5NW7x2RWO64pvtBTuLesf4za8Ue&#10;9QD9yQIagB0Aal8GjAl5aryW58ZbeQE+DD4CPgo+hjX1Ld6dhP6nS5xu8lW/F2N4eSaQwzrAD0xa&#10;YzfF4iZfNe8Djrz3JZn3RHdw/oNKc0E9lb1JvNd8tgDQb0CRJYPF/f/YfqwVA1lUAtEGSfflfCVA&#10;nXnENw6+BD4Jrjr0TeV47zjtVABr/QZJ9/iXrfh/pRB/OZ4pATTX2svtMXNNc8m8BjBmzpDyv/6G&#10;TOXMW2GLZ7ET8AF7LJnfqj70614TUzE/Ep1pOsZ0GHGEAH6jGFOvsQCsyCKguXVLTHvh/3GA58SY&#10;yFkLkzijxQTf1nzo8HxJfoDyHwAAAP//AwBQSwMEFAAGAAgAAAAhAL4SRi4sCQAA4HIAABQAAABk&#10;cnMvbWVkaWEvaW1hZ2UyLmVtZuydX4hd1RXG95l4aYzSxDHK2EYwqYkZH1IQ9CUiRKoFS6jQkhQU&#10;RHFkFBWiFqroOIooBlqHhjQUJVpieluSgtC8pP5FMOiDBiXmRUQNcpXkRQj+QVLG33fnfDc7F4/e&#10;M5PJzMrMhsXae99zzl7f/vZea919750pUkrPIAtL+Qq9HXG542cpbTsnpYuuWX9tSkX6+J6UbuDi&#10;BhcMIHf6wkUpPUfn//pSerJw54Qe++eitHq8ka5JG9PV6aK0Pv2R++5Lt6d7kbu4aH0aon0zr11L&#10;z520VM5EliDfIDeMj48zRLt9Hs+/g/pK5GwEc0Zdx4TR/rIfU9IFZZ3b2/bqepVzEdVl6vllHVVZ&#10;9zN1/XKEMdMKRM/g2eN+XWPalp9kdtHdsTGKvaswehkizCrWqhuj+lyfrrn/OWMsQe5jsF3oK8r2&#10;jWXb43fP92quM8ezDcvd2L4zw3JL2Y6IRbw8m2ERL2pHxCJe/p5hES9qR8KyGHuXIsPYPoZWiWS/&#10;97vsz7kwnkhYci72TFARlovc94oL4aniwv31Y914sNg8M/b2FtvGO/xAV6fe6ClHqo9rI2NciSjW&#10;at2vQwYQ1kBaW4ykq4r709XFo+nX6N+gr0f/Hr2B17xeJhfDTy1O7+mbmNQRsJEBhrLf/nVDab/z&#10;KeOJyMVlwblY28WF8VRx4f76/nX+vU8v79V686/HfSr0dXxAoyf/Wp8H79sLGSzPiy4v214Tk/Oh&#10;x+0/lVh+wWDPMnf2Qb8s2xGxiJedGRbxonZELOIlz/fEi9qRsDhOD2J75Nxb9udcGE9ULsZYRyqR&#10;7Lfv1dznvlftsR/AYozzcVqMn3i+6jjMFE76THU2x+mnAbYfbI5t/y3bXhOR4vQ/sP39DMt/ynZE&#10;LOLlgwyLeFE7Ihbx8kmGRbyoHQmL43QT2w9ju0ok+x0bZL/m3vvdeCJhybnY12YiLhe57xUXwlPF&#10;hfvrx+n652QnI+5Fs7e3OH38HA26Olw1eno/XZ8Hn1cOMdafkVHkbwhrID1QHEsPFV+nR4pUPI7e&#10;jH4KvQW9ldc8/5OL4acWp/f0dib1GNiinlduLe23fzWeiFxsCs7FA11cGE8VF+6f96/tDXjC90xO&#10;RjyYzf71eSDLv76K2L/uxYe+hD99DX/6Bvot9Dvo99AHgvrXD4Pv6QNde9p4vHcjxboXgnOxt4sL&#10;46niwv3z/nXu+dchICvHG0UGENYA+esI+ev95K+PpsfRm9FPobegtwb9vF35XuTP25W/yv48f1Xb&#10;ezeSf1W+F5kL5a85F8ZTxYX75/0rC5ZyPqLv1qqc7vnr22BchRxE1iHyr61iLB0ptqRDxTb0M+jn&#10;0DvR/+a1XSH3dIs9sQdsUc8HZP8urLd/NR7v3Uj+VbY/EZyLsS4uhKeKC/fP+9c26XPKv/4WyEPI&#10;H5BRRP51uNif7ireS7cWB9EfoD9Cf4r+nNcOV66j1dz747/5mJnzV31n+ij2RfWvsl+fz9m/Go/3&#10;biT/Ktv3BedifxcXwlPFhfvn/Wub9DnlX/8C5FXINmQdIv/aJH/dTf66g/x1N/nrDvLX3eSvO8hf&#10;m0HzV33GGzl/lf15/mo83ruR/KtsV74XNdbJ/jGsd6wzniou3D/vX8X53DofWALeIeQCZBSRfx0k&#10;f11D/rqS/HUN+etK8tc15K8ryV8Hg+av+q5r5PxV9uf5q/F470byr7I9cv4q+/P81XimwsU4+873&#10;8/hOvcG29BllH/3ap3qPmP9NCN1b929CXMI9A4ieqaJnqNgG9V+K6JrbMOhB9O3oh9G+Rra5XrX+&#10;9BxfUz++1MfVz3h+D72cuvzZirLvdP1bF6szzMqVlyFaQyrWqpsH9bne6GF96d6668vfK93AYF9w&#10;v3MRtRciHr9q3cjG2Ybleoz6KsOidl9QLNdhd86L2lF5+RW257yoHY2XxayrpYh+S3sMrRJxj2ju&#10;Zb/3u/FEwmIu9JvyyFzI1+ZcGM9UuFCe4Pt5fKfe6CGO6N66caRunvItYyhP+X+Xbba5Kt4oT+kl&#10;js5m/DvBLfz/mqP4F0Ki8J+Fngz/XiP189T639/vx86zEe2h5cipzVNnxt5e9ld+5qa5MSe9+Bfd&#10;W9e/bGSMKxF9T2IIOYiMIuKjxTnIEc5BDnEOcoRzkEOcgxzhHOQQ5yCtoOcgLSb1KNjyea7yiZr/&#10;VcgyRHUV6/x+9U03T34/IfsPM57zC+Px+BGwOL+Q7fs0qazbSPbnXOzv4kJ4qrB4LSnWqngt5TFV&#10;r/n+xjTnFAvaVmj2J4rHVf+lyACimPIiWjHlFbSvkW2uV605PceYPdb3YdZrfpae209bsUFzcbLP&#10;e87gmSrdmNVvzJ9ipDB/hq6LWc+xn4+MX3mE8NfNI4TfXBJDOmukF165tXb88lrRulqOKG6tQLR+&#10;TvfzLu0P7y/VVTQPLuZBr7k+XTzYJx7AgHsY7wpkCaL2ZrTHr/IVsxHLO9j+J2w3FrUfC4rlzS5e&#10;1I7Ky+tdvKgdjZfFrKOlyF5s13fZVSLuEc297PceMZ5IWMyFfjMXmQv52pwL4/kxLqLmKTrveZC1&#10;p/Oeh7P908jyjqp4ozzFeRq3d+Ko6irWyhM9f+pzXWP00z7ZeepGnnkxIt9wXalvRCs+Dhb7kD0d&#10;G6qwzTY8mmfhkVyIKGfRmruM37INtmUsHCZx9DtEmKSFSRwN89284Sn+Rm+m1pzXm3FN4BlJNwXF&#10;YxzaP+JJeDaBJSo/f8V+cSRtn9DEJzQD+4QnwaK9I0wLkLX8/YDBthwN6xPEkdaeORqGo+GAHNnH&#10;iSPhEUd9yHBxFJna39GZSR8nHCfiOYaPi4nHOLTWzM8msETlR2tNOCx91LeDpxmUH+EY7cIjLM0p&#10;fn4yU/vHvDxdYhI/LwTm513sl7+W1l4Snha+ulW8HDL+GIe044+wtIhBfu8S5X2D4o/xfEnd/Czq&#10;E56Y/LwJDu0h4ZLWevuQ/dMK6t+MQ/wYj7As6osZT4VHMci4xE+LfKcXfhZwrXLZZYjqKsWEan/e&#10;5P2n11xvTOM5gt53a73pvY/w6L23xm4VTyAjrLup/e+WmYxBwqT1JkziqAmmZlA8Wm/GIz2BZ4S8&#10;JzY/z5e4hGcvWH6In5+W16LanxtpHr4DAAD//wMAUEsDBBQABgAIAAAAIQBT/U8E4AAAAAgBAAAP&#10;AAAAZHJzL2Rvd25yZXYueG1sTI/NTsMwEITvSLyDtUjcqPNDoQ1xqqoCTlUlWiTEbRtvk6ixHcVu&#10;kr49ywmOszOa+TZfTaYVA/W+cVZBPItAkC2dbmyl4PPw9rAA4QNaja2zpOBKHlbF7U2OmXaj/aBh&#10;HyrBJdZnqKAOocuk9GVNBv3MdWTZO7neYGDZV1L3OHK5aWUSRU/SYGN5ocaONjWV5/3FKHgfcVyn&#10;8euwPZ821+/DfPe1jUmp+7tp/QIi0BT+wvCLz+hQMNPRXaz2olWQpnNO8v0RBNuL5ygBcVSQLJcp&#10;yCKX/x8ofgAAAP//AwBQSwMEFAAGAAgAAAAhAH9CMuLDAAAApQEAABkAAABkcnMvX3JlbHMvZTJv&#10;RG9jLnhtbC5yZWxzvJDLCsIwEEX3gv8QZm/TdiEipt2I4FbqBwzJtA02D5Io+vcGRLAguHM5M9xz&#10;D7Nr72ZiNwpROyugKkpgZKVT2g4Czt1htQEWE1qFk7Mk4EER2ma52J1owpRDcdQ+skyxUcCYkt9y&#10;HuVIBmPhPNl86V0wmPIYBu5RXnAgXpflmodPBjQzJjsqAeGoamDdw+fm32zX91rS3smrIZu+VHBt&#10;cncGYhgoCTCkNL6WdUGmB/7dofqPQ/V24LPnNk8AAAD//wMAUEsBAi0AFAAGAAgAAAAhAKbmUfsM&#10;AQAAFQIAABMAAAAAAAAAAAAAAAAAAAAAAFtDb250ZW50X1R5cGVzXS54bWxQSwECLQAUAAYACAAA&#10;ACEAOP0h/9YAAACUAQAACwAAAAAAAAAAAAAAAAA9AQAAX3JlbHMvLnJlbHNQSwECLQAUAAYACAAA&#10;ACEAEx1xB1EGAABBIQAADgAAAAAAAAAAAAAAAAA8AgAAZHJzL2Uyb0RvYy54bWxQSwECLQAUAAYA&#10;CAAAACEA+Yu3muADAAA0GAAAFAAAAAAAAAAAAAAAAAC5CAAAZHJzL21lZGlhL2ltYWdlMS5lbWZQ&#10;SwECLQAUAAYACAAAACEAvhJGLiwJAADgcgAAFAAAAAAAAAAAAAAAAADLDAAAZHJzL21lZGlhL2lt&#10;YWdlMi5lbWZQSwECLQAUAAYACAAAACEAU/1PBOAAAAAIAQAADwAAAAAAAAAAAAAAAAApFgAAZHJz&#10;L2Rvd25yZXYueG1sUEsBAi0AFAAGAAgAAAAhAH9CMuLDAAAApQEAABkAAAAAAAAAAAAAAAAANhcA&#10;AGRycy9fcmVscy9lMm9Eb2MueG1sLnJlbHNQSwUGAAAAAAcABwC+AQAAMBgAAAAA&#10;">
                <v:group id="Group 9" o:spid="_x0000_s1027" style="position:absolute;left:3847;top:14440;width:49283;height:4477" coordorigin="-3169,136" coordsize="49727,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QDZyAAAAOMAAAAPAAAAZHJzL2Rvd25yZXYueG1sRE/NasJA&#10;EL4X+g7LCL3VTZRYja4i0hYPIlQF8TZkxySYnQ3ZbRLf3hUKPc73P4tVbyrRUuNKywriYQSCOLO6&#10;5FzB6fj1PgXhPLLGyjIpuJOD1fL1ZYGpth3/UHvwuQgh7FJUUHhfp1K6rCCDbmhr4sBdbWPQh7PJ&#10;pW6wC+GmkqMomkiDJYeGAmvaFJTdDr9GwXeH3Xocf7a723VzvxyT/XkXk1Jvg349B+Gp9//iP/dW&#10;h/nJbBxHo+RjBs+fAgBy+QAAAP//AwBQSwECLQAUAAYACAAAACEA2+H2y+4AAACFAQAAEwAAAAAA&#10;AAAAAAAAAAAAAAAAW0NvbnRlbnRfVHlwZXNdLnhtbFBLAQItABQABgAIAAAAIQBa9CxbvwAAABUB&#10;AAALAAAAAAAAAAAAAAAAAB8BAABfcmVscy8ucmVsc1BLAQItABQABgAIAAAAIQDxNQDZ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-3169;top:818;width:16758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<v:textbox>
                      <w:txbxContent>
                        <w:p w14:paraId="55DAC746" w14:textId="1F5912B9" w:rsidR="00BE3028" w:rsidRPr="00BE3028" w:rsidRDefault="00E02411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This</w:t>
                          </w:r>
                          <w:r w:rsidR="00BE3028"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 xml:space="preserve"> b</w:t>
                          </w:r>
                          <w:r w:rsidR="00BE3028" w:rsidRPr="00BE3028"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unch of crazy stuff…</w:t>
                          </w:r>
                        </w:p>
                      </w:txbxContent>
                    </v:textbox>
                  </v:shape>
                  <v:shape id="Text Box 3" o:spid="_x0000_s1029" type="#_x0000_t202" style="position:absolute;left:18837;top:818;width:13023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14:paraId="52942710" w14:textId="77777777" w:rsidR="00BE3028" w:rsidRPr="00BE3028" w:rsidRDefault="00BE3028" w:rsidP="00BE3028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…is equivalent to</w:t>
                          </w:r>
                          <w:r w:rsidRPr="00BE3028"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Text Box 4" o:spid="_x0000_s1030" type="#_x0000_t202" style="position:absolute;left:34392;top:136;width:12166;height:4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14:paraId="03275A58" w14:textId="77777777" w:rsidR="00BE3028" w:rsidRPr="00BE3028" w:rsidRDefault="00BE3028" w:rsidP="00BE3028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…this Thevenin equivalent circuit</w:t>
                          </w:r>
                          <w:r w:rsidR="00744744"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group id="Group 8" o:spid="_x0000_s1031" style="position:absolute;left:37526;top:6246;width:14040;height:8376" coordsize="1404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SrSzQAAAOMAAAAPAAAAZHJzL2Rvd25yZXYueG1sRI9Ba8JA&#10;EIXvhf6HZQq91U2stRpdRaQtPUhBLYi3ITsmwexsyG6T+O87h0KPM+/Ne98s14OrVUdtqDwbSEcJ&#10;KOLc24oLA9/H96cZqBCRLdaeycCNAqxX93dLzKzveU/dIRZKQjhkaKCMscm0DnlJDsPIN8SiXXzr&#10;MMrYFtq22Eu4q/U4SabaYcXSUGJD25Ly6+HHGfjosd88p2/d7nrZ3s7Hl6/TLiVjHh+GzQJUpCH+&#10;m/+uP63gz8dJ+jqfTARafpIF6NUvAAAA//8DAFBLAQItABQABgAIAAAAIQDb4fbL7gAAAIUBAAAT&#10;AAAAAAAAAAAAAAAAAAAAAABbQ29udGVudF9UeXBlc10ueG1sUEsBAi0AFAAGAAgAAAAhAFr0LFu/&#10;AAAAFQEAAAsAAAAAAAAAAAAAAAAAHwEAAF9yZWxzLy5yZWxzUEsBAi0AFAAGAAgAAAAhAAjRKtLN&#10;AAAA4wAAAA8AAAAAAAAAAAAAAAAABwIAAGRycy9kb3ducmV2LnhtbFBLBQYAAAAAAwADALcAAAAB&#10;AwAAAAA=&#10;">
                  <v:shape id="Text Box 5" o:spid="_x0000_s1032" type="#_x0000_t202" style="position:absolute;top:2320;width:3740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083EFC2E" w14:textId="2D1B53D0" w:rsidR="00BE3028" w:rsidRPr="00BE3028" w:rsidRDefault="00000000" w:rsidP="00BE3028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Th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6" o:spid="_x0000_s1033" type="#_x0000_t202" style="position:absolute;left:4640;width:5111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77662B3F" w14:textId="5A1B0101" w:rsidR="00BE3028" w:rsidRPr="00BE3028" w:rsidRDefault="00000000" w:rsidP="00BE3028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Th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34" type="#_x0000_t75" style="position:absolute;left:2456;top:1910;width:11589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wdtwwAAANsAAAAPAAAAZHJzL2Rvd25yZXYueG1sRE9Na8JA&#10;EL0X+h+WKfRSdNMWQkxdRQRBKDloBK9DdsyGZmdjdhuT/vquUOhtHu9zluvRtmKg3jeOFbzOExDE&#10;ldMN1wpO5W6WgfABWWPrmBRM5GG9enxYYq7djQ80HEMtYgj7HBWYELpcSl8ZsujnriOO3MX1FkOE&#10;fS11j7cYblv5liSptNhwbDDY0dZQ9XX8tgoWJv3Jtpf2upiG80tafoZ3Kgqlnp/GzQeIQGP4F/+5&#10;9zrOT+H+SzxArn4BAAD//wMAUEsBAi0AFAAGAAgAAAAhANvh9svuAAAAhQEAABMAAAAAAAAAAAAA&#10;AAAAAAAAAFtDb250ZW50X1R5cGVzXS54bWxQSwECLQAUAAYACAAAACEAWvQsW78AAAAVAQAACwAA&#10;AAAAAAAAAAAAAAAfAQAAX3JlbHMvLnJlbHNQSwECLQAUAAYACAAAACEAivcHbcMAAADbAAAADwAA&#10;AAAAAAAAAAAAAAAHAgAAZHJzL2Rvd25yZXYueG1sUEsFBgAAAAADAAMAtwAAAPcCAAAAAA==&#10;">
                    <v:imagedata r:id="rId8" o:title=""/>
                  </v:shape>
                </v:group>
                <v:shape id="Picture 1" o:spid="_x0000_s1035" type="#_x0000_t75" style="position:absolute;width:24345;height:16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JVxwAAAOAAAAAPAAAAZHJzL2Rvd25yZXYueG1sRI/NasMw&#10;EITvhbyD2EJujdyEKolr2YRAIVAKzQ89L9bGNrZWxlId5+2rQqHHYWa+YbJisp0YafCNYw3PiwQE&#10;celMw5WGy/ntaQPCB2SDnWPScCcPRT57yDA17sZHGk+hEhHCPkUNdQh9KqUva7LoF64njt7VDRZD&#10;lEMlzYC3CLedXCaJkhYbjgs19rSvqWxP31bDVzWqsNraz/XekP0or5cNvbdazx+n3SuIQFP4D/+1&#10;D0aDSpbqRW3h91A8AzL/AQAA//8DAFBLAQItABQABgAIAAAAIQDb4fbL7gAAAIUBAAATAAAAAAAA&#10;AAAAAAAAAAAAAABbQ29udGVudF9UeXBlc10ueG1sUEsBAi0AFAAGAAgAAAAhAFr0LFu/AAAAFQEA&#10;AAsAAAAAAAAAAAAAAAAAHwEAAF9yZWxzLy5yZWxzUEsBAi0AFAAGAAgAAAAhABIhYlXHAAAA4AAA&#10;AA8AAAAAAAAAAAAAAAAABwIAAGRycy9kb3ducmV2LnhtbFBLBQYAAAAAAwADALcAAAD7AgAAAAA=&#10;">
                  <v:imagedata r:id="rId9" o:title=""/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rrow: Left-Right 10" o:spid="_x0000_s1036" type="#_x0000_t69" style="position:absolute;left:27115;top:11271;width:8898;height: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nIywAAAOIAAAAPAAAAZHJzL2Rvd25yZXYueG1sRI9BS8NA&#10;FITvgv9heYI3u0lNa43dlmIpaA+CtYceH9lnEsy+DdmXdv33riB4HGbmG2a5jq5TZxpC69lAPslA&#10;EVfetlwbOH7s7haggiBb7DyTgW8KsF5dXy2xtP7C73Q+SK0ShEOJBhqRvtQ6VA05DBPfEyfv0w8O&#10;Jcmh1nbAS4K7Tk+zbK4dtpwWGuzpuaHq6zA6A7O4z4pxLsftzm7qUd76U9y+GnN7EzdPoISi/If/&#10;2i/WQHH/WOSzaf4Av5fSHdCrHwAAAP//AwBQSwECLQAUAAYACAAAACEA2+H2y+4AAACFAQAAEwAA&#10;AAAAAAAAAAAAAAAAAAAAW0NvbnRlbnRfVHlwZXNdLnhtbFBLAQItABQABgAIAAAAIQBa9CxbvwAA&#10;ABUBAAALAAAAAAAAAAAAAAAAAB8BAABfcmVscy8ucmVsc1BLAQItABQABgAIAAAAIQByhenIywAA&#10;AOIAAAAPAAAAAAAAAAAAAAAAAAcCAABkcnMvZG93bnJldi54bWxQSwUGAAAAAAMAAwC3AAAA/wIA&#10;AAAA&#10;" adj="1713" filled="f" strokecolor="black [3213]" strokeweight="1.5pt"/>
                <w10:wrap type="square"/>
              </v:group>
            </w:pict>
          </mc:Fallback>
        </mc:AlternateContent>
      </w:r>
    </w:p>
    <w:p w14:paraId="2AC69D9F" w14:textId="1C11B037" w:rsidR="006C0F72" w:rsidRPr="00B46D26" w:rsidRDefault="006C0F72">
      <w:pPr>
        <w:rPr>
          <w:rFonts w:ascii="Times New Roman" w:hAnsi="Times New Roman" w:cs="Times New Roman"/>
          <w:sz w:val="24"/>
          <w:szCs w:val="24"/>
        </w:rPr>
      </w:pPr>
    </w:p>
    <w:p w14:paraId="2099B58E" w14:textId="35943472" w:rsidR="006C0F72" w:rsidRPr="00B46D26" w:rsidRDefault="006C0F72">
      <w:pPr>
        <w:rPr>
          <w:rFonts w:ascii="Times New Roman" w:hAnsi="Times New Roman" w:cs="Times New Roman"/>
          <w:sz w:val="24"/>
          <w:szCs w:val="24"/>
        </w:rPr>
      </w:pPr>
    </w:p>
    <w:p w14:paraId="43D6C56E" w14:textId="6DE0E380" w:rsidR="005224A9" w:rsidRDefault="005224A9">
      <w:pPr>
        <w:rPr>
          <w:rFonts w:ascii="Times New Roman" w:hAnsi="Times New Roman" w:cs="Times New Roman"/>
          <w:sz w:val="24"/>
          <w:szCs w:val="24"/>
        </w:rPr>
      </w:pPr>
    </w:p>
    <w:p w14:paraId="2160D352" w14:textId="3EFD7C06" w:rsidR="005224A9" w:rsidRDefault="005224A9">
      <w:pPr>
        <w:rPr>
          <w:rFonts w:ascii="Times New Roman" w:hAnsi="Times New Roman" w:cs="Times New Roman"/>
          <w:sz w:val="24"/>
          <w:szCs w:val="24"/>
        </w:rPr>
      </w:pPr>
    </w:p>
    <w:p w14:paraId="1A97B9C6" w14:textId="3611B5F0" w:rsidR="00151B45" w:rsidRDefault="00151B45">
      <w:pPr>
        <w:rPr>
          <w:rFonts w:ascii="Times New Roman" w:hAnsi="Times New Roman" w:cs="Times New Roman"/>
          <w:sz w:val="24"/>
          <w:szCs w:val="24"/>
        </w:rPr>
      </w:pPr>
    </w:p>
    <w:p w14:paraId="7ED048BF" w14:textId="77777777" w:rsidR="00E02411" w:rsidRDefault="00E02411">
      <w:pPr>
        <w:rPr>
          <w:rFonts w:ascii="Times New Roman" w:hAnsi="Times New Roman" w:cs="Times New Roman"/>
          <w:sz w:val="24"/>
          <w:szCs w:val="24"/>
        </w:rPr>
      </w:pPr>
    </w:p>
    <w:p w14:paraId="49BE9142" w14:textId="09BBA5B2" w:rsidR="006C0F72" w:rsidRPr="00B46D26" w:rsidRDefault="006C0F72">
      <w:pPr>
        <w:rPr>
          <w:rFonts w:ascii="Times New Roman" w:hAnsi="Times New Roman" w:cs="Times New Roman"/>
          <w:sz w:val="24"/>
          <w:szCs w:val="24"/>
        </w:rPr>
      </w:pPr>
      <w:r w:rsidRPr="00B46D26">
        <w:rPr>
          <w:rFonts w:ascii="Times New Roman" w:hAnsi="Times New Roman" w:cs="Times New Roman"/>
          <w:sz w:val="24"/>
          <w:szCs w:val="24"/>
        </w:rPr>
        <w:t xml:space="preserve">Here’s how you find the values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Pr="00B46D2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Pr="00B46D2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D770E3" w14:textId="77777777" w:rsidR="006C0F72" w:rsidRPr="00B46D26" w:rsidRDefault="006C0F72" w:rsidP="00CF109A">
      <w:pPr>
        <w:ind w:left="720"/>
        <w:rPr>
          <w:rFonts w:ascii="Times New Roman" w:hAnsi="Times New Roman" w:cs="Times New Roman"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t xml:space="preserve">Step 1: </w:t>
      </w:r>
      <w:r w:rsidRPr="00B46D26">
        <w:rPr>
          <w:rFonts w:ascii="Times New Roman" w:hAnsi="Times New Roman" w:cs="Times New Roman"/>
          <w:sz w:val="24"/>
          <w:szCs w:val="24"/>
        </w:rPr>
        <w:t xml:space="preserve">Find the open-circuit output voltage (the voltage with a very high load resistance).  This is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="00041649" w:rsidRPr="00B46D26">
        <w:rPr>
          <w:rFonts w:ascii="Times New Roman" w:hAnsi="Times New Roman" w:cs="Times New Roman"/>
          <w:sz w:val="24"/>
          <w:szCs w:val="24"/>
        </w:rPr>
        <w:t>, known as the “Thevenin equivalent voltage</w:t>
      </w:r>
      <w:r w:rsidRPr="00B46D26">
        <w:rPr>
          <w:rFonts w:ascii="Times New Roman" w:hAnsi="Times New Roman" w:cs="Times New Roman"/>
          <w:sz w:val="24"/>
          <w:szCs w:val="24"/>
        </w:rPr>
        <w:t>.</w:t>
      </w:r>
      <w:r w:rsidR="00041649" w:rsidRPr="00B46D26">
        <w:rPr>
          <w:rFonts w:ascii="Times New Roman" w:hAnsi="Times New Roman" w:cs="Times New Roman"/>
          <w:sz w:val="24"/>
          <w:szCs w:val="24"/>
        </w:rPr>
        <w:t>”</w:t>
      </w:r>
    </w:p>
    <w:p w14:paraId="1A127B20" w14:textId="77777777" w:rsidR="006C0F72" w:rsidRPr="00B46D26" w:rsidRDefault="006C0F72" w:rsidP="00CF109A">
      <w:pPr>
        <w:ind w:left="720"/>
        <w:rPr>
          <w:rFonts w:ascii="Times New Roman" w:hAnsi="Times New Roman" w:cs="Times New Roman"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t>Step 2:</w:t>
      </w:r>
      <w:r w:rsidRPr="00B46D26">
        <w:rPr>
          <w:rFonts w:ascii="Times New Roman" w:hAnsi="Times New Roman" w:cs="Times New Roman"/>
          <w:sz w:val="24"/>
          <w:szCs w:val="24"/>
        </w:rPr>
        <w:t xml:space="preserve"> Find the short-circuit output current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SHORT</m:t>
            </m:r>
          </m:sub>
        </m:sSub>
      </m:oMath>
      <w:r w:rsidRPr="00B46D26">
        <w:rPr>
          <w:rFonts w:ascii="Times New Roman" w:hAnsi="Times New Roman" w:cs="Times New Roman"/>
          <w:sz w:val="24"/>
          <w:szCs w:val="24"/>
        </w:rPr>
        <w:t xml:space="preserve"> (the current with a very low load resistance).  </w:t>
      </w:r>
      <w:r w:rsidR="00041649" w:rsidRPr="00B46D26">
        <w:rPr>
          <w:rFonts w:ascii="Times New Roman" w:hAnsi="Times New Roman" w:cs="Times New Roman"/>
          <w:sz w:val="24"/>
          <w:szCs w:val="24"/>
        </w:rPr>
        <w:t xml:space="preserve">The “Thevenin equivalent resistance” is given by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SHORT</m:t>
            </m:r>
          </m:sub>
        </m:sSub>
      </m:oMath>
      <w:r w:rsidR="00041649" w:rsidRPr="00B46D26">
        <w:rPr>
          <w:rFonts w:ascii="Times New Roman" w:hAnsi="Times New Roman" w:cs="Times New Roman"/>
          <w:sz w:val="24"/>
          <w:szCs w:val="24"/>
        </w:rPr>
        <w:t>.</w:t>
      </w:r>
    </w:p>
    <w:p w14:paraId="520A391D" w14:textId="77777777" w:rsidR="00041649" w:rsidRPr="00B46D26" w:rsidRDefault="00041649" w:rsidP="00CF109A">
      <w:pPr>
        <w:ind w:left="720"/>
        <w:rPr>
          <w:rFonts w:ascii="Times New Roman" w:hAnsi="Times New Roman" w:cs="Times New Roman"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t>Step 2 (alternate):</w:t>
      </w:r>
      <w:r w:rsidRPr="00B46D26">
        <w:rPr>
          <w:rFonts w:ascii="Times New Roman" w:hAnsi="Times New Roman" w:cs="Times New Roman"/>
          <w:sz w:val="24"/>
          <w:szCs w:val="24"/>
        </w:rPr>
        <w:t xml:space="preserve"> Imagine shorting out </w:t>
      </w:r>
      <w:proofErr w:type="gramStart"/>
      <w:r w:rsidRPr="00B46D26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B46D26">
        <w:rPr>
          <w:rFonts w:ascii="Times New Roman" w:hAnsi="Times New Roman" w:cs="Times New Roman"/>
          <w:sz w:val="24"/>
          <w:szCs w:val="24"/>
        </w:rPr>
        <w:t xml:space="preserve"> the voltage sources (and replacing any current source with an open</w:t>
      </w:r>
      <w:proofErr w:type="gramStart"/>
      <w:r w:rsidRPr="00B46D26">
        <w:rPr>
          <w:rFonts w:ascii="Times New Roman" w:hAnsi="Times New Roman" w:cs="Times New Roman"/>
          <w:sz w:val="24"/>
          <w:szCs w:val="24"/>
        </w:rPr>
        <w:t>)</w:t>
      </w:r>
      <w:r w:rsidR="00B46D26" w:rsidRPr="00B46D26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="00B46D26" w:rsidRPr="00B46D26">
        <w:rPr>
          <w:rFonts w:ascii="Times New Roman" w:hAnsi="Times New Roman" w:cs="Times New Roman"/>
          <w:sz w:val="24"/>
          <w:szCs w:val="24"/>
        </w:rPr>
        <w:t xml:space="preserve"> find the resistance between the output terminals (with no addi</w:t>
      </w:r>
      <w:r w:rsidR="00B46D26">
        <w:rPr>
          <w:rFonts w:ascii="Times New Roman" w:hAnsi="Times New Roman" w:cs="Times New Roman"/>
          <w:sz w:val="24"/>
          <w:szCs w:val="24"/>
        </w:rPr>
        <w:t>ti</w:t>
      </w:r>
      <w:r w:rsidR="00B46D26" w:rsidRPr="00B46D26">
        <w:rPr>
          <w:rFonts w:ascii="Times New Roman" w:hAnsi="Times New Roman" w:cs="Times New Roman"/>
          <w:sz w:val="24"/>
          <w:szCs w:val="24"/>
        </w:rPr>
        <w:t xml:space="preserve">onal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LOAD</m:t>
            </m:r>
          </m:sub>
        </m:sSub>
      </m:oMath>
      <w:r w:rsidR="00B46D26" w:rsidRPr="00B46D26">
        <w:rPr>
          <w:rFonts w:ascii="Times New Roman" w:hAnsi="Times New Roman" w:cs="Times New Roman"/>
          <w:sz w:val="24"/>
          <w:szCs w:val="24"/>
        </w:rPr>
        <w:t xml:space="preserve">).  This is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="00B46D26" w:rsidRPr="00B46D26">
        <w:rPr>
          <w:rFonts w:ascii="Times New Roman" w:hAnsi="Times New Roman" w:cs="Times New Roman"/>
          <w:sz w:val="24"/>
          <w:szCs w:val="24"/>
        </w:rPr>
        <w:t>.</w:t>
      </w:r>
    </w:p>
    <w:p w14:paraId="6D3DFA1B" w14:textId="77777777" w:rsidR="00B46D26" w:rsidRPr="00565A5A" w:rsidRDefault="00B46D26" w:rsidP="00565A5A">
      <w:pPr>
        <w:rPr>
          <w:rFonts w:ascii="Times New Roman" w:hAnsi="Times New Roman" w:cs="Times New Roman"/>
          <w:bCs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t>Example problem:</w:t>
      </w:r>
      <w:r w:rsidR="00565A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A5A">
        <w:rPr>
          <w:rFonts w:ascii="Times New Roman" w:hAnsi="Times New Roman" w:cs="Times New Roman"/>
          <w:bCs/>
          <w:sz w:val="24"/>
          <w:szCs w:val="24"/>
        </w:rPr>
        <w:t xml:space="preserve">Consider the circuit drawn below.  Draw the Thevenin equivalent </w:t>
      </w:r>
      <w:proofErr w:type="gramStart"/>
      <w:r w:rsidR="00565A5A">
        <w:rPr>
          <w:rFonts w:ascii="Times New Roman" w:hAnsi="Times New Roman" w:cs="Times New Roman"/>
          <w:bCs/>
          <w:sz w:val="24"/>
          <w:szCs w:val="24"/>
        </w:rPr>
        <w:t>circuit, and</w:t>
      </w:r>
      <w:proofErr w:type="gramEnd"/>
      <w:r w:rsidR="00565A5A">
        <w:rPr>
          <w:rFonts w:ascii="Times New Roman" w:hAnsi="Times New Roman" w:cs="Times New Roman"/>
          <w:bCs/>
          <w:sz w:val="24"/>
          <w:szCs w:val="24"/>
        </w:rPr>
        <w:t xml:space="preserve"> find values for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="00565A5A" w:rsidRPr="00B46D2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="00565A5A" w:rsidRPr="00B46D26">
        <w:rPr>
          <w:rFonts w:ascii="Times New Roman" w:hAnsi="Times New Roman" w:cs="Times New Roman"/>
          <w:sz w:val="24"/>
          <w:szCs w:val="24"/>
        </w:rPr>
        <w:t>.</w:t>
      </w:r>
      <w:r w:rsidR="00BE3028">
        <w:rPr>
          <w:rFonts w:ascii="Times New Roman" w:hAnsi="Times New Roman" w:cs="Times New Roman"/>
          <w:sz w:val="24"/>
          <w:szCs w:val="24"/>
        </w:rPr>
        <w:t xml:space="preserve">  (Step by step help follows….)</w:t>
      </w:r>
    </w:p>
    <w:p w14:paraId="7DB0BF36" w14:textId="77777777" w:rsidR="00565A5A" w:rsidRDefault="00565A5A" w:rsidP="00CF109A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lastRenderedPageBreak/>
        <w:drawing>
          <wp:inline distT="0" distB="0" distL="0" distR="0" wp14:anchorId="1097F3CF" wp14:editId="30710B71">
            <wp:extent cx="1415415" cy="1240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7FEB" w14:textId="2022C806" w:rsidR="005224A9" w:rsidRDefault="00B46D26" w:rsidP="00565A5A">
      <w:pPr>
        <w:rPr>
          <w:rFonts w:ascii="Times New Roman" w:hAnsi="Times New Roman" w:cs="Times New Roman"/>
          <w:b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t>Step 1:</w:t>
      </w:r>
      <w:r w:rsidRPr="00B46D26">
        <w:rPr>
          <w:rFonts w:ascii="Times New Roman" w:hAnsi="Times New Roman" w:cs="Times New Roman"/>
          <w:sz w:val="24"/>
          <w:szCs w:val="24"/>
        </w:rPr>
        <w:t xml:space="preserve"> What’s the voltage </w:t>
      </w:r>
      <w:r w:rsidR="00565A5A">
        <w:rPr>
          <w:rFonts w:ascii="Times New Roman" w:hAnsi="Times New Roman" w:cs="Times New Roman"/>
          <w:sz w:val="24"/>
          <w:szCs w:val="24"/>
        </w:rPr>
        <w:t xml:space="preserve">across the output leads </w:t>
      </w:r>
      <w:r w:rsidR="00C875D9">
        <w:rPr>
          <w:rFonts w:ascii="Times New Roman" w:hAnsi="Times New Roman" w:cs="Times New Roman"/>
          <w:sz w:val="24"/>
          <w:szCs w:val="24"/>
        </w:rPr>
        <w:t xml:space="preserve">(across the 2 </w:t>
      </w:r>
      <w:proofErr w:type="spellStart"/>
      <w:r w:rsidR="00C875D9">
        <w:rPr>
          <w:rFonts w:ascii="Times New Roman" w:hAnsi="Times New Roman" w:cs="Times New Roman"/>
          <w:sz w:val="24"/>
          <w:szCs w:val="24"/>
        </w:rPr>
        <w:t>kohm</w:t>
      </w:r>
      <w:proofErr w:type="spellEnd"/>
      <w:r w:rsidR="00C875D9">
        <w:rPr>
          <w:rFonts w:ascii="Times New Roman" w:hAnsi="Times New Roman" w:cs="Times New Roman"/>
          <w:sz w:val="24"/>
          <w:szCs w:val="24"/>
        </w:rPr>
        <w:t xml:space="preserve"> resistor) </w:t>
      </w:r>
      <w:r w:rsidR="00565A5A">
        <w:rPr>
          <w:rFonts w:ascii="Times New Roman" w:hAnsi="Times New Roman" w:cs="Times New Roman"/>
          <w:sz w:val="24"/>
          <w:szCs w:val="24"/>
        </w:rPr>
        <w:t>with no load attached</w:t>
      </w:r>
      <w:r w:rsidRPr="00B46D26">
        <w:rPr>
          <w:rFonts w:ascii="Times New Roman" w:hAnsi="Times New Roman" w:cs="Times New Roman"/>
          <w:sz w:val="24"/>
          <w:szCs w:val="24"/>
        </w:rPr>
        <w:t xml:space="preserve">?  This is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1CC133E" w14:textId="50F34B95" w:rsidR="005224A9" w:rsidRDefault="005224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D0B0631" w14:textId="77777777" w:rsidR="00B46D26" w:rsidRPr="00B46D26" w:rsidRDefault="00B46D26" w:rsidP="005224A9">
      <w:pPr>
        <w:rPr>
          <w:rFonts w:ascii="Times New Roman" w:hAnsi="Times New Roman" w:cs="Times New Roman"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lastRenderedPageBreak/>
        <w:t>Step 2:</w:t>
      </w:r>
      <w:r w:rsidRPr="00B46D26">
        <w:rPr>
          <w:rFonts w:ascii="Times New Roman" w:hAnsi="Times New Roman" w:cs="Times New Roman"/>
          <w:sz w:val="24"/>
          <w:szCs w:val="24"/>
        </w:rPr>
        <w:t xml:space="preserve"> What is the current shown on the </w:t>
      </w:r>
      <w:r w:rsidR="005224A9">
        <w:rPr>
          <w:rFonts w:ascii="Times New Roman" w:hAnsi="Times New Roman" w:cs="Times New Roman"/>
          <w:sz w:val="24"/>
          <w:szCs w:val="24"/>
        </w:rPr>
        <w:t>am</w:t>
      </w:r>
      <w:r w:rsidRPr="00B46D26">
        <w:rPr>
          <w:rFonts w:ascii="Times New Roman" w:hAnsi="Times New Roman" w:cs="Times New Roman"/>
          <w:sz w:val="24"/>
          <w:szCs w:val="24"/>
        </w:rPr>
        <w:t>meter</w:t>
      </w:r>
      <w:r w:rsidR="00565A5A">
        <w:rPr>
          <w:rFonts w:ascii="Times New Roman" w:hAnsi="Times New Roman" w:cs="Times New Roman"/>
          <w:sz w:val="24"/>
          <w:szCs w:val="24"/>
        </w:rPr>
        <w:t xml:space="preserve"> below</w:t>
      </w:r>
      <w:r w:rsidRPr="00B46D26">
        <w:rPr>
          <w:rFonts w:ascii="Times New Roman" w:hAnsi="Times New Roman" w:cs="Times New Roman"/>
          <w:sz w:val="24"/>
          <w:szCs w:val="24"/>
        </w:rPr>
        <w:t>?</w:t>
      </w:r>
      <w:r w:rsidR="005224A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5224A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5224A9">
        <w:rPr>
          <w:rFonts w:ascii="Times New Roman" w:hAnsi="Times New Roman" w:cs="Times New Roman"/>
          <w:sz w:val="24"/>
          <w:szCs w:val="24"/>
        </w:rPr>
        <w:t xml:space="preserve"> what’s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b>
        </m:sSub>
      </m:oMath>
      <w:r w:rsidR="005224A9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3AF974D8" w14:textId="77777777" w:rsidR="005224A9" w:rsidRDefault="008338FC" w:rsidP="00565A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D0AD36" wp14:editId="1869FBEF">
                <wp:simplePos x="0" y="0"/>
                <wp:positionH relativeFrom="column">
                  <wp:posOffset>3504565</wp:posOffset>
                </wp:positionH>
                <wp:positionV relativeFrom="paragraph">
                  <wp:posOffset>733025</wp:posOffset>
                </wp:positionV>
                <wp:extent cx="250190" cy="3057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90" cy="30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DC8DC" w14:textId="77777777" w:rsidR="008338FC" w:rsidRPr="008338FC" w:rsidRDefault="008338F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38FC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AD36" id="Text Box 7" o:spid="_x0000_s1037" type="#_x0000_t202" style="position:absolute;left:0;text-align:left;margin-left:275.95pt;margin-top:57.7pt;width:19.7pt;height:24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YuRbAIAAEMFAAAOAAAAZHJzL2Uyb0RvYy54bWysVEtv2zAMvg/YfxB0X+2kTR9BnCJr0WFA&#10;0RZrh54VWUqMyaImMbGzXz9KtpOg26XDLjYlfnx9JDW7bmvDtsqHCmzBRyc5Z8pKKCu7Kvj3l7tP&#10;l5wFFLYUBqwq+E4Ffj3/+GHWuKkawxpMqTwjJzZMG1fwNaKbZlmQa1WLcAJOWVJq8LVAOvpVVnrR&#10;kPfaZOM8P88a8KXzIFUIdHvbKfk8+ddaSXzUOihkpuCUG6avT99l/GbzmZiuvHDrSvZpiH/IohaV&#10;paB7V7cCBdv46g9XdSU9BNB4IqHOQOtKqlQDVTPK31TzvBZOpVqInOD2NIX/51Y+bJ/dk2fYfoaW&#10;GhgJaVyYBrqM9bTa1/FPmTLSE4W7PW2qRSbpcjzJR1ekkaQ6zScXl4nW7GDsfMAvCmoWhYJ76koi&#10;S2zvA1JAgg6QGMvCXWVM6oyxrCn4+ekkTwZ7DVkYG7Eq9bh3c0g8SbgzKmKM/aY0q8qUf7xI06Vu&#10;jGdbQXMhpFQWU+nJL6EjSlMS7zHs8Yes3mPc1TFEBot747qy4FP1b9Iufwwp6w5PRB7VHUVsly0V&#10;XvDJ0NcllDtqt4duE4KTdxU15V4EfBKeRp/6SOuMj/TRBoh86CXO1uB//e0+4mkiSctZQ6tU8PBz&#10;I7zizHy1NKtXo7OzuHvpcDa5GNPBH2uWxxq7qW+AujKih8PJJEY8mkHUHupX2vpFjEoqYSXFLjgO&#10;4g12C06vhlSLRQLRtjmB9/bZyeg6NimO3Ev7Krzr5xJpoB9gWDoxfTOeHTZaWlhsEHSVZjfy3LHa&#10;80+bmka6f1XiU3B8TqjD2zf/DQAA//8DAFBLAwQUAAYACAAAACEAxLEC8+IAAAALAQAADwAAAGRy&#10;cy9kb3ducmV2LnhtbEyPwU7DMAyG70i8Q2QkbiztRqqtNJ2mShMSgsPGLtzSJmsrEqc02VZ4esxp&#10;HO3/0+/PxXpylp3NGHqPEtJZAsxg43WPrYTD+/ZhCSxEhVpZj0bCtwmwLm9vCpVrf8GdOe9jy6gE&#10;Q64kdDEOOeeh6YxTYeYHg5Qd/ehUpHFsuR7Vhcqd5fMkybhTPdKFTg2m6kzzuT85CS/V9k3t6rlb&#10;/tjq+fW4Gb4OH0LK+7tp8wQsmileYfjTJ3Uoyan2J9SBWQlCpCtCKUjFIzAixCpdAKtpky0y4GXB&#10;//9Q/gIAAP//AwBQSwECLQAUAAYACAAAACEAtoM4kv4AAADhAQAAEwAAAAAAAAAAAAAAAAAAAAAA&#10;W0NvbnRlbnRfVHlwZXNdLnhtbFBLAQItABQABgAIAAAAIQA4/SH/1gAAAJQBAAALAAAAAAAAAAAA&#10;AAAAAC8BAABfcmVscy8ucmVsc1BLAQItABQABgAIAAAAIQBzWYuRbAIAAEMFAAAOAAAAAAAAAAAA&#10;AAAAAC4CAABkcnMvZTJvRG9jLnhtbFBLAQItABQABgAIAAAAIQDEsQLz4gAAAAsBAAAPAAAAAAAA&#10;AAAAAAAAAMYEAABkcnMvZG93bnJldi54bWxQSwUGAAAAAAQABADzAAAA1QUAAAAA&#10;" filled="f" stroked="f" strokeweight=".5pt">
                <v:textbox>
                  <w:txbxContent>
                    <w:p w14:paraId="787DC8DC" w14:textId="77777777" w:rsidR="008338FC" w:rsidRPr="008338FC" w:rsidRDefault="008338FC">
                      <w:pPr>
                        <w:rPr>
                          <w:sz w:val="28"/>
                          <w:szCs w:val="28"/>
                        </w:rPr>
                      </w:pPr>
                      <w:r w:rsidRPr="008338FC"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8591F6" wp14:editId="5DC2E221">
                <wp:simplePos x="0" y="0"/>
                <wp:positionH relativeFrom="column">
                  <wp:posOffset>3518535</wp:posOffset>
                </wp:positionH>
                <wp:positionV relativeFrom="paragraph">
                  <wp:posOffset>781285</wp:posOffset>
                </wp:positionV>
                <wp:extent cx="250190" cy="250190"/>
                <wp:effectExtent l="0" t="0" r="16510" b="1651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501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A41D9B" id="Oval 6" o:spid="_x0000_s1026" style="position:absolute;margin-left:277.05pt;margin-top:61.5pt;width:19.7pt;height:19.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45peAIAAGAFAAAOAAAAZHJzL2Uyb0RvYy54bWysVEtv2zAMvg/YfxB0X20H7bYGdYqgRYcB&#10;RVesHXpWZakWIIsapcTJfv0o+ZFgLXYY5oNMiuTHh0heXO46y7YKgwFX8+qk5Ew5CY1xLzX/8Xjz&#10;4TNnIQrXCAtO1XyvAr9cvX930fulWkALtlHICMSFZe9r3sbol0URZKs6EU7AK0dCDdiJSCy+FA2K&#10;ntA7WyzK8mPRAzYeQaoQ6PZ6EPJVxtdayfhN66AiszWn2GI+MZ/P6SxWF2L5gsK3Ro5hiH+IohPG&#10;kdMZ6lpEwTZoXkF1RiIE0PFEQleA1kaqnANlU5V/ZPPQCq9yLlSc4Ocyhf8HK++2D/4eqQy9D8tA&#10;ZMpip7FLf4qP7XKx9nOx1C4ySZeLs7I6p5JKEo00oRQHY48hflHQsUTUXFlrfEjpiKXY3oY4aE9a&#10;6drBjbE2P4l16SKANU26y0zqCXVlkW0FvWbcVen1yOGRFnHJsjgkk6m4typBWPddaWaaFH4OJPfZ&#10;AVNIqVysBlErGjW4Oivpm5xNUWTXGTAhawpyxh4BJs0BZMIeYh71k6nKbTobl38LbDCeLbJncHE2&#10;7owDfAvAUlaj50F/KtJQmlSlZ2j298gQhiEJXt4YerlbEeK9QJoKemya9PiNDm2hrzmMFGct4K+3&#10;7pM+NStJOetpymoefm4EKs7sV0dtfF6dnqaxzMzp2acFMXgseT6WuE13BfT0Fe0ULzOZ9KOdSI3Q&#10;PdFCWCevJBJOku+ay4gTcxWH6aeVItV6ndVoFL2It+7BywSeqpra8nH3JNCP7Rup7+9gmshXLTzo&#10;JksH600EbXJ/H+o61pvGODfOuHLSnjjms9ZhMa5+AwAA//8DAFBLAwQUAAYACAAAACEAtgjWBOEA&#10;AAALAQAADwAAAGRycy9kb3ducmV2LnhtbEyPzU7DMBCE70i8g7VIXBB1GjeFhDgVQkL8XBClcHbj&#10;bRI1Xkex24a3ZznBcWc+zc6Uq8n14ohj6DxpmM8SEEi1tx01GjYfj9e3IEI0ZE3vCTV8Y4BVdX5W&#10;msL6E73jcR0bwSEUCqOhjXEopAx1i86EmR+Q2Nv50ZnI59hIO5oTh7tepkmylM50xB9aM+BDi/V+&#10;fXAa8ufPzavc3UxX6mmfv3yh6tyb0vryYrq/AxFxin8w/Nbn6lBxp60/kA2i15BlizmjbKSKRzGR&#10;5SoDsWVlmS5AVqX8v6H6AQAA//8DAFBLAQItABQABgAIAAAAIQC2gziS/gAAAOEBAAATAAAAAAAA&#10;AAAAAAAAAAAAAABbQ29udGVudF9UeXBlc10ueG1sUEsBAi0AFAAGAAgAAAAhADj9If/WAAAAlAEA&#10;AAsAAAAAAAAAAAAAAAAALwEAAF9yZWxzLy5yZWxzUEsBAi0AFAAGAAgAAAAhAM0Ljml4AgAAYAUA&#10;AA4AAAAAAAAAAAAAAAAALgIAAGRycy9lMm9Eb2MueG1sUEsBAi0AFAAGAAgAAAAhALYI1gThAAAA&#10;CwEAAA8AAAAAAAAAAAAAAAAA0gQAAGRycy9kb3ducmV2LnhtbFBLBQYAAAAABAAEAPMAAADgBQAA&#10;AAA=&#10;" filled="f" strokecolor="black [3213]" strokeweight="2pt"/>
            </w:pict>
          </mc:Fallback>
        </mc:AlternateContent>
      </w:r>
      <w:r w:rsidR="005224A9"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29959069" wp14:editId="69D1C889">
            <wp:extent cx="1415415" cy="1240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63A7" w14:textId="77777777" w:rsidR="005224A9" w:rsidRDefault="005224A9">
      <w:pPr>
        <w:rPr>
          <w:rFonts w:ascii="Times New Roman" w:hAnsi="Times New Roman" w:cs="Times New Roman"/>
          <w:b/>
          <w:sz w:val="24"/>
          <w:szCs w:val="24"/>
        </w:rPr>
      </w:pPr>
    </w:p>
    <w:p w14:paraId="366FC7B3" w14:textId="26CCD646" w:rsidR="00B46D26" w:rsidRPr="00B46D26" w:rsidRDefault="00B46D26">
      <w:pPr>
        <w:rPr>
          <w:rFonts w:ascii="Times New Roman" w:hAnsi="Times New Roman" w:cs="Times New Roman"/>
          <w:sz w:val="24"/>
          <w:szCs w:val="24"/>
        </w:rPr>
      </w:pPr>
      <w:r w:rsidRPr="006B1F31">
        <w:rPr>
          <w:rFonts w:ascii="Times New Roman" w:hAnsi="Times New Roman" w:cs="Times New Roman"/>
          <w:b/>
          <w:sz w:val="24"/>
          <w:szCs w:val="24"/>
        </w:rPr>
        <w:t>Step 2 (alternate):</w:t>
      </w:r>
      <w:r w:rsidRPr="00B46D26">
        <w:rPr>
          <w:rFonts w:ascii="Times New Roman" w:hAnsi="Times New Roman" w:cs="Times New Roman"/>
          <w:sz w:val="24"/>
          <w:szCs w:val="24"/>
        </w:rPr>
        <w:t xml:space="preserve"> </w:t>
      </w:r>
      <w:r w:rsidR="009E55BE">
        <w:rPr>
          <w:rFonts w:ascii="Times New Roman" w:hAnsi="Times New Roman" w:cs="Times New Roman"/>
          <w:sz w:val="24"/>
          <w:szCs w:val="24"/>
        </w:rPr>
        <w:t>With the voltage source short-circuited in the picture below, w</w:t>
      </w:r>
      <w:r w:rsidRPr="00B46D26">
        <w:rPr>
          <w:rFonts w:ascii="Times New Roman" w:hAnsi="Times New Roman" w:cs="Times New Roman"/>
          <w:sz w:val="24"/>
          <w:szCs w:val="24"/>
        </w:rPr>
        <w:t xml:space="preserve">hat is the resistance between the two output leads?  </w:t>
      </w:r>
    </w:p>
    <w:p w14:paraId="794CE32F" w14:textId="77777777" w:rsidR="00565A5A" w:rsidRDefault="00565A5A">
      <w:pPr>
        <w:rPr>
          <w:rFonts w:ascii="Times New Roman" w:hAnsi="Times New Roman" w:cs="Times New Roman"/>
          <w:sz w:val="24"/>
          <w:szCs w:val="24"/>
        </w:rPr>
      </w:pPr>
    </w:p>
    <w:p w14:paraId="15B47504" w14:textId="77777777" w:rsidR="00565A5A" w:rsidRDefault="008338FC" w:rsidP="00565A5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07190C" wp14:editId="34F2C18A">
                <wp:simplePos x="0" y="0"/>
                <wp:positionH relativeFrom="column">
                  <wp:posOffset>2258601</wp:posOffset>
                </wp:positionH>
                <wp:positionV relativeFrom="paragraph">
                  <wp:posOffset>439036</wp:posOffset>
                </wp:positionV>
                <wp:extent cx="121229" cy="319489"/>
                <wp:effectExtent l="0" t="0" r="12700" b="2349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9" cy="319489"/>
                        </a:xfrm>
                        <a:custGeom>
                          <a:avLst/>
                          <a:gdLst>
                            <a:gd name="connsiteX0" fmla="*/ 121207 w 121207"/>
                            <a:gd name="connsiteY0" fmla="*/ 0 h 319489"/>
                            <a:gd name="connsiteX1" fmla="*/ 22 w 121207"/>
                            <a:gd name="connsiteY1" fmla="*/ 132203 h 319489"/>
                            <a:gd name="connsiteX2" fmla="*/ 110191 w 121207"/>
                            <a:gd name="connsiteY2" fmla="*/ 319489 h 319489"/>
                            <a:gd name="connsiteX3" fmla="*/ 110191 w 121207"/>
                            <a:gd name="connsiteY3" fmla="*/ 319489 h 319489"/>
                            <a:gd name="connsiteX0" fmla="*/ 121207 w 121207"/>
                            <a:gd name="connsiteY0" fmla="*/ 0 h 319489"/>
                            <a:gd name="connsiteX1" fmla="*/ 22 w 121207"/>
                            <a:gd name="connsiteY1" fmla="*/ 132203 h 319489"/>
                            <a:gd name="connsiteX2" fmla="*/ 110191 w 121207"/>
                            <a:gd name="connsiteY2" fmla="*/ 319489 h 319489"/>
                            <a:gd name="connsiteX0" fmla="*/ 121229 w 121229"/>
                            <a:gd name="connsiteY0" fmla="*/ 0 h 319489"/>
                            <a:gd name="connsiteX1" fmla="*/ 22 w 121229"/>
                            <a:gd name="connsiteY1" fmla="*/ 170542 h 319489"/>
                            <a:gd name="connsiteX2" fmla="*/ 110213 w 121229"/>
                            <a:gd name="connsiteY2" fmla="*/ 319489 h 3194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1229" h="319489">
                              <a:moveTo>
                                <a:pt x="121229" y="0"/>
                              </a:moveTo>
                              <a:cubicBezTo>
                                <a:pt x="61554" y="39477"/>
                                <a:pt x="1858" y="117294"/>
                                <a:pt x="22" y="170542"/>
                              </a:cubicBezTo>
                              <a:cubicBezTo>
                                <a:pt x="-1814" y="223790"/>
                                <a:pt x="110213" y="319489"/>
                                <a:pt x="110213" y="319489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82DD7" id="Freeform 8" o:spid="_x0000_s1026" style="position:absolute;margin-left:177.85pt;margin-top:34.55pt;width:9.55pt;height:25.1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1229,319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UpJ3gMAAIcLAAAOAAAAZHJzL2Uyb0RvYy54bWzsVt1v2zYQfx+w/4Hg44BGIm3XkRGnyFJ4&#10;GBC0wZKh3SNNUZYAitRI+iP963skJZn1HHgd+rg8KEff3e8+eLy7m3eHVqKdMLbRaonJVY6RUFyX&#10;jdos8Z/PqzfXGFnHVMmkVmKJX4TF725//ulm3y0E1bWWpTAIQJRd7Lslrp3rFllmeS1aZq90JxQw&#10;K21a5uBoNllp2B7QW5nRPH+b7bUpO6O5sBZ+fR+Z+DbgV5Xg7mNVWeGQXGLwzYWvCd+1/2a3N2yx&#10;MayrG967wf6DFy1rFBgdod4zx9DWNP+AahtutNWVu+K6zXRVNVyEGCAakp9E81SzToRYIDm2G9Nk&#10;fxws/7B76h4NpGHf2YUF0kdxqEzr/4N/6BCS9TImSxwc4vAjoYTSAiMOrAkppteFT2Z2VOZb634T&#10;OgCx3YN1MdclUCFTJVKshZLgWinbOPEZ7qdqJaT/lwx59HyO9j3R39Opyl+pSo5qdHQEruJU+jNJ&#10;DFB6ETwVJxNK88lFCzSxQEhOCnLRSqoS3b9oZfL9VlKVf2klze3/19HX97myOk0ULfpLh+fR1/xJ&#10;qf+Iun0d/Ju6neezKb1YUWkRQt1SMrkYQqpypqKgEWyGp87q4fXzg+qfP1CI+SGRh77Zaes7TdoL&#10;oK8MR8hX7C2g5XvHBWVIQKpMvksZ4kqVaaoMQR0jMDBc/FiRYaw4jGCsGIxgrKzjtXfM+cC9w55E&#10;+2PTrMee6bmt3olnHeScz8LQWsGPIfCjCN+uG/6r+JIqvCWz2TT4PSmm83lvPmJdz2AEAxIhc1pM&#10;UxaNoZJQIkOY36Cfs/WGXJNoi9LJvOhHaBeNhdKJjowjAaJ/nekzmpiEo09VmCNj+oLMcZYovWqk&#10;DA9LhmqwWjal/81n0JrN+l4atGNwNatVDn99aIkYIHrV7DjzAuVepPAYUv0hKtSUcBU0VGdYR8QI&#10;yzgXypHIqlkporVZaswvMF4jhBIAPXIFXo7YPcAgGUEG7FjvvbxXFWGbGZXjs3nFsag8agTLWrlR&#10;uW2UNucikxBVbznKD0mKqfFZWuvy5dEgo+MuZTu+aox1D8y6R2ZgekM7hIXQfYRPJTUUPVR3oDCq&#10;tfly7ncvDzsNcDHawzK2xPbvLTMCI/m7gm2nINMpwLpwmM7mFA4m5axTjtq29xpuH9oAeBdIL+/k&#10;QFZGt59gb7zzVoHFFAfb0G4cvN94uHdwBhZsnlzc3QUaNjaoyQf11HEP7rPaQeTPh0/MdMiTS+xg&#10;Pfqgh8WNLYbFxxf2KOs1lb7bOl01fisKdRjz2h9g2wuF02+mfp1Mz0HquD/ffgUAAP//AwBQSwME&#10;FAAGAAgAAAAhAJhTeWDhAAAACgEAAA8AAABkcnMvZG93bnJldi54bWxMj8FOwzAQRO9I/IO1SNyo&#10;k6Zp6xCnQkXACQlKhdSbE5skIl4H223D37Oc4Ljap5k35WayAzsZH3qHEtJZAsxg43SPrYT928PN&#10;GliICrUaHBoJ3ybAprq8KFWh3RlfzWkXW0YhGAoloYtxLDgPTWesCjM3GqTfh/NWRTp9y7VXZwq3&#10;A58nyZJb1SM1dGo02840n7ujlVBv7fPhvc+z+8e5n54OL0J8JULK66vp7hZYNFP8g+FXn9ShIqfa&#10;HVEHNkjI8nxFqISlSIERkK0WtKUmMhUL4FXJ/0+ofgAAAP//AwBQSwECLQAUAAYACAAAACEAtoM4&#10;kv4AAADhAQAAEwAAAAAAAAAAAAAAAAAAAAAAW0NvbnRlbnRfVHlwZXNdLnhtbFBLAQItABQABgAI&#10;AAAAIQA4/SH/1gAAAJQBAAALAAAAAAAAAAAAAAAAAC8BAABfcmVscy8ucmVsc1BLAQItABQABgAI&#10;AAAAIQAt2UpJ3gMAAIcLAAAOAAAAAAAAAAAAAAAAAC4CAABkcnMvZTJvRG9jLnhtbFBLAQItABQA&#10;BgAIAAAAIQCYU3lg4QAAAAoBAAAPAAAAAAAAAAAAAAAAADgGAABkcnMvZG93bnJldi54bWxQSwUG&#10;AAAAAAQABADzAAAARgcAAAAA&#10;" path="m121229,c61554,39477,1858,117294,22,170542v-1836,53248,110191,148947,110191,148947e" filled="f" strokecolor="red" strokeweight="2pt">
                <v:path arrowok="t" o:connecttype="custom" o:connectlocs="121229,0;22,170542;110213,319489" o:connectangles="0,0,0"/>
              </v:shape>
            </w:pict>
          </mc:Fallback>
        </mc:AlternateContent>
      </w:r>
      <w:r w:rsidR="00565A5A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318079D6" wp14:editId="28CED56B">
            <wp:extent cx="1263015" cy="1240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E681" w14:textId="77777777" w:rsidR="00565A5A" w:rsidRDefault="00565A5A">
      <w:pPr>
        <w:rPr>
          <w:rFonts w:ascii="Times New Roman" w:hAnsi="Times New Roman" w:cs="Times New Roman"/>
          <w:sz w:val="24"/>
          <w:szCs w:val="24"/>
        </w:rPr>
      </w:pPr>
    </w:p>
    <w:p w14:paraId="7C0CCAB6" w14:textId="77777777" w:rsidR="00B46D26" w:rsidRPr="008338FC" w:rsidRDefault="00B46D26">
      <w:pPr>
        <w:rPr>
          <w:rFonts w:ascii="Times New Roman" w:hAnsi="Times New Roman" w:cs="Times New Roman"/>
          <w:sz w:val="24"/>
          <w:szCs w:val="24"/>
        </w:rPr>
      </w:pPr>
    </w:p>
    <w:p w14:paraId="11C99EE2" w14:textId="77777777" w:rsidR="006C0F72" w:rsidRPr="008338FC" w:rsidRDefault="006C0F72">
      <w:pPr>
        <w:rPr>
          <w:rFonts w:ascii="Times New Roman" w:hAnsi="Times New Roman" w:cs="Times New Roman"/>
          <w:sz w:val="24"/>
          <w:szCs w:val="24"/>
        </w:rPr>
      </w:pPr>
    </w:p>
    <w:p w14:paraId="7EE0F3D4" w14:textId="77777777" w:rsidR="00B46D26" w:rsidRPr="008338FC" w:rsidRDefault="00D02A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E3913" wp14:editId="5FF78A12">
                <wp:simplePos x="0" y="0"/>
                <wp:positionH relativeFrom="column">
                  <wp:posOffset>1945549</wp:posOffset>
                </wp:positionH>
                <wp:positionV relativeFrom="paragraph">
                  <wp:posOffset>2791914</wp:posOffset>
                </wp:positionV>
                <wp:extent cx="4503906" cy="330740"/>
                <wp:effectExtent l="0" t="0" r="1143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503906" cy="330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4CE0E" w14:textId="77777777" w:rsidR="00D02A0F" w:rsidRPr="008338FC" w:rsidRDefault="00D02A0F" w:rsidP="00D02A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2A0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Answers:</w:t>
                            </w:r>
                            <w:r w:rsidRPr="008338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=3.58</m:t>
                              </m:r>
                            </m:oMath>
                            <w:r w:rsidRPr="008338FC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 volts;</w:t>
                            </w:r>
                            <w:r w:rsidRPr="008338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SHORT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=2.55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mA;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=1.40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 kΩ.</w:t>
                            </w:r>
                            <w:r w:rsidRPr="008338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671DEBB" w14:textId="77777777" w:rsidR="00D02A0F" w:rsidRDefault="00D02A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E3913" id="Text Box 9" o:spid="_x0000_s1038" type="#_x0000_t202" style="position:absolute;margin-left:153.2pt;margin-top:219.85pt;width:354.65pt;height:26.0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FjjQIAAKMFAAAOAAAAZHJzL2Uyb0RvYy54bWysVEtv2zAMvg/YfxB0X+08+grqFFmLDgOK&#10;tlg79KzIUmNUFjWJiZ39+lGy8+p66TAfBFL8SJGfSV5ctrVhK+VDBbbgg6OcM2UllJV9KfjPp5sv&#10;Z5wFFLYUBqwq+FoFfjn9/OmicRM1hAWYUnlGQWyYNK7gC0Q3ybIgF6oW4QicsmTU4GuBpPqXrPSi&#10;oei1yYZ5fpI14EvnQaoQ6Pa6M/Jpiq+1knivdVDITMEpN0ynT+c8ntn0QkxevHCLSvZpiH/IohaV&#10;pUe3oa4FCrb01V+h6kp6CKDxSEKdgdaVVKkGqmaQv6nmcSGcSrUQOcFtaQr/L6y8Wz26B8+w/Qot&#10;/cBISOPCJNBlrKfVvmYeiLdBfpbHL5VJiTOCE6PrLYuqRSbpcnycj87zE84k2Uaj/HScaM66YDGo&#10;8wG/KahZFAru6S+lqGJ1G5ASIOgGEuEBTFXeVMYkJXaGujKerQT9U4MpZfI4QBnLmoKfjI67dA9s&#10;MfTWf26EfI1FH0Ygzdj4nEo91Ke1IyZJuDYqYoz9oTSrykTIOzkKKZXd5pnQEaWpoo849vhdVh9x&#10;7uogj/QyWNw615UFn+hPQ7ejtnzdUKs7PJG0V3cUsZ23VDgxvembOZRraqfUMdQdwcmbivi+FQEf&#10;hKfRoktaF3hPhzZAPwl6ibMF+N/v3Uc8dTxZOWtoVAsefi2FV5yZ75Zm4XwwphZjmJTx8emQFL9v&#10;me9b7LK+AuqcQcouiRGPZiNqD/UzbZVZfJVMwkp6u+C4Ea+wWyC0laSazRKIptkJvLWPTsbQkeXY&#10;Z0/ts/Cu73OkCbmDzVCLyZt277DR08JsiaCrNAuR547Vnn/aBKld+60VV82+nlC73Tr9AwAA//8D&#10;AFBLAwQUAAYACAAAACEAhjk8CuIAAAAMAQAADwAAAGRycy9kb3ducmV2LnhtbEyPy07DMBBF90j8&#10;gzVIbBC105bShDgVD9ENKwobdm5s4ijxOMTOA76e6Qp28zi6cybfza5lo+lD7VFCshDADJZe11hJ&#10;eH97vt4CC1GhVq1HI+HbBNgV52e5yrSf8NWMh1gxCsGQKQk2xi7jPJTWOBUWvjNIu0/fOxWp7Suu&#10;ezVRuGv5UogNd6pGumBVZx6tKZvD4CQsX56mh3QYv37seFW6qen2++ZDysuL+f4OWDRz/IPhpE/q&#10;UJDT0Q+oA2slrMRmTaiE9Sq9BXYiRHJD1ZFGabIFXuT8/xPFLwAAAP//AwBQSwECLQAUAAYACAAA&#10;ACEAtoM4kv4AAADhAQAAEwAAAAAAAAAAAAAAAAAAAAAAW0NvbnRlbnRfVHlwZXNdLnhtbFBLAQIt&#10;ABQABgAIAAAAIQA4/SH/1gAAAJQBAAALAAAAAAAAAAAAAAAAAC8BAABfcmVscy8ucmVsc1BLAQIt&#10;ABQABgAIAAAAIQBWejFjjQIAAKMFAAAOAAAAAAAAAAAAAAAAAC4CAABkcnMvZTJvRG9jLnhtbFBL&#10;AQItABQABgAIAAAAIQCGOTwK4gAAAAwBAAAPAAAAAAAAAAAAAAAAAOcEAABkcnMvZG93bnJldi54&#10;bWxQSwUGAAAAAAQABADzAAAA9gUAAAAA&#10;" fillcolor="white [3201]" strokeweight=".5pt">
                <v:textbox>
                  <w:txbxContent>
                    <w:p w14:paraId="7E54CE0E" w14:textId="77777777" w:rsidR="00D02A0F" w:rsidRPr="008338FC" w:rsidRDefault="00D02A0F" w:rsidP="00D02A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02A0F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Answers:</w:t>
                      </w:r>
                      <w:r w:rsidRPr="008338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TH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=3.58</m:t>
                        </m:r>
                      </m:oMath>
                      <w:r w:rsidRPr="008338FC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 volts;</w:t>
                      </w:r>
                      <w:r w:rsidRPr="008338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SHORT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=2.55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mA;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TH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=1.40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 kΩ.</w:t>
                      </w:r>
                      <w:r w:rsidRPr="008338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671DEBB" w14:textId="77777777" w:rsidR="00D02A0F" w:rsidRDefault="00D02A0F"/>
                  </w:txbxContent>
                </v:textbox>
              </v:shape>
            </w:pict>
          </mc:Fallback>
        </mc:AlternateContent>
      </w:r>
    </w:p>
    <w:sectPr w:rsidR="00B46D26" w:rsidRPr="008338FC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578C" w14:textId="77777777" w:rsidR="006932FF" w:rsidRDefault="006932FF" w:rsidP="000B3E64">
      <w:pPr>
        <w:spacing w:after="0" w:line="240" w:lineRule="auto"/>
      </w:pPr>
      <w:r>
        <w:separator/>
      </w:r>
    </w:p>
  </w:endnote>
  <w:endnote w:type="continuationSeparator" w:id="0">
    <w:p w14:paraId="02C415C3" w14:textId="77777777" w:rsidR="006932FF" w:rsidRDefault="006932FF" w:rsidP="000B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58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A7D73" w14:textId="77777777" w:rsidR="00BE3028" w:rsidRDefault="00BE30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474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1B8104" w14:textId="77777777" w:rsidR="00BE3028" w:rsidRDefault="00BE30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AA640" w14:textId="77777777" w:rsidR="006932FF" w:rsidRDefault="006932FF" w:rsidP="000B3E64">
      <w:pPr>
        <w:spacing w:after="0" w:line="240" w:lineRule="auto"/>
      </w:pPr>
      <w:r>
        <w:separator/>
      </w:r>
    </w:p>
  </w:footnote>
  <w:footnote w:type="continuationSeparator" w:id="0">
    <w:p w14:paraId="4F4D4BD0" w14:textId="77777777" w:rsidR="006932FF" w:rsidRDefault="006932FF" w:rsidP="000B3E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0F72"/>
    <w:rsid w:val="00041649"/>
    <w:rsid w:val="000B3E64"/>
    <w:rsid w:val="00151B45"/>
    <w:rsid w:val="00180734"/>
    <w:rsid w:val="003C3DDD"/>
    <w:rsid w:val="003D0562"/>
    <w:rsid w:val="005224A9"/>
    <w:rsid w:val="00565A5A"/>
    <w:rsid w:val="005B2CBC"/>
    <w:rsid w:val="005E2F3E"/>
    <w:rsid w:val="006932FF"/>
    <w:rsid w:val="006B1F31"/>
    <w:rsid w:val="006C0F72"/>
    <w:rsid w:val="00744744"/>
    <w:rsid w:val="008338FC"/>
    <w:rsid w:val="00880B0A"/>
    <w:rsid w:val="00970A38"/>
    <w:rsid w:val="009E55BE"/>
    <w:rsid w:val="00B46D26"/>
    <w:rsid w:val="00BE3028"/>
    <w:rsid w:val="00C875D9"/>
    <w:rsid w:val="00CF109A"/>
    <w:rsid w:val="00D02A0F"/>
    <w:rsid w:val="00E0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E23F9"/>
  <w15:docId w15:val="{317A7425-5190-4402-A0FE-554C7750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D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3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E64"/>
  </w:style>
  <w:style w:type="paragraph" w:styleId="Footer">
    <w:name w:val="footer"/>
    <w:basedOn w:val="Normal"/>
    <w:link w:val="FooterChar"/>
    <w:uiPriority w:val="99"/>
    <w:unhideWhenUsed/>
    <w:rsid w:val="000B3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E64"/>
  </w:style>
  <w:style w:type="character" w:styleId="PlaceholderText">
    <w:name w:val="Placeholder Text"/>
    <w:basedOn w:val="DefaultParagraphFont"/>
    <w:uiPriority w:val="99"/>
    <w:semiHidden/>
    <w:rsid w:val="008338FC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70A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0A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0A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0A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0A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1456</Characters>
  <Application>Microsoft Office Word</Application>
  <DocSecurity>0</DocSecurity>
  <Lines>291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8</cp:revision>
  <dcterms:created xsi:type="dcterms:W3CDTF">2013-02-04T16:13:00Z</dcterms:created>
  <dcterms:modified xsi:type="dcterms:W3CDTF">2026-01-30T15:30:00Z</dcterms:modified>
</cp:coreProperties>
</file>