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CCB8" w14:textId="5C445C9C" w:rsidR="00940F5F" w:rsidRPr="009221CC" w:rsidRDefault="00475089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A1A636" wp14:editId="657241C7">
                <wp:simplePos x="0" y="0"/>
                <wp:positionH relativeFrom="column">
                  <wp:posOffset>0</wp:posOffset>
                </wp:positionH>
                <wp:positionV relativeFrom="paragraph">
                  <wp:posOffset>303530</wp:posOffset>
                </wp:positionV>
                <wp:extent cx="5313008" cy="1891703"/>
                <wp:effectExtent l="0" t="0" r="0" b="0"/>
                <wp:wrapSquare wrapText="bothSides"/>
                <wp:docPr id="2026194381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3008" cy="1891703"/>
                          <a:chOff x="0" y="0"/>
                          <a:chExt cx="5313008" cy="1891703"/>
                        </a:xfrm>
                      </wpg:grpSpPr>
                      <wpg:grpSp>
                        <wpg:cNvPr id="1593102579" name="Group 9"/>
                        <wpg:cNvGrpSpPr/>
                        <wpg:grpSpPr>
                          <a:xfrm>
                            <a:off x="384773" y="1444028"/>
                            <a:ext cx="4928235" cy="447675"/>
                            <a:chOff x="-316947" y="13648"/>
                            <a:chExt cx="4972799" cy="448114"/>
                          </a:xfrm>
                        </wpg:grpSpPr>
                        <wps:wsp>
                          <wps:cNvPr id="11" name="Text Box 2"/>
                          <wps:cNvSpPr txBox="1"/>
                          <wps:spPr>
                            <a:xfrm>
                              <a:off x="-316947" y="81887"/>
                              <a:ext cx="1675891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20E078" w14:textId="77777777" w:rsidR="00475089" w:rsidRPr="00BE3028" w:rsidRDefault="00475089" w:rsidP="00475089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This b</w:t>
                                </w:r>
                                <w:r w:rsidRPr="00BE3028"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unch of crazy stuff…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Text Box 3"/>
                          <wps:cNvSpPr txBox="1"/>
                          <wps:spPr>
                            <a:xfrm>
                              <a:off x="1883705" y="81887"/>
                              <a:ext cx="1302385" cy="274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423882" w14:textId="77777777" w:rsidR="00475089" w:rsidRPr="00BE3028" w:rsidRDefault="00475089" w:rsidP="00475089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…is equivalent to</w:t>
                                </w:r>
                                <w:r w:rsidRPr="00BE3028"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Text Box 4"/>
                          <wps:cNvSpPr txBox="1"/>
                          <wps:spPr>
                            <a:xfrm>
                              <a:off x="3439235" y="13648"/>
                              <a:ext cx="1216617" cy="4481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5E74EE" w14:textId="77777777" w:rsidR="00475089" w:rsidRPr="00BE3028" w:rsidRDefault="00475089" w:rsidP="00475089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…this Thevenin equivalent circuit.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20179448" name="Group 8"/>
                        <wpg:cNvGrpSpPr/>
                        <wpg:grpSpPr>
                          <a:xfrm>
                            <a:off x="3752662" y="624690"/>
                            <a:ext cx="1403985" cy="837565"/>
                            <a:chOff x="0" y="0"/>
                            <a:chExt cx="1404535" cy="838133"/>
                          </a:xfrm>
                        </wpg:grpSpPr>
                        <wps:wsp>
                          <wps:cNvPr id="14" name="Text Box 5"/>
                          <wps:cNvSpPr txBox="1"/>
                          <wps:spPr>
                            <a:xfrm>
                              <a:off x="0" y="232012"/>
                              <a:ext cx="374002" cy="3453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F00ECD" w14:textId="77777777" w:rsidR="00475089" w:rsidRPr="00BE3028" w:rsidRDefault="00475089" w:rsidP="00475089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Th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Text Box 6"/>
                          <wps:cNvSpPr txBox="1"/>
                          <wps:spPr>
                            <a:xfrm>
                              <a:off x="464024" y="0"/>
                              <a:ext cx="511157" cy="3453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2AF09A" w14:textId="77777777" w:rsidR="00475089" w:rsidRPr="00BE3028" w:rsidRDefault="00475089" w:rsidP="00475089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Th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" name="Picture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45660" y="191068"/>
                              <a:ext cx="1158875" cy="6470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602656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590" cy="162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39415217" name="Arrow: Left-Right 10"/>
                        <wps:cNvSpPr/>
                        <wps:spPr>
                          <a:xfrm>
                            <a:off x="2711513" y="1127157"/>
                            <a:ext cx="889853" cy="141149"/>
                          </a:xfrm>
                          <a:prstGeom prst="leftRightArrow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A1A636" id="Group 12" o:spid="_x0000_s1026" style="position:absolute;margin-left:0;margin-top:23.9pt;width:418.35pt;height:148.95pt;z-index:251659264" coordsize="53130,1891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">
                <v:group id="Group 9" o:spid="_x0000_s1027" style="position:absolute;left:3847;top:14440;width:49283;height:4477" coordorigin="-3169,136" coordsize="49727,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8" type="#_x0000_t202" style="position:absolute;left:-3169;top:818;width:16758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  <v:textbox>
                      <w:txbxContent>
                        <w:p w14:paraId="0E20E078" w14:textId="77777777" w:rsidR="00475089" w:rsidRPr="00BE3028" w:rsidRDefault="00475089" w:rsidP="00475089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  <w:t>This b</w:t>
                          </w:r>
                          <w:r w:rsidRPr="00BE3028"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  <w:t>unch of crazy stuff…</w:t>
                          </w:r>
                        </w:p>
                      </w:txbxContent>
                    </v:textbox>
                  </v:shape>
                  <v:shape id="Text Box 3" o:spid="_x0000_s1029" type="#_x0000_t202" style="position:absolute;left:18837;top:818;width:13023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  <v:textbox>
                      <w:txbxContent>
                        <w:p w14:paraId="00423882" w14:textId="77777777" w:rsidR="00475089" w:rsidRPr="00BE3028" w:rsidRDefault="00475089" w:rsidP="00475089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  <w:t>…is equivalent to</w:t>
                          </w:r>
                          <w:r w:rsidRPr="00BE3028"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  <w:t>…</w:t>
                          </w:r>
                        </w:p>
                      </w:txbxContent>
                    </v:textbox>
                  </v:shape>
                  <v:shape id="Text Box 4" o:spid="_x0000_s1030" type="#_x0000_t202" style="position:absolute;left:34392;top:136;width:12166;height:4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<v:textbox>
                      <w:txbxContent>
                        <w:p w14:paraId="1C5E74EE" w14:textId="77777777" w:rsidR="00475089" w:rsidRPr="00BE3028" w:rsidRDefault="00475089" w:rsidP="00475089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  <w:t>…this Thevenin equivalent circuit.</w:t>
                          </w:r>
                        </w:p>
                      </w:txbxContent>
                    </v:textbox>
                  </v:shape>
                </v:group>
                <v:group id="Group 8" o:spid="_x0000_s1031" style="position:absolute;left:37526;top:6246;width:14040;height:8376" coordsize="14045,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">
                  <v:shape id="Text Box 5" o:spid="_x0000_s1032" type="#_x0000_t202" style="position:absolute;top:2320;width:3740;height:3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<v:textbox>
                      <w:txbxContent>
                        <w:p w14:paraId="36F00ECD" w14:textId="77777777" w:rsidR="00475089" w:rsidRPr="00BE3028" w:rsidRDefault="00475089" w:rsidP="00475089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Th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 Box 6" o:spid="_x0000_s1033" type="#_x0000_t202" style="position:absolute;left:4640;width:5111;height:3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<v:textbox>
                      <w:txbxContent>
                        <w:p w14:paraId="3E2AF09A" w14:textId="77777777" w:rsidR="00475089" w:rsidRPr="00BE3028" w:rsidRDefault="00475089" w:rsidP="00475089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sz w:val="21"/>
                              <w:szCs w:val="21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Th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7" o:spid="_x0000_s1034" type="#_x0000_t75" style="position:absolute;left:2456;top:1910;width:11589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">
                    <v:imagedata r:id="rId6" o:title=""/>
                  </v:shape>
                </v:group>
                <v:shape id="Picture 1" o:spid="_x0000_s1035" type="#_x0000_t75" style="position:absolute;width:24345;height:16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">
                  <v:imagedata r:id="rId7" o:title=""/>
                </v:shape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Arrow: Left-Right 10" o:spid="_x0000_s1036" type="#_x0000_t69" style="position:absolute;left:27115;top:11271;width:8898;height:1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" adj="1713" filled="f" strokecolor="black [3213]" strokeweight="1.5pt"/>
                <w10:wrap type="square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89"/>
    <w:rsid w:val="003973A6"/>
    <w:rsid w:val="003D4F56"/>
    <w:rsid w:val="00475089"/>
    <w:rsid w:val="00880B0A"/>
    <w:rsid w:val="009221CC"/>
    <w:rsid w:val="009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AF914A"/>
  <w14:defaultImageDpi w14:val="32767"/>
  <w15:chartTrackingRefBased/>
  <w15:docId w15:val="{20A4E7A8-65AD-4418-BC3C-DD99DBD2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089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0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0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0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0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0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08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08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0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089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089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50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0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08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08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2026-01-30T14:40:00Z</dcterms:created>
  <dcterms:modified xsi:type="dcterms:W3CDTF">2026-01-30T14:40:00Z</dcterms:modified>
</cp:coreProperties>
</file>