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A5E9" w14:textId="1C1DB38F" w:rsidR="00940F5F" w:rsidRDefault="00A75A94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78A918" wp14:editId="0341809E">
                <wp:simplePos x="0" y="0"/>
                <wp:positionH relativeFrom="column">
                  <wp:posOffset>1491615</wp:posOffset>
                </wp:positionH>
                <wp:positionV relativeFrom="paragraph">
                  <wp:posOffset>332740</wp:posOffset>
                </wp:positionV>
                <wp:extent cx="1936750" cy="2868295"/>
                <wp:effectExtent l="0" t="0" r="25400" b="27305"/>
                <wp:wrapNone/>
                <wp:docPr id="196427676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2868295"/>
                        </a:xfrm>
                        <a:prstGeom prst="rect">
                          <a:avLst/>
                        </a:prstGeom>
                        <a:noFill/>
                        <a:ln w="1270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85807" id="Rectangle 4" o:spid="_x0000_s1026" style="position:absolute;margin-left:117.45pt;margin-top:26.2pt;width:152.5pt;height:225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" filled="f" strokecolor="#0a121c [484]" strokeweight="1pt">
                <v:stroke dashstyle="dash"/>
              </v:rect>
            </w:pict>
          </mc:Fallback>
        </mc:AlternateContent>
      </w:r>
      <w:r w:rsidR="007B027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4F27B8" wp14:editId="02EFD44A">
                <wp:simplePos x="0" y="0"/>
                <wp:positionH relativeFrom="column">
                  <wp:posOffset>143510</wp:posOffset>
                </wp:positionH>
                <wp:positionV relativeFrom="paragraph">
                  <wp:posOffset>146050</wp:posOffset>
                </wp:positionV>
                <wp:extent cx="770792" cy="3056793"/>
                <wp:effectExtent l="0" t="0" r="10795" b="10795"/>
                <wp:wrapNone/>
                <wp:docPr id="175634928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792" cy="3056793"/>
                        </a:xfrm>
                        <a:prstGeom prst="rect">
                          <a:avLst/>
                        </a:prstGeom>
                        <a:noFill/>
                        <a:ln w="1270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666B8" id="Rectangle 4" o:spid="_x0000_s1026" style="position:absolute;margin-left:11.3pt;margin-top:11.5pt;width:60.7pt;height:240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" filled="f" strokecolor="#0a121c [484]" strokeweight="1pt">
                <v:stroke dashstyle="dash"/>
              </v:rect>
            </w:pict>
          </mc:Fallback>
        </mc:AlternateContent>
      </w:r>
      <w:r w:rsidR="007B027D" w:rsidRPr="00CA232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0DFD73C" wp14:editId="65C41EBB">
            <wp:simplePos x="0" y="0"/>
            <wp:positionH relativeFrom="column">
              <wp:posOffset>260350</wp:posOffset>
            </wp:positionH>
            <wp:positionV relativeFrom="paragraph">
              <wp:posOffset>197290</wp:posOffset>
            </wp:positionV>
            <wp:extent cx="4919345" cy="3035300"/>
            <wp:effectExtent l="0" t="0" r="0" b="0"/>
            <wp:wrapSquare wrapText="bothSides"/>
            <wp:docPr id="632296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34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C5D21" w14:textId="0896CC06" w:rsidR="009770AE" w:rsidRDefault="009770AE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770917" w14:textId="4496008F" w:rsidR="009770AE" w:rsidRPr="009221CC" w:rsidRDefault="007B027D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C92A711" wp14:editId="5231491E">
                <wp:simplePos x="0" y="0"/>
                <wp:positionH relativeFrom="column">
                  <wp:posOffset>60960</wp:posOffset>
                </wp:positionH>
                <wp:positionV relativeFrom="paragraph">
                  <wp:posOffset>2481580</wp:posOffset>
                </wp:positionV>
                <wp:extent cx="5008880" cy="445770"/>
                <wp:effectExtent l="0" t="0" r="0" b="0"/>
                <wp:wrapSquare wrapText="bothSides"/>
                <wp:docPr id="12840334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8880" cy="445770"/>
                          <a:chOff x="0" y="0"/>
                          <a:chExt cx="5020851" cy="445770"/>
                        </a:xfrm>
                      </wpg:grpSpPr>
                      <wps:wsp>
                        <wps:cNvPr id="9" name="Text Box 3"/>
                        <wps:cNvSpPr txBox="1"/>
                        <wps:spPr>
                          <a:xfrm>
                            <a:off x="0" y="171450"/>
                            <a:ext cx="1119553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3C1554" w14:textId="77777777" w:rsidR="009770AE" w:rsidRPr="009E54CC" w:rsidRDefault="009770AE" w:rsidP="009770AE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Ralph’s circuit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4"/>
                        <wps:cNvSpPr txBox="1"/>
                        <wps:spPr>
                          <a:xfrm>
                            <a:off x="1812101" y="171450"/>
                            <a:ext cx="159067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8E7742" w14:textId="2618C5FA" w:rsidR="009770AE" w:rsidRPr="009E54CC" w:rsidRDefault="009770AE" w:rsidP="005A04CD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Some</w:t>
                              </w:r>
                              <w:r w:rsidR="005A04CD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thing ridiculous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5"/>
                        <wps:cNvSpPr txBox="1"/>
                        <wps:spPr>
                          <a:xfrm>
                            <a:off x="3766091" y="0"/>
                            <a:ext cx="1254760" cy="4451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1A0ACC" w14:textId="77777777" w:rsidR="009770AE" w:rsidRPr="009E54CC" w:rsidRDefault="009770AE" w:rsidP="009770AE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A “Thevenin equivalent circuit”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C92A711" id="Group 6" o:spid="_x0000_s1026" style="position:absolute;margin-left:4.8pt;margin-top:195.4pt;width:394.4pt;height:35.1pt;z-index:251659264;mso-width-relative:margin" coordsize="50208,4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top:1714;width:1119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453C1554" w14:textId="77777777" w:rsidR="009770AE" w:rsidRPr="009E54CC" w:rsidRDefault="009770AE" w:rsidP="009770AE">
                        <w:pPr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</w:rPr>
                          <w:t>Ralph’s circuit</w:t>
                        </w:r>
                      </w:p>
                    </w:txbxContent>
                  </v:textbox>
                </v:shape>
                <v:shape id="Text Box 4" o:spid="_x0000_s1028" type="#_x0000_t202" style="position:absolute;left:18121;top:1714;width:1590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1D8E7742" w14:textId="2618C5FA" w:rsidR="009770AE" w:rsidRPr="009E54CC" w:rsidRDefault="009770AE" w:rsidP="005A04CD">
                        <w:pPr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</w:rPr>
                          <w:t>Some</w:t>
                        </w:r>
                        <w:r w:rsidR="005A04CD">
                          <w:rPr>
                            <w:rFonts w:ascii="Times New Roman" w:hAnsi="Times New Roman" w:cs="Times New Roman"/>
                            <w:i/>
                          </w:rPr>
                          <w:t>thing ridiculous</w:t>
                        </w:r>
                      </w:p>
                    </w:txbxContent>
                  </v:textbox>
                </v:shape>
                <v:shape id="Text Box 5" o:spid="_x0000_s1029" type="#_x0000_t202" style="position:absolute;left:37660;width:12548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7A1A0ACC" w14:textId="77777777" w:rsidR="009770AE" w:rsidRPr="009E54CC" w:rsidRDefault="009770AE" w:rsidP="009770AE">
                        <w:pPr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</w:rPr>
                          <w:t>A “Thevenin equivalent circuit”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FBE9EF" wp14:editId="49A04697">
                <wp:simplePos x="0" y="0"/>
                <wp:positionH relativeFrom="column">
                  <wp:posOffset>3944815</wp:posOffset>
                </wp:positionH>
                <wp:positionV relativeFrom="paragraph">
                  <wp:posOffset>852072</wp:posOffset>
                </wp:positionV>
                <wp:extent cx="764785" cy="1541096"/>
                <wp:effectExtent l="0" t="0" r="16510" b="21590"/>
                <wp:wrapNone/>
                <wp:docPr id="12566831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785" cy="1541096"/>
                        </a:xfrm>
                        <a:prstGeom prst="rect">
                          <a:avLst/>
                        </a:prstGeom>
                        <a:noFill/>
                        <a:ln w="1270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9D313" id="Rectangle 4" o:spid="_x0000_s1026" style="position:absolute;margin-left:310.6pt;margin-top:67.1pt;width:60.2pt;height:121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" filled="f" strokecolor="#0a121c [484]" strokeweight="1pt">
                <v:stroke dashstyle="dash"/>
              </v:rect>
            </w:pict>
          </mc:Fallback>
        </mc:AlternateContent>
      </w:r>
    </w:p>
    <w:sectPr w:rsidR="009770AE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CEC0B" w14:textId="77777777" w:rsidR="00996073" w:rsidRDefault="00996073" w:rsidP="00DD0BA6">
      <w:pPr>
        <w:spacing w:after="0" w:line="240" w:lineRule="auto"/>
      </w:pPr>
      <w:r>
        <w:separator/>
      </w:r>
    </w:p>
  </w:endnote>
  <w:endnote w:type="continuationSeparator" w:id="0">
    <w:p w14:paraId="3F919187" w14:textId="77777777" w:rsidR="00996073" w:rsidRDefault="00996073" w:rsidP="00DD0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30CB3" w14:textId="77777777" w:rsidR="00996073" w:rsidRDefault="00996073" w:rsidP="00DD0BA6">
      <w:pPr>
        <w:spacing w:after="0" w:line="240" w:lineRule="auto"/>
      </w:pPr>
      <w:r>
        <w:separator/>
      </w:r>
    </w:p>
  </w:footnote>
  <w:footnote w:type="continuationSeparator" w:id="0">
    <w:p w14:paraId="4A3C0F10" w14:textId="77777777" w:rsidR="00996073" w:rsidRDefault="00996073" w:rsidP="00DD0B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AE"/>
    <w:rsid w:val="003973A6"/>
    <w:rsid w:val="003D4F56"/>
    <w:rsid w:val="004E4699"/>
    <w:rsid w:val="005A04CD"/>
    <w:rsid w:val="005B0148"/>
    <w:rsid w:val="005D6E7A"/>
    <w:rsid w:val="007B027D"/>
    <w:rsid w:val="009221CC"/>
    <w:rsid w:val="00940F5F"/>
    <w:rsid w:val="009770AE"/>
    <w:rsid w:val="00996073"/>
    <w:rsid w:val="00A75A94"/>
    <w:rsid w:val="00CA232D"/>
    <w:rsid w:val="00DD0BA6"/>
    <w:rsid w:val="00EA3471"/>
    <w:rsid w:val="00F9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A39049"/>
  <w14:defaultImageDpi w14:val="32767"/>
  <w15:chartTrackingRefBased/>
  <w15:docId w15:val="{FFA6FF98-FB49-4B9E-95A7-271617D1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0A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0A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0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0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0A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0A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0A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0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0A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0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0A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0A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0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BA6"/>
  </w:style>
  <w:style w:type="paragraph" w:styleId="Footer">
    <w:name w:val="footer"/>
    <w:basedOn w:val="Normal"/>
    <w:link w:val="FooterChar"/>
    <w:uiPriority w:val="99"/>
    <w:unhideWhenUsed/>
    <w:rsid w:val="00DD0B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9</cp:revision>
  <dcterms:created xsi:type="dcterms:W3CDTF">2025-12-31T21:18:00Z</dcterms:created>
  <dcterms:modified xsi:type="dcterms:W3CDTF">2026-01-01T16:08:00Z</dcterms:modified>
</cp:coreProperties>
</file>