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F8C7" w14:textId="00A9A43D" w:rsidR="00940F5F" w:rsidRDefault="00E26B4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6B4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39" behindDoc="0" locked="0" layoutInCell="1" allowOverlap="1" wp14:anchorId="5CC5B915" wp14:editId="7D890A0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08575" cy="2212340"/>
            <wp:effectExtent l="0" t="0" r="0" b="0"/>
            <wp:wrapSquare wrapText="bothSides"/>
            <wp:docPr id="15365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8C8571" w14:textId="076D81C5" w:rsidR="005560C5" w:rsidRPr="009221CC" w:rsidRDefault="00E26B4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82D5E" wp14:editId="10CC9C16">
                <wp:simplePos x="0" y="0"/>
                <wp:positionH relativeFrom="column">
                  <wp:posOffset>123190</wp:posOffset>
                </wp:positionH>
                <wp:positionV relativeFrom="paragraph">
                  <wp:posOffset>1711960</wp:posOffset>
                </wp:positionV>
                <wp:extent cx="1189990" cy="690245"/>
                <wp:effectExtent l="0" t="0" r="0" b="0"/>
                <wp:wrapSquare wrapText="bothSides"/>
                <wp:docPr id="20574950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990" cy="690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8F8F3" w14:textId="187B50F8" w:rsidR="005560C5" w:rsidRPr="00A910E5" w:rsidRDefault="005560C5" w:rsidP="005560C5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910E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Design #1:</w:t>
                            </w:r>
                          </w:p>
                          <w:p w14:paraId="576B3AA4" w14:textId="2BD8A13C" w:rsidR="005560C5" w:rsidRPr="00A910E5" w:rsidRDefault="00E26B41" w:rsidP="005560C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="005560C5" w:rsidRPr="00A910E5">
                              <w:rPr>
                                <w:sz w:val="20"/>
                                <w:szCs w:val="20"/>
                              </w:rPr>
                              <w:t xml:space="preserve">ight way to make </w:t>
                            </w:r>
                            <w:r w:rsidR="00C526A6" w:rsidRPr="00A910E5">
                              <w:rPr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5560C5" w:rsidRPr="00A910E5">
                              <w:rPr>
                                <w:sz w:val="20"/>
                                <w:szCs w:val="20"/>
                              </w:rPr>
                              <w:t>voltage divider.</w:t>
                            </w:r>
                          </w:p>
                          <w:p w14:paraId="716D0B32" w14:textId="77777777" w:rsidR="005560C5" w:rsidRPr="00A910E5" w:rsidRDefault="005560C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82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7pt;margin-top:134.8pt;width:93.7pt;height:5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" fillcolor="white [3201]" stroked="f" strokeweight=".5pt">
                <v:textbox>
                  <w:txbxContent>
                    <w:p w14:paraId="04D8F8F3" w14:textId="187B50F8" w:rsidR="005560C5" w:rsidRPr="00A910E5" w:rsidRDefault="005560C5" w:rsidP="005560C5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910E5">
                        <w:rPr>
                          <w:b/>
                          <w:bCs/>
                          <w:sz w:val="20"/>
                          <w:szCs w:val="20"/>
                        </w:rPr>
                        <w:t>Design #1:</w:t>
                      </w:r>
                    </w:p>
                    <w:p w14:paraId="576B3AA4" w14:textId="2BD8A13C" w:rsidR="005560C5" w:rsidRPr="00A910E5" w:rsidRDefault="00E26B41" w:rsidP="005560C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 w:rsidR="005560C5" w:rsidRPr="00A910E5">
                        <w:rPr>
                          <w:sz w:val="20"/>
                          <w:szCs w:val="20"/>
                        </w:rPr>
                        <w:t xml:space="preserve">ight way to make </w:t>
                      </w:r>
                      <w:r w:rsidR="00C526A6" w:rsidRPr="00A910E5">
                        <w:rPr>
                          <w:sz w:val="20"/>
                          <w:szCs w:val="20"/>
                        </w:rPr>
                        <w:t xml:space="preserve">a </w:t>
                      </w:r>
                      <w:r w:rsidR="005560C5" w:rsidRPr="00A910E5">
                        <w:rPr>
                          <w:sz w:val="20"/>
                          <w:szCs w:val="20"/>
                        </w:rPr>
                        <w:t>voltage divider.</w:t>
                      </w:r>
                    </w:p>
                    <w:p w14:paraId="716D0B32" w14:textId="77777777" w:rsidR="005560C5" w:rsidRPr="00A910E5" w:rsidRDefault="005560C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CFF6BA" wp14:editId="61D342DC">
                <wp:simplePos x="0" y="0"/>
                <wp:positionH relativeFrom="column">
                  <wp:posOffset>2014855</wp:posOffset>
                </wp:positionH>
                <wp:positionV relativeFrom="paragraph">
                  <wp:posOffset>700069</wp:posOffset>
                </wp:positionV>
                <wp:extent cx="382905" cy="158750"/>
                <wp:effectExtent l="0" t="0" r="0" b="0"/>
                <wp:wrapNone/>
                <wp:docPr id="6637840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A7DC4" id="Rectangle 4" o:spid="_x0000_s1026" style="position:absolute;margin-left:158.65pt;margin-top:55.1pt;width:30.15pt;height:1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" fillcolor="white [3212]" stroked="f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CB70F" wp14:editId="3CE46548">
                <wp:simplePos x="0" y="0"/>
                <wp:positionH relativeFrom="column">
                  <wp:posOffset>3763010</wp:posOffset>
                </wp:positionH>
                <wp:positionV relativeFrom="paragraph">
                  <wp:posOffset>691814</wp:posOffset>
                </wp:positionV>
                <wp:extent cx="382905" cy="158750"/>
                <wp:effectExtent l="0" t="0" r="0" b="0"/>
                <wp:wrapNone/>
                <wp:docPr id="13123220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D023F" id="Rectangle 4" o:spid="_x0000_s1026" style="position:absolute;margin-left:296.3pt;margin-top:54.45pt;width:30.1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" fillcolor="white [3212]" stroked="f" strokeweight="2pt"/>
            </w:pict>
          </mc:Fallback>
        </mc:AlternateContent>
      </w:r>
      <w:r w:rsidR="00A910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60DE91" wp14:editId="35C33701">
                <wp:simplePos x="0" y="0"/>
                <wp:positionH relativeFrom="column">
                  <wp:posOffset>253048</wp:posOffset>
                </wp:positionH>
                <wp:positionV relativeFrom="paragraph">
                  <wp:posOffset>755015</wp:posOffset>
                </wp:positionV>
                <wp:extent cx="382905" cy="158750"/>
                <wp:effectExtent l="0" t="0" r="0" b="0"/>
                <wp:wrapNone/>
                <wp:docPr id="17422123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15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85055" id="Rectangle 4" o:spid="_x0000_s1026" style="position:absolute;margin-left:19.95pt;margin-top:59.45pt;width:30.15pt;height: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" fillcolor="white [3212]" stroked="f" strokeweight="2pt"/>
            </w:pict>
          </mc:Fallback>
        </mc:AlternateContent>
      </w:r>
      <w:r w:rsidR="00A910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5824C" wp14:editId="6017DCCE">
                <wp:simplePos x="0" y="0"/>
                <wp:positionH relativeFrom="column">
                  <wp:posOffset>1911985</wp:posOffset>
                </wp:positionH>
                <wp:positionV relativeFrom="paragraph">
                  <wp:posOffset>1711960</wp:posOffset>
                </wp:positionV>
                <wp:extent cx="1097280" cy="655955"/>
                <wp:effectExtent l="0" t="0" r="7620" b="0"/>
                <wp:wrapSquare wrapText="bothSides"/>
                <wp:docPr id="13027851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655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9678C3" w14:textId="1303D20D" w:rsidR="005560C5" w:rsidRPr="00A910E5" w:rsidRDefault="005560C5" w:rsidP="005560C5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910E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Design #2:</w:t>
                            </w:r>
                          </w:p>
                          <w:p w14:paraId="566686DE" w14:textId="08FD9076" w:rsidR="005560C5" w:rsidRPr="00A910E5" w:rsidRDefault="00C526A6" w:rsidP="00C526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10E5">
                              <w:rPr>
                                <w:sz w:val="20"/>
                                <w:szCs w:val="20"/>
                              </w:rPr>
                              <w:t>Needlessly janky</w:t>
                            </w:r>
                            <w:r w:rsidR="00E5362A" w:rsidRPr="00A910E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A910E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362A" w:rsidRPr="00A910E5"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A910E5">
                              <w:rPr>
                                <w:sz w:val="20"/>
                                <w:szCs w:val="20"/>
                              </w:rPr>
                              <w:t>on’t do this.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824C" id="_x0000_s1027" type="#_x0000_t202" style="position:absolute;margin-left:150.55pt;margin-top:134.8pt;width:86.4pt;height:5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" fillcolor="white [3201]" stroked="f" strokeweight=".5pt">
                <v:textbox>
                  <w:txbxContent>
                    <w:p w14:paraId="649678C3" w14:textId="1303D20D" w:rsidR="005560C5" w:rsidRPr="00A910E5" w:rsidRDefault="005560C5" w:rsidP="005560C5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910E5">
                        <w:rPr>
                          <w:b/>
                          <w:bCs/>
                          <w:sz w:val="20"/>
                          <w:szCs w:val="20"/>
                        </w:rPr>
                        <w:t>Design #2:</w:t>
                      </w:r>
                    </w:p>
                    <w:p w14:paraId="566686DE" w14:textId="08FD9076" w:rsidR="005560C5" w:rsidRPr="00A910E5" w:rsidRDefault="00C526A6" w:rsidP="00C526A6">
                      <w:pPr>
                        <w:rPr>
                          <w:sz w:val="20"/>
                          <w:szCs w:val="20"/>
                        </w:rPr>
                      </w:pPr>
                      <w:r w:rsidRPr="00A910E5">
                        <w:rPr>
                          <w:sz w:val="20"/>
                          <w:szCs w:val="20"/>
                        </w:rPr>
                        <w:t>Needlessly janky</w:t>
                      </w:r>
                      <w:r w:rsidR="00E5362A" w:rsidRPr="00A910E5">
                        <w:rPr>
                          <w:sz w:val="20"/>
                          <w:szCs w:val="20"/>
                        </w:rPr>
                        <w:t>.</w:t>
                      </w:r>
                      <w:r w:rsidRPr="00A910E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E5362A" w:rsidRPr="00A910E5">
                        <w:rPr>
                          <w:sz w:val="20"/>
                          <w:szCs w:val="20"/>
                        </w:rPr>
                        <w:t>D</w:t>
                      </w:r>
                      <w:r w:rsidRPr="00A910E5">
                        <w:rPr>
                          <w:sz w:val="20"/>
                          <w:szCs w:val="20"/>
                        </w:rPr>
                        <w:t>on’t do this.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10E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F5E6B" wp14:editId="0FC25D37">
                <wp:simplePos x="0" y="0"/>
                <wp:positionH relativeFrom="column">
                  <wp:posOffset>3563620</wp:posOffset>
                </wp:positionH>
                <wp:positionV relativeFrom="paragraph">
                  <wp:posOffset>1711960</wp:posOffset>
                </wp:positionV>
                <wp:extent cx="1318260" cy="643255"/>
                <wp:effectExtent l="0" t="0" r="0" b="4445"/>
                <wp:wrapSquare wrapText="bothSides"/>
                <wp:docPr id="15160904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643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BD5DC3" w14:textId="338ECF9A" w:rsidR="005560C5" w:rsidRPr="00A910E5" w:rsidRDefault="005560C5" w:rsidP="005560C5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910E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Design #3:</w:t>
                            </w:r>
                          </w:p>
                          <w:p w14:paraId="42C30A6F" w14:textId="5F31C228" w:rsidR="005560C5" w:rsidRPr="00A910E5" w:rsidRDefault="005560C5" w:rsidP="005560C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10E5">
                              <w:rPr>
                                <w:sz w:val="20"/>
                                <w:szCs w:val="20"/>
                              </w:rPr>
                              <w:t xml:space="preserve">Slightly less </w:t>
                            </w:r>
                            <w:r w:rsidR="00C526A6" w:rsidRPr="00A910E5">
                              <w:rPr>
                                <w:sz w:val="20"/>
                                <w:szCs w:val="20"/>
                              </w:rPr>
                              <w:t>janky</w:t>
                            </w:r>
                            <w:r w:rsidR="00E5362A" w:rsidRPr="00A910E5">
                              <w:rPr>
                                <w:sz w:val="20"/>
                                <w:szCs w:val="20"/>
                              </w:rPr>
                              <w:t xml:space="preserve">, but </w:t>
                            </w:r>
                            <w:r w:rsidR="00C526A6" w:rsidRPr="00A910E5">
                              <w:rPr>
                                <w:sz w:val="20"/>
                                <w:szCs w:val="20"/>
                              </w:rPr>
                              <w:t>don’t do this either.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F5E6B" id="_x0000_s1028" type="#_x0000_t202" style="position:absolute;margin-left:280.6pt;margin-top:134.8pt;width:103.8pt;height:5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" fillcolor="white [3201]" stroked="f" strokeweight=".5pt">
                <v:textbox>
                  <w:txbxContent>
                    <w:p w14:paraId="73BD5DC3" w14:textId="338ECF9A" w:rsidR="005560C5" w:rsidRPr="00A910E5" w:rsidRDefault="005560C5" w:rsidP="005560C5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A910E5">
                        <w:rPr>
                          <w:b/>
                          <w:bCs/>
                          <w:sz w:val="20"/>
                          <w:szCs w:val="20"/>
                        </w:rPr>
                        <w:t>Design #3:</w:t>
                      </w:r>
                    </w:p>
                    <w:p w14:paraId="42C30A6F" w14:textId="5F31C228" w:rsidR="005560C5" w:rsidRPr="00A910E5" w:rsidRDefault="005560C5" w:rsidP="005560C5">
                      <w:pPr>
                        <w:rPr>
                          <w:sz w:val="20"/>
                          <w:szCs w:val="20"/>
                        </w:rPr>
                      </w:pPr>
                      <w:r w:rsidRPr="00A910E5">
                        <w:rPr>
                          <w:sz w:val="20"/>
                          <w:szCs w:val="20"/>
                        </w:rPr>
                        <w:t xml:space="preserve">Slightly less </w:t>
                      </w:r>
                      <w:r w:rsidR="00C526A6" w:rsidRPr="00A910E5">
                        <w:rPr>
                          <w:sz w:val="20"/>
                          <w:szCs w:val="20"/>
                        </w:rPr>
                        <w:t>janky</w:t>
                      </w:r>
                      <w:r w:rsidR="00E5362A" w:rsidRPr="00A910E5">
                        <w:rPr>
                          <w:sz w:val="20"/>
                          <w:szCs w:val="20"/>
                        </w:rPr>
                        <w:t xml:space="preserve">, but </w:t>
                      </w:r>
                      <w:r w:rsidR="00C526A6" w:rsidRPr="00A910E5">
                        <w:rPr>
                          <w:sz w:val="20"/>
                          <w:szCs w:val="20"/>
                        </w:rPr>
                        <w:t>don’t do this either.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560C5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E1F8" w14:textId="77777777" w:rsidR="001C340A" w:rsidRDefault="001C340A" w:rsidP="007C5E81">
      <w:pPr>
        <w:spacing w:after="0" w:line="240" w:lineRule="auto"/>
      </w:pPr>
      <w:r>
        <w:separator/>
      </w:r>
    </w:p>
  </w:endnote>
  <w:endnote w:type="continuationSeparator" w:id="0">
    <w:p w14:paraId="07C3E304" w14:textId="77777777" w:rsidR="001C340A" w:rsidRDefault="001C340A" w:rsidP="007C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B169" w14:textId="77777777" w:rsidR="001C340A" w:rsidRDefault="001C340A" w:rsidP="007C5E81">
      <w:pPr>
        <w:spacing w:after="0" w:line="240" w:lineRule="auto"/>
      </w:pPr>
      <w:r>
        <w:separator/>
      </w:r>
    </w:p>
  </w:footnote>
  <w:footnote w:type="continuationSeparator" w:id="0">
    <w:p w14:paraId="4382C916" w14:textId="77777777" w:rsidR="001C340A" w:rsidRDefault="001C340A" w:rsidP="007C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C5"/>
    <w:rsid w:val="001C340A"/>
    <w:rsid w:val="003973A6"/>
    <w:rsid w:val="003B2AAC"/>
    <w:rsid w:val="003D4F56"/>
    <w:rsid w:val="005560C5"/>
    <w:rsid w:val="007B6A1C"/>
    <w:rsid w:val="007C5E81"/>
    <w:rsid w:val="009221CC"/>
    <w:rsid w:val="00940F5F"/>
    <w:rsid w:val="00982AD8"/>
    <w:rsid w:val="00A910E5"/>
    <w:rsid w:val="00C526A6"/>
    <w:rsid w:val="00D328C5"/>
    <w:rsid w:val="00E26B41"/>
    <w:rsid w:val="00E5362A"/>
    <w:rsid w:val="00FA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E69A9B"/>
  <w14:defaultImageDpi w14:val="32767"/>
  <w15:chartTrackingRefBased/>
  <w15:docId w15:val="{ED44D27B-4D92-408C-A5A1-26AEEDBE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0C5"/>
  </w:style>
  <w:style w:type="paragraph" w:styleId="Heading1">
    <w:name w:val="heading 1"/>
    <w:basedOn w:val="Normal"/>
    <w:next w:val="Normal"/>
    <w:link w:val="Heading1Char"/>
    <w:uiPriority w:val="9"/>
    <w:qFormat/>
    <w:rsid w:val="0055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C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5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E81"/>
  </w:style>
  <w:style w:type="paragraph" w:styleId="Footer">
    <w:name w:val="footer"/>
    <w:basedOn w:val="Normal"/>
    <w:link w:val="FooterChar"/>
    <w:uiPriority w:val="99"/>
    <w:unhideWhenUsed/>
    <w:rsid w:val="007C5E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2026-01-27T13:10:00Z</dcterms:created>
  <dcterms:modified xsi:type="dcterms:W3CDTF">2026-01-27T23:16:00Z</dcterms:modified>
</cp:coreProperties>
</file>