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E897F" w14:textId="10A364EB" w:rsidR="00940F5F" w:rsidRPr="009221CC" w:rsidRDefault="009976B2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7633268" wp14:editId="6391B1F8">
                <wp:simplePos x="0" y="0"/>
                <wp:positionH relativeFrom="column">
                  <wp:posOffset>0</wp:posOffset>
                </wp:positionH>
                <wp:positionV relativeFrom="paragraph">
                  <wp:posOffset>301625</wp:posOffset>
                </wp:positionV>
                <wp:extent cx="5567112" cy="1536783"/>
                <wp:effectExtent l="0" t="0" r="0" b="6350"/>
                <wp:wrapTopAndBottom/>
                <wp:docPr id="332517234" name="First superposition problem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67112" cy="1536783"/>
                          <a:chOff x="0" y="0"/>
                          <a:chExt cx="5567112" cy="1536783"/>
                        </a:xfrm>
                      </wpg:grpSpPr>
                      <wpg:grpSp>
                        <wpg:cNvPr id="696365847" name="group for part (b)"/>
                        <wpg:cNvGrpSpPr/>
                        <wpg:grpSpPr>
                          <a:xfrm>
                            <a:off x="3862137" y="0"/>
                            <a:ext cx="1704975" cy="1536783"/>
                            <a:chOff x="0" y="0"/>
                            <a:chExt cx="1704975" cy="1536783"/>
                          </a:xfrm>
                        </wpg:grpSpPr>
                        <pic:pic xmlns:pic="http://schemas.openxmlformats.org/drawingml/2006/picture">
                          <pic:nvPicPr>
                            <pic:cNvPr id="519879862" name="part b pic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04975" cy="1316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516437174" name="V2 short"/>
                          <wpg:cNvGrpSpPr/>
                          <wpg:grpSpPr>
                            <a:xfrm>
                              <a:off x="4011" y="445168"/>
                              <a:ext cx="409214" cy="388740"/>
                              <a:chOff x="0" y="0"/>
                              <a:chExt cx="409214" cy="388740"/>
                            </a:xfrm>
                          </wpg:grpSpPr>
                          <wps:wsp>
                            <wps:cNvPr id="450050681" name="Rectangle 4"/>
                            <wps:cNvSpPr/>
                            <wps:spPr>
                              <a:xfrm>
                                <a:off x="20594" y="14416"/>
                                <a:ext cx="388620" cy="353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74902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84854553" name="Arc 3"/>
                            <wps:cNvSpPr/>
                            <wps:spPr>
                              <a:xfrm flipH="1">
                                <a:off x="0" y="12357"/>
                                <a:ext cx="285326" cy="361527"/>
                              </a:xfrm>
                              <a:prstGeom prst="arc">
                                <a:avLst>
                                  <a:gd name="adj1" fmla="val 16200000"/>
                                  <a:gd name="adj2" fmla="val 5403025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7083413" name="Oval 5"/>
                            <wps:cNvSpPr/>
                            <wps:spPr>
                              <a:xfrm>
                                <a:off x="130775" y="0"/>
                                <a:ext cx="27432" cy="2743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08100568" name="Oval 5"/>
                            <wps:cNvSpPr/>
                            <wps:spPr>
                              <a:xfrm>
                                <a:off x="128716" y="361435"/>
                                <a:ext cx="27305" cy="273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50422781" name="Text Box 8"/>
                          <wps:cNvSpPr txBox="1"/>
                          <wps:spPr>
                            <a:xfrm>
                              <a:off x="60158" y="1265321"/>
                              <a:ext cx="1538287" cy="2714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CAED472" w14:textId="77777777" w:rsidR="009976B2" w:rsidRPr="00706E0D" w:rsidRDefault="009976B2" w:rsidP="009976B2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</w:rPr>
                                  <w:t xml:space="preserve">Shorting </w:t>
                                </w: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ajorBidi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ajorBidi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ajorBidi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  <w:r>
                                  <w:rPr>
                                    <w:rFonts w:asciiTheme="majorBidi" w:eastAsiaTheme="minorEastAsia" w:hAnsiTheme="majorBidi" w:cstheme="majorBidi"/>
                                    <w:i/>
                                    <w:iCs/>
                                  </w:rPr>
                                  <w:t xml:space="preserve"> in part (b)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03490376" name="group for part (a)"/>
                        <wpg:cNvGrpSpPr/>
                        <wpg:grpSpPr>
                          <a:xfrm>
                            <a:off x="1935079" y="0"/>
                            <a:ext cx="1704975" cy="1536466"/>
                            <a:chOff x="0" y="0"/>
                            <a:chExt cx="1704975" cy="1536466"/>
                          </a:xfrm>
                        </wpg:grpSpPr>
                        <pic:pic xmlns:pic="http://schemas.openxmlformats.org/drawingml/2006/picture">
                          <pic:nvPicPr>
                            <pic:cNvPr id="1524180356" name="part a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04975" cy="13169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g:grpSp>
                          <wpg:cNvPr id="111799268" name="V1 short"/>
                          <wpg:cNvGrpSpPr/>
                          <wpg:grpSpPr>
                            <a:xfrm>
                              <a:off x="1261311" y="439152"/>
                              <a:ext cx="409214" cy="388740"/>
                              <a:chOff x="0" y="0"/>
                              <a:chExt cx="409214" cy="388740"/>
                            </a:xfrm>
                          </wpg:grpSpPr>
                          <wps:wsp>
                            <wps:cNvPr id="324732541" name="Rectangle 4"/>
                            <wps:cNvSpPr/>
                            <wps:spPr>
                              <a:xfrm>
                                <a:off x="20594" y="14416"/>
                                <a:ext cx="388620" cy="3530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74902"/>
                                </a:srgb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77541145" name="Arc 3"/>
                            <wps:cNvSpPr/>
                            <wps:spPr>
                              <a:xfrm flipH="1">
                                <a:off x="0" y="12357"/>
                                <a:ext cx="285326" cy="361527"/>
                              </a:xfrm>
                              <a:prstGeom prst="arc">
                                <a:avLst>
                                  <a:gd name="adj1" fmla="val 16200000"/>
                                  <a:gd name="adj2" fmla="val 5403025"/>
                                </a:avLst>
                              </a:prstGeom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7284620" name="Oval 5"/>
                            <wps:cNvSpPr/>
                            <wps:spPr>
                              <a:xfrm>
                                <a:off x="130775" y="0"/>
                                <a:ext cx="27432" cy="2743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44992909" name="Oval 5"/>
                            <wps:cNvSpPr/>
                            <wps:spPr>
                              <a:xfrm>
                                <a:off x="128716" y="361435"/>
                                <a:ext cx="27305" cy="2730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06266245" name="Text Box 8"/>
                          <wps:cNvSpPr txBox="1"/>
                          <wps:spPr>
                            <a:xfrm>
                              <a:off x="38100" y="1265321"/>
                              <a:ext cx="1537970" cy="27114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D46B330" w14:textId="77777777" w:rsidR="009976B2" w:rsidRPr="00706E0D" w:rsidRDefault="009976B2" w:rsidP="009976B2">
                                <w:pP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i/>
                                    <w:iCs/>
                                  </w:rPr>
                                  <w:t xml:space="preserve">Shorting </w:t>
                                </w: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theme="majorBidi"/>
                                          <w:i/>
                                          <w:iCs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theme="majorBidi"/>
                                        </w:rPr>
                                        <m:t>V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theme="majorBidi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  <w:r>
                                  <w:rPr>
                                    <w:rFonts w:asciiTheme="majorBidi" w:eastAsiaTheme="minorEastAsia" w:hAnsiTheme="majorBidi" w:cstheme="majorBidi"/>
                                    <w:i/>
                                    <w:iCs/>
                                  </w:rPr>
                                  <w:t xml:space="preserve"> in part (a)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112151165" name="original superposition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4975" cy="131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7633268" id="First superposition problem" o:spid="_x0000_s1026" style="position:absolute;margin-left:0;margin-top:23.75pt;width:438.35pt;height:121pt;z-index:251659264" coordsize="55671,15367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93o491BwAAmTQAAA4AAABkcnMvZTJvRG9jLnhtbOxbXbPbNBB9Z4b/&#10;4PETPNBY/namKXNpaWGm0DttKc+K4yQG2zKyc5PLr+esJNvJTe5HA5S2+M40lW1JXq12j3aP5Mff&#10;7srCuspkk4tqZrNHjm1lVSoWebWa2b+8ff5NbFtNy6sFL0SVzezrrLG/ffLlF4+39TRzxVoUi0xa&#10;6KRqptt6Zq/btp5OJk26zkrePBJ1VuHhUsiSt7iUq8lC8i16L4uJ6zjhZCvkopYizZoGd5/ph/YT&#10;1f9ymaXtq+WyyVqrmNmQrVW/Uv3O6Xfy5DGfriSv13lqxOBnSFHyvMJL+66e8ZZbG5kfdVXmqRSN&#10;WLaPUlFOxHKZp5kaA0bDnBujeSHFplZjWU23q7pXE1R7Q09nd5v+fPVC1m/qSwlNbOsVdKGuaCy7&#10;pSzpf0hp7ZTKrnuVZbvWSnEzCMKIMde2UjxjgRdGsaeVmq6h+aN26fr7e1pOuhdPDsTpL7SYkPtS&#10;WvliZodJ6IVB7Ee2VfESJrYirVkwGavmsrW+mn9NAlH79xisF4cu89Dn8ZBZ5PhJFJwx5Nta3jLk&#10;Ok+n+GemHaWjab/fPdCq3cjMNp2UD+qj5PL3Tf0NLLTmbT7Pi7y9Vt4GWyShqqvLPL2U+mKYiYAl&#10;cZRAcd1MKP3PLTShGaCWVFk35TS0lyL9vbEq8XTNq1V20dTwV5gR1Z4cVleXB++dF3n9PC8KslAq&#10;mxHCt2/4xgklab97JtJNmVWtBhKZFRisqJp1Xje2JadZOc9gX/LHhRKITxuZvoaAEA7lVmZtuqbi&#10;EkKY+5jI/oGSeBCShtPAzaz59iexgJnyTSsUZDzEzQ4tx2Nhkijs6i0H6pRN+yITpUUFiA1JVff8&#10;6mVDMqNqV4WkrgQpT42lqA5uoCLdUfKTxKaIAewhRO9QxgtZwELfi1jkd5P/zrWatZDtGc7nO4wp&#10;z/N9dBtTD3zaIY7vJC7DWwhwvDiOfAPi9+HN6Xa9Am+iDZajprOpbd0cWdV7Ie6bNa8zzAY6Ui6g&#10;kcsPHCdwwhhj1chFVgRHKDLL11pTtXtwbpQBkS5umIzrBAk0Qgjs+yw81Bd0FLpY+pS+As8J/6bh&#10;NKLIF53jNXI1f1pI64pjfX2u/rTRFfWa67uRnzguiQRVm+q6vN/PLSZI+tImqErtdZHR8IvqdbYE&#10;+GP9cdXrVLiQ9YLwNIVbM/1ozReZloRB393g+xZKFtUh9ax92fRtOqBQ5LhvPSBTX9mnijZ6wZy7&#10;BNONs66FerOo2r5xmVdCnuqgwKjMm3V9iL+nGirOxeIaTikFQADT3tTp8xyI8JI37SWXCG5wEwFb&#10;+wo/y0JsZ7YwJduCv/556j7VhwfgqW1tESzN7OaPDadlpfixgm8ksDuKrtSFH0Rkb3L/yXz/SbUp&#10;nwrYC+we0qki1W+LrriUovwVcd0FvRWPeJXi3TM7bWV38bTVQRyW+TS7uFDV9Hr1snpTY5XTk0eI&#10;93b3K5e1gcUWMPKz6PyRT2+go65L81GJCwD0MlfQOejV6BvYoL35XwcJL/bjwA8CrwOJC5laKsQi&#10;obCe3gIP1hJr4g+dHg5COOZ6QXQIEm4ceG5oQCJkgaue9+A4LB1GjVymyjyV+khdq4XBML74DfO6&#10;LAtYGlDBYgAf+tPv26+GMGGoFviO57iBMW7TLd6/v2RpkLgLf7oXEdQM8IIrtaApR1ELmiqdQJMH&#10;ePxpqHiAt39oqGh3I1Qo3PjfQEUSRE7s+ayHilfkgMqn7sYKcmCDEMxzIsptjtMeN/I9k+fpol6H&#10;ulCkc1QDEFkB+Gko5jnCWApS6faeh/aRQRdInHZk7cd7sevDPXuME8Y44bOOE5jvxAz5BNIlsxKf&#10;4/1uHCF/IO/3QuZ7CjuG1MuNPMfwHro4QsCYKtxIIcZUoUvB9lOFgV34QGkDKAHHd91oIBfeEoHy&#10;ndhZik/ZCwisdofblCnAnYcY+YhlCB0WAFyIZXBDpAuGFet4GZC/MeBD5xBuxHzwgHfiw3sxVBby&#10;1NALdJzdc1en1/92N9+ZoXzGyXD7MaXCh/ZtdhHImhTp3nGEruOBDPIirDCnqXp+DlXPEthFlJyK&#10;WQ9pU+xO+KFhx+5jC29rCYvTEe8w4o4IB0H6yVD1yPB9Fjte0E+F4uo5eewh8Y4UfOTpVRrTZToH&#10;XIrhNXoQPNgb+hh5esaiJHGHKPEdO5umxzLAvI6p9xLYFJnPEC6eZtz59D7fO93uFs+jBevfJ+Fc&#10;P/LcwB+ZesWkjRn4yNTr8xQjUz9sf4M38xnzkSDr4GYk6m/fKDzN750O55uRqP+M05j/454ekovI&#10;jZEgY29TY8U5XN3I1OPAmdlZBHKMO/qndu7HHX21+09pyceyo89c30cKljigLM73/pGpHw/1jId6&#10;aNd5Zv+Th3oGXu8DMfUIBkI3DN0hcfjbTL1HO4F3MvVREqECHQkEU085y3/H1KtD3P3ew2cc6X60&#10;hD0Rvp8See3igwOcN2Zhn2oLma/yCoddmk2dyVo0OZ3kHslsmlk6P/tpHzpXkIzvX9RRXfOtDn1g&#10;s3+tNluHL4qe/AUAAP//AwBQSwMEFAAGAAgAAAAhALoFDl8aBwAA/EgAABQAAABkcnMvbWVkaWEv&#10;aW1hZ2UxLmVtZuybX2jWVRjHz+t8dYltc86hZP4ZZVMEc2J0IYkyTWTDtdKNkNhkXmQWktVVF4KI&#10;BSZBFzGIgqggpLvRRSAKdpGQCF3US3dRlCyiQLqJxfp8f57n3fGlg++79s7fsffgd+c5f37nPN/z&#10;POff7/dacM69B5pBAfwIPgEW1lDQu8i5dXv696rG1D7nNi50jn9uJThuFVudG7nPuWEa+c7yfHx5&#10;Z9GVnmxye9yQ2+3WuX73Ks+94p53J8GL1Op3R0mPUraXnOOkFGjOtYEboH96enqJT58hfgk8DJYC&#10;VDxlchG53ecvIF7lZR7P9FV956bdcp8vzp1eJorK1qbqrwf0WY6PIKtdlZmOiFkIn9N4Wf/Wp/IG&#10;wQke1vM3pWgQ3lYmYTEjvsu9zOiMzoz5raLG3ypHYOy1zGxlv9HQPgOGwXmwALwPlgGVHTzYuktQ&#10;Ge6dlfcRhwFzZWGAzEG3NbP/YmTzx/vxxy7SsrsqdntZ7Yf57T5fOtiztFP2a7LLcnMgp+7vfzIm&#10;cCuHhr+Xh+I/CzF/H6PlN8Fa8CHYDEJ/V9kmoDU+5u+aN1vdo+4F92kT24Mz4Jtl/72XfL/WubqB&#10;cVgNNK4KFmvvsfmtPJPrNY+H6GMHkE1XgI/AGiA7bSycdRsK51xX4bR7kHgVcQdxG3ELZaZb5ToU&#10;rmF54an1uQMUGdSzxOE4p6D/A2jcBlq8/o/5tPFJ0RY9idtiY4UtjE/MFpZ/r+zPOos0zqMMQp1C&#10;5f6s8da+OgyOg33gdaA1HFcsn0dVdhCofh8IQ3YY5c8AmYOup+rzqNrqAkuB2mj3svLNryvXUcu/&#10;l/y9cR7F4HUKMX8foz/z6TPIR0Clv4+QtxDE/F3zZrbnUfl4F0jJ92vVt9vz07jm5cymdW0HGAUH&#10;wDEP1hM36S66391l97P7kvgq8TXib4i/pawUXZPyyNPOppPw+gGkejaV/iVgZ1PjY/tA5f6Qd1tM&#10;yBTBfSwF/e2eoLG/CEJbiE/MFpbP3DplchG5nWe07mkN/Pd3pW5O3pXWul6ZjqnoW52vz9hH67Bx&#10;rJcdzFe05uheab5y06et/9n5/Yz+88nlJ3RfFnD5w6dT5PILuncEXH7z6ZS4hHub3lUopKS/zRGt&#10;p+EcUVp8Ylwsv/b1KZ/fnrT+N+4+DEKdQuzuM0x/24Gmzm7Q4mX79qQy25/7kMNw+11/W/ZOdxEV&#10;zDdj799l6/nbjxv+Htrs/yLH/H2EAegBa8EesBnI983fVbYJNIGYv+uuvz378lTbd6cU/b7WeVrd&#10;OfTufIPagt1WgP3AvkFd52vN1+6c+8qddleILxF/Qfw58QRltpbN7ow6vzztLHQBfmdBqndL3SOl&#10;v90XjE+Ktih5Lqna4nqFLYxPzBaW33yX7vnr0Ze+s3e4OrdobV8C2oCFdgQrW+lllXV6WXmD4AQP&#10;a81unEsZhDqF2D49TH/XwE7wPdBeHO7TKtM6LvvE9ukByg7xVl7+kL9z6dy812r4O8ZNKMT8fQwO&#10;8ukDQL+BPQwq/f1Z8haCmL/rXLqV0+0ht+6230PpLGvrcj7uZHPj+13wWgqq/V7c7etrXDeA1UCy&#10;gsWSbayUZ3KxTu+q7f3P43R2kf7szDPg09b/7M6fM/rPJ5cn6OxKwGW/T6fIRXa5GnCRXZROkYvs&#10;ovOc+ZjsonRKXFrRtwP0onuJWCEl/W2+S//QFsYnJS6hLSZumSJZW4Rrr2whPjFb2N6hs6cC1bMw&#10;zV97RmUmF6vYO/TscqD9TO11epkoKj9C2Uqg/V1BbShYv8rfBFTnBvgL/Ar+BlZHupkc22PUjtVp&#10;Durr2XbKpLP41vP77Xrap+85u9eJU+NexyDUKVSeczXeOp8Ogy6wE2wBfUD+bu9fVVbdva6n6nud&#10;+la78tNqz4oNf2ewGqHqEYj5+wgtyPeeAj3gOVDp74fJk49qLoTBvq9p3mzLbnW33mNoHVR989HY&#10;nS5Fv691nnYzDprXGlPblyUrWCzZxkp5JhfrtH/ZGe8t+grPFR/7tPUf22/zyOUddL8C7O7wgU+n&#10;yEV2Ce90skuqdzrZ5ToI7aJ0SnZpRd8OMA5KQCEl/W2+S//QFsYnJS6hLXQHUkhJ/9AW4dorW4jP&#10;nbgsoI7tI5IVbB+ZRrbnVWZysYp9RM8uB7ZXdXqZaM7ud2doS/e7N0Com8mx/aaJ+raP5on/EHo9&#10;BI6Ckz4+TywdJ/kl+6SbKvOMccsrH/EQr3fLfKbgUyzcyVZ54yO/+QysApfAXiB/6uH/7/ZmmEjO&#10;RuIk2xwD4iRbiZP8rbcg3Pn/f+TRTtpjxUncjNM4O+44vFKcS7KTOMn3tGab742z0o/zC5ILVfx+&#10;J292svVOnE4BxdKxyFyaTJyP/E42Eh9xmcROqa13ss/TQHYRH7NPKeMT/71YC3XlqwptQPI/AAAA&#10;//8DAFBLAwQUAAYACAAAACEAG84P+N8AAAAHAQAADwAAAGRycy9kb3ducmV2LnhtbEyPQWuDQBSE&#10;74X+h+UVemtW0xqN9RlCaHsKgSaFkttGX1TivhV3o+bfd3tqj8MMM99kq0m3YqDeNoYRwlkAgrgw&#10;ZcMVwtfh/SkBYZ3iUrWGCeFGFlb5/V2m0tKM/EnD3lXCl7BNFULtXJdKaYuatLIz0xF772x6rZyX&#10;fSXLXo2+XLdyHgQLqVXDfqFWHW1qKi77q0b4GNW4fg7fhu3lvLkdD9HuexsS4uPDtH4F4Whyf2H4&#10;xffokHumk7lyaUWL4I84hJc4AuHdJF7EIE4I82QZgcwz+Z8//wEAAP//AwBQSwMEFAAGAAgAAAAh&#10;AI4iCUK6AAAAIQEAABkAAABkcnMvX3JlbHMvZTJvRG9jLnhtbC5yZWxzhI/LCsIwEEX3gv8QZm/T&#10;uhCRpt2I0K3UDxiSaRtsHiRR7N8bcGNBcDn3cs9h6vZlZvakELWzAqqiBEZWOqXtKODWX3ZHYDGh&#10;VTg7SwIWitA22019pRlTHsVJ+8gyxUYBU0r+xHmUExmMhfNkczO4YDDlM4zco7zjSHxflgcevhnQ&#10;rJisUwJCpypg/eKz+T/bDYOWdHbyYcimHwquTXZnIIaRkgBDSuMnrAoyA/Cm5qvHmjcAAAD//wMA&#10;UEsBAi0AFAAGAAgAAAAhAKbmUfsMAQAAFQIAABMAAAAAAAAAAAAAAAAAAAAAAFtDb250ZW50X1R5&#10;cGVzXS54bWxQSwECLQAUAAYACAAAACEAOP0h/9YAAACUAQAACwAAAAAAAAAAAAAAAAA9AQAAX3Jl&#10;bHMvLnJlbHNQSwECLQAUAAYACAAAACEAr3ejj3UHAACZNAAADgAAAAAAAAAAAAAAAAA8AgAAZHJz&#10;L2Uyb0RvYy54bWxQSwECLQAUAAYACAAAACEAugUOXxoHAAD8SAAAFAAAAAAAAAAAAAAAAADdCQAA&#10;ZHJzL21lZGlhL2ltYWdlMS5lbWZQSwECLQAUAAYACAAAACEAG84P+N8AAAAHAQAADwAAAAAAAAAA&#10;AAAAAAApEQAAZHJzL2Rvd25yZXYueG1sUEsBAi0AFAAGAAgAAAAhAI4iCUK6AAAAIQEAABkAAAAA&#10;AAAAAAAAAAAANRIAAGRycy9fcmVscy9lMm9Eb2MueG1sLnJlbHNQSwUGAAAAAAYABgB8AQAAJhMA&#10;AAAA&#10;">
                <v:group id="group for part (b)" o:spid="_x0000_s1027" style="position:absolute;left:38621;width:17050;height:15367" coordsize="17049,153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mOoywAAAOIAAAAPAAAAZHJzL2Rvd25yZXYueG1sRI9Ba8JA&#10;FITvQv/D8gq9mU2qpjZ1FZFaPEihWii9PbLPJJh9G7LbJP57tyB4HGbmG2axGkwtOmpdZVlBEsUg&#10;iHOrKy4UfB+34zkI55E11pZJwYUcrJYPowVm2vb8Rd3BFyJA2GWooPS+yaR0eUkGXWQb4uCdbGvQ&#10;B9kWUrfYB7ip5XMcp9JgxWGhxIY2JeXnw59R8NFjv54k793+fNpcfo+zz599Qko9PQ7rNxCeBn8P&#10;39o7rSB9TSfpbD59gf9L4Q7I5RUAAP//AwBQSwECLQAUAAYACAAAACEA2+H2y+4AAACFAQAAEwAA&#10;AAAAAAAAAAAAAAAAAAAAW0NvbnRlbnRfVHlwZXNdLnhtbFBLAQItABQABgAIAAAAIQBa9CxbvwAA&#10;ABUBAAALAAAAAAAAAAAAAAAAAB8BAABfcmVscy8ucmVsc1BLAQItABQABgAIAAAAIQBGNmOo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art b pic" o:spid="_x0000_s1028" type="#_x0000_t75" style="position:absolute;width:17049;height:13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qXYygAAAOIAAAAPAAAAZHJzL2Rvd25yZXYueG1sRI9Ra8Iw&#10;FIXfB/6HcAd7m6lldrUaRYSBMMbQDcS3S3OXFJub0sTa/ftlMNjj4ZzzHc5qM7pWDNSHxrOC2TQD&#10;QVx73bBR8Pnx8liCCBFZY+uZFHxTgM16crfCSvsbH2g4RiMShEOFCmyMXSVlqC05DFPfESfvy/cO&#10;Y5K9kbrHW4K7VuZZVkiHDacFix3tLNWX49UpMGdThPP8LT9dXt/JRG/3T8NBqYf7cbsEEWmM/+G/&#10;9l4rmM8W5fOiLHL4vZTugFz/AAAA//8DAFBLAQItABQABgAIAAAAIQDb4fbL7gAAAIUBAAATAAAA&#10;AAAAAAAAAAAAAAAAAABbQ29udGVudF9UeXBlc10ueG1sUEsBAi0AFAAGAAgAAAAhAFr0LFu/AAAA&#10;FQEAAAsAAAAAAAAAAAAAAAAAHwEAAF9yZWxzLy5yZWxzUEsBAi0AFAAGAAgAAAAhACSmpdjKAAAA&#10;4gAAAA8AAAAAAAAAAAAAAAAABwIAAGRycy9kb3ducmV2LnhtbFBLBQYAAAAAAwADALcAAAD+AgAA&#10;AAA=&#10;">
                    <v:imagedata r:id="rId5" o:title=""/>
                  </v:shape>
                  <v:group id="V2 short" o:spid="_x0000_s1029" style="position:absolute;left:40;top:4451;width:4092;height:3888" coordsize="409214,38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bldyAAAAOMAAAAPAAAAZHJzL2Rvd25yZXYueG1sRE9La8JA&#10;EL4L/Q/LFLzpZuurpK4iUsWDFKqF0tuQHZNgdjZk1yT+e7dQ6HG+9yzXva1ES40vHWtQ4wQEceZM&#10;ybmGr/Nu9ArCB2SDlWPScCcP69XTYImpcR1/UnsKuYgh7FPUUIRQp1L6rCCLfuxq4shdXGMxxLPJ&#10;pWmwi+G2ki9JMpcWS44NBda0LSi7nm5Ww77DbjNR7+3xetnef86zj++jIq2Hz/3mDUSgPvyL/9wH&#10;E+fP1Hw6WajFFH5/igDI1QMAAP//AwBQSwECLQAUAAYACAAAACEA2+H2y+4AAACFAQAAEwAAAAAA&#10;AAAAAAAAAAAAAAAAW0NvbnRlbnRfVHlwZXNdLnhtbFBLAQItABQABgAIAAAAIQBa9CxbvwAAABUB&#10;AAALAAAAAAAAAAAAAAAAAB8BAABfcmVscy8ucmVsc1BLAQItABQABgAIAAAAIQCTIbldyAAAAOMA&#10;AAAPAAAAAAAAAAAAAAAAAAcCAABkcnMvZG93bnJldi54bWxQSwUGAAAAAAMAAwC3AAAA/AIAAAAA&#10;">
                    <v:rect id="Rectangle 4" o:spid="_x0000_s1030" style="position:absolute;left:20594;top:14416;width:388620;height:35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TjdygAAAOIAAAAPAAAAZHJzL2Rvd25yZXYueG1sRI9Ba8JA&#10;FITvhf6H5RW8NbsJakN0lVYQevFQbaHeHrvPJJh9G7Krpv/eLRR6HGbmG2a5Hl0nrjSE1rOGPFMg&#10;iI23LdcaPg/b5xJEiMgWO8+k4YcCrFePD0usrL/xB133sRYJwqFCDU2MfSVlMA05DJnviZN38oPD&#10;mORQSzvgLcFdJwul5tJhy2mhwZ42DZnz/uI0qHL7vTEvX8fW7o55YdzbqZiOWk+extcFiEhj/A//&#10;td+thulMqZmalzn8Xkp3QK7uAAAA//8DAFBLAQItABQABgAIAAAAIQDb4fbL7gAAAIUBAAATAAAA&#10;AAAAAAAAAAAAAAAAAABbQ29udGVudF9UeXBlc10ueG1sUEsBAi0AFAAGAAgAAAAhAFr0LFu/AAAA&#10;FQEAAAsAAAAAAAAAAAAAAAAAHwEAAF9yZWxzLy5yZWxzUEsBAi0AFAAGAAgAAAAhAOORON3KAAAA&#10;4gAAAA8AAAAAAAAAAAAAAAAABwIAAGRycy9kb3ducmV2LnhtbFBLBQYAAAAAAwADALcAAAD+AgAA&#10;AAA=&#10;" stroked="f" strokeweight="2pt">
                      <v:fill opacity="49087f"/>
                    </v:rect>
                    <v:shape id="Arc 3" o:spid="_x0000_s1031" style="position:absolute;top:12357;width:285326;height:361527;flip:x;visibility:visible;mso-wrap-style:square;v-text-anchor:middle" coordsize="285326,361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BNQygAAAOIAAAAPAAAAZHJzL2Rvd25yZXYueG1sRI9Ba8JA&#10;FITvgv9heYI33aiJTVNXUUHoxUNtD+3tkX1NQrNv4+6q6b/vFgSPw8x8w6w2vWnFlZxvLCuYTRMQ&#10;xKXVDVcKPt4PkxyED8gaW8uk4Jc8bNbDwQoLbW/8RtdTqESEsC9QQR1CV0jpy5oM+qntiKP3bZ3B&#10;EKWrpHZ4i3DTynmSLKXBhuNCjR3tayp/Thej4Oz803HeLyuffpbJ82H7ZXehU2o86rcvIAL14RG+&#10;t1+1gkWe5lmaZQv4vxTvgFz/AQAA//8DAFBLAQItABQABgAIAAAAIQDb4fbL7gAAAIUBAAATAAAA&#10;AAAAAAAAAAAAAAAAAABbQ29udGVudF9UeXBlc10ueG1sUEsBAi0AFAAGAAgAAAAhAFr0LFu/AAAA&#10;FQEAAAsAAAAAAAAAAAAAAAAAHwEAAF9yZWxzLy5yZWxzUEsBAi0AFAAGAAgAAAAhAGxME1DKAAAA&#10;4gAAAA8AAAAAAAAAAAAAAAAABwIAAGRycy9kb3ducmV2LnhtbFBLBQYAAAAAAwADALcAAAD+AgAA&#10;AAA=&#10;" path="m142663,nsc198573,,249330,41381,272499,105854v17118,47633,17102,102330,-45,149947c249238,320272,198432,361608,142504,361529r159,-180765l142663,xem142663,nfc198573,,249330,41381,272499,105854v17118,47633,17102,102330,-45,149947c249238,320272,198432,361608,142504,361529e" filled="f" strokecolor="red">
                      <v:path arrowok="t" o:connecttype="custom" o:connectlocs="142663,0;272499,105854;272454,255801;142504,361529" o:connectangles="0,0,0,0"/>
                    </v:shape>
                    <v:oval id="Oval 5" o:spid="_x0000_s1032" style="position:absolute;left:130775;width:27432;height:27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GX5zAAAAOIAAAAPAAAAZHJzL2Rvd25yZXYueG1sRI/dSgMx&#10;FITvBd8hHME7m+2Ptq5NiwpFaVloq6CXh80xu3ZzsiZpu317Iwi9HGbmG2Y672wjDuRD7VhBv5eB&#10;IC6drtkoeH9b3ExAhIissXFMCk4UYD67vJhirt2RN3TYRiMShEOOCqoY21zKUFZkMfRcS5y8L+ct&#10;xiS9kdrjMcFtIwdZdict1pwWKmzpuaJyt91bBR9P+vuzKBarZXH6sebFOL9eOqWur7rHBxCRungO&#10;/7dftYL723E2GY76Q/i7lO6AnP0CAAD//wMAUEsBAi0AFAAGAAgAAAAhANvh9svuAAAAhQEAABMA&#10;AAAAAAAAAAAAAAAAAAAAAFtDb250ZW50X1R5cGVzXS54bWxQSwECLQAUAAYACAAAACEAWvQsW78A&#10;AAAVAQAACwAAAAAAAAAAAAAAAAAfAQAAX3JlbHMvLnJlbHNQSwECLQAUAAYACAAAACEAWEBl+cwA&#10;AADiAAAADwAAAAAAAAAAAAAAAAAHAgAAZHJzL2Rvd25yZXYueG1sUEsFBgAAAAADAAMAtwAAAAAD&#10;AAAAAA==&#10;" fillcolor="red" stroked="f" strokeweight="2pt"/>
                    <v:oval id="Oval 5" o:spid="_x0000_s1033" style="position:absolute;left:128716;top:361435;width:27305;height:2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AU6ywAAAOMAAAAPAAAAZHJzL2Rvd25yZXYueG1sRI9BSwMx&#10;EIXvgv8hjODNJhUtZW1aVChKZaFWQY/DZsyubiZrEtvtv3cOgseZ9+a9bxarMfRqTyl3kS1MJwYU&#10;cRNdx97C68v6Yg4qF2SHfWSycKQMq+XpyQIrFw/8TPtd8UpCOFdooS1lqLTOTUsB8yQOxKJ9xBSw&#10;yJi8dgkPEh56fWnMTAfsWBpaHOi+peZr9xMsvN25z/e6Xj9t6uN38A8+pu0mWnt+Nt7egCo0ln/z&#10;3/WjE/wrM58acz0TaPlJFqCXvwAAAP//AwBQSwECLQAUAAYACAAAACEA2+H2y+4AAACFAQAAEwAA&#10;AAAAAAAAAAAAAAAAAAAAW0NvbnRlbnRfVHlwZXNdLnhtbFBLAQItABQABgAIAAAAIQBa9CxbvwAA&#10;ABUBAAALAAAAAAAAAAAAAAAAAB8BAABfcmVscy8ucmVsc1BLAQItABQABgAIAAAAIQD4LAU6ywAA&#10;AOMAAAAPAAAAAAAAAAAAAAAAAAcCAABkcnMvZG93bnJldi54bWxQSwUGAAAAAAMAAwC3AAAA/wIA&#10;AAAA&#10;" fillcolor="red" stroked="f" strokeweight="2pt"/>
                  </v:group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" o:spid="_x0000_s1034" type="#_x0000_t202" style="position:absolute;left:601;top:12653;width:15383;height:2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AMmzAAAAOMAAAAPAAAAZHJzL2Rvd25yZXYueG1sRI9BSwMx&#10;FITvgv8hPMGbTRpsXbZNS1koFbGH1l68PTevu0s3L9tNbFd/vREEj8PMfMPMl4NrxYX60Hg2MB4p&#10;EMSltw1XBg5v64cMRIjIFlvPZOCLAiwXtzdzzK2/8o4u+1iJBOGQo4E6xi6XMpQ1OQwj3xEn7+h7&#10;hzHJvpK2x2uCu1ZqpabSYcNpocaOiprK0/7TGXgp1lvcfWiXfbfF5vW46s6H94kx93fDagYi0hD/&#10;w3/tZ2tAq4l61PopG8Pvp/QH5OIHAAD//wMAUEsBAi0AFAAGAAgAAAAhANvh9svuAAAAhQEAABMA&#10;AAAAAAAAAAAAAAAAAAAAAFtDb250ZW50X1R5cGVzXS54bWxQSwECLQAUAAYACAAAACEAWvQsW78A&#10;AAAVAQAACwAAAAAAAAAAAAAAAAAfAQAAX3JlbHMvLnJlbHNQSwECLQAUAAYACAAAACEAJxwDJswA&#10;AADjAAAADwAAAAAAAAAAAAAAAAAHAgAAZHJzL2Rvd25yZXYueG1sUEsFBgAAAAADAAMAtwAAAAAD&#10;AAAAAA==&#10;" filled="f" stroked="f" strokeweight=".5pt">
                    <v:textbox>
                      <w:txbxContent>
                        <w:p w14:paraId="7CAED472" w14:textId="77777777" w:rsidR="009976B2" w:rsidRPr="00706E0D" w:rsidRDefault="009976B2" w:rsidP="009976B2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</w:rPr>
                            <w:t xml:space="preserve">Shorting </w:t>
                          </w: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2</m:t>
                                </m:r>
                              </m:sub>
                            </m:sSub>
                          </m:oMath>
                          <w:r>
                            <w:rPr>
                              <w:rFonts w:asciiTheme="majorBidi" w:eastAsiaTheme="minorEastAsia" w:hAnsiTheme="majorBidi" w:cstheme="majorBidi"/>
                              <w:i/>
                              <w:iCs/>
                            </w:rPr>
                            <w:t xml:space="preserve"> in part (b)</w:t>
                          </w:r>
                        </w:p>
                      </w:txbxContent>
                    </v:textbox>
                  </v:shape>
                </v:group>
                <v:group id="group for part (a)" o:spid="_x0000_s1035" style="position:absolute;left:19350;width:17050;height:15364" coordsize="17049,1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QLtyQAAAOMAAAAPAAAAZHJzL2Rvd25yZXYueG1sRE9fa8Iw&#10;EH8f7DuEG/g2k9rNuc4oItvYgwhTYeztaM622FxKE9v67ZeB4OP9/t98OdhadNT6yrGGZKxAEOfO&#10;VFxoOOw/HmcgfEA2WDsmDRfysFzc380xM67nb+p2oRAxhH2GGsoQmkxKn5dk0Y9dQxy5o2sthni2&#10;hTQt9jHc1nKi1FRarDg2lNjQuqT8tDtbDZ899qs0ee82p+P68rt/3v5sEtJ69DCs3kAEGsJNfHV/&#10;mTh/otKnV5W+TOH/pwiAXPwBAAD//wMAUEsBAi0AFAAGAAgAAAAhANvh9svuAAAAhQEAABMAAAAA&#10;AAAAAAAAAAAAAAAAAFtDb250ZW50X1R5cGVzXS54bWxQSwECLQAUAAYACAAAACEAWvQsW78AAAAV&#10;AQAACwAAAAAAAAAAAAAAAAAfAQAAX3JlbHMvLnJlbHNQSwECLQAUAAYACAAAACEAu4kC7ckAAADj&#10;AAAADwAAAAAAAAAAAAAAAAAHAgAAZHJzL2Rvd25yZXYueG1sUEsFBgAAAAADAAMAtwAAAP0CAAAA&#10;AA==&#10;">
                  <v:shape id="part a" o:spid="_x0000_s1036" type="#_x0000_t75" style="position:absolute;width:17049;height:13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8KExwAAAOMAAAAPAAAAZHJzL2Rvd25yZXYueG1sRE/da8Iw&#10;EH8f7H8IN/BtplZbpBplDAbCGMMPEN+O5kyKzaU0We3++2Uw2OP9vm+9HV0rBupD41nBbJqBIK69&#10;btgoOB3fnpcgQkTW2HomBd8UYLt5fFhjpf2d9zQcohEphEOFCmyMXSVlqC05DFPfESfu6nuHMZ29&#10;kbrHewp3rcyzrJQOG04NFjt6tVTfDl9OgbmYMlyKj/x8e/8kE73dLYa9UpOn8WUFItIY/8V/7p1O&#10;84t8MVtm86KE358SAHLzAwAA//8DAFBLAQItABQABgAIAAAAIQDb4fbL7gAAAIUBAAATAAAAAAAA&#10;AAAAAAAAAAAAAABbQ29udGVudF9UeXBlc10ueG1sUEsBAi0AFAAGAAgAAAAhAFr0LFu/AAAAFQEA&#10;AAsAAAAAAAAAAAAAAAAAHwEAAF9yZWxzLy5yZWxzUEsBAi0AFAAGAAgAAAAhAMvzwoTHAAAA4wAA&#10;AA8AAAAAAAAAAAAAAAAABwIAAGRycy9kb3ducmV2LnhtbFBLBQYAAAAAAwADALcAAAD7AgAAAAA=&#10;">
                    <v:imagedata r:id="rId5" o:title=""/>
                  </v:shape>
                  <v:group id="V1 short" o:spid="_x0000_s1037" style="position:absolute;left:12613;top:4391;width:4092;height:3887" coordsize="409214,388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kDZyAAAAOIAAAAPAAAAZHJzL2Rvd25yZXYueG1sRE9NS8NA&#10;EL0L/odlBG92sxWrjd2WUlQ8lIKtUHobstMkNDsbsmuS/nvnIHh8vO/FavSN6qmLdWALZpKBIi6C&#10;q7m08H14f3gBFROywyYwWbhShNXy9maBuQsDf1G/T6WSEI45WqhSanOtY1GRxzgJLbFw59B5TAK7&#10;UrsOBwn3jZ5m2Ux7rFkaKmxpU1Fx2f94Cx8DDutH89ZvL+fN9XR42h23hqy9vxvXr6ASjelf/Of+&#10;dDLfmOf5fDqTzXJJMOjlLwAAAP//AwBQSwECLQAUAAYACAAAACEA2+H2y+4AAACFAQAAEwAAAAAA&#10;AAAAAAAAAAAAAAAAW0NvbnRlbnRfVHlwZXNdLnhtbFBLAQItABQABgAIAAAAIQBa9CxbvwAAABUB&#10;AAALAAAAAAAAAAAAAAAAAB8BAABfcmVscy8ucmVsc1BLAQItABQABgAIAAAAIQCEnkDZyAAAAOIA&#10;AAAPAAAAAAAAAAAAAAAAAAcCAABkcnMvZG93bnJldi54bWxQSwUGAAAAAAMAAwC3AAAA/AIAAAAA&#10;">
                    <v:rect id="Rectangle 4" o:spid="_x0000_s1038" style="position:absolute;left:20594;top:14416;width:388620;height:35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7RAygAAAOIAAAAPAAAAZHJzL2Rvd25yZXYueG1sRI9BawIx&#10;FITvhf6H8AreanbjWmVrlFYQeulBbaHeHslzd+nmZdlE3f77RhA8DjPzDbNYDa4VZ+pD41lDPs5A&#10;EBtvG640fO03z3MQISJbbD2Thj8KsFo+PiywtP7CWzrvYiUShEOJGuoYu1LKYGpyGMa+I07e0fcO&#10;Y5J9JW2PlwR3rVRZ9iIdNpwWauxoXZP53Z2chmy++Vmb2fehsZ+HXBn3flTFoPXoaXh7BRFpiPfw&#10;rf1hNUxUMZuoaZHD9VK6A3L5DwAA//8DAFBLAQItABQABgAIAAAAIQDb4fbL7gAAAIUBAAATAAAA&#10;AAAAAAAAAAAAAAAAAABbQ29udGVudF9UeXBlc10ueG1sUEsBAi0AFAAGAAgAAAAhAFr0LFu/AAAA&#10;FQEAAAsAAAAAAAAAAAAAAAAAHwEAAF9yZWxzLy5yZWxzUEsBAi0AFAAGAAgAAAAhACNTtEDKAAAA&#10;4gAAAA8AAAAAAAAAAAAAAAAABwIAAGRycy9kb3ducmV2LnhtbFBLBQYAAAAAAwADALcAAAD+AgAA&#10;AAA=&#10;" stroked="f" strokeweight="2pt">
                      <v:fill opacity="49087f"/>
                    </v:rect>
                    <v:shape id="Arc 3" o:spid="_x0000_s1039" style="position:absolute;top:12357;width:285326;height:361527;flip:x;visibility:visible;mso-wrap-style:square;v-text-anchor:middle" coordsize="285326,3615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2lQyQAAAOEAAAAPAAAAZHJzL2Rvd25yZXYueG1sRI9Ba8JA&#10;FITvhf6H5RW81U0kGpu6igqCFw/VHurtkX1NQrNv4+6q8d+7QsHjMDPfMLNFb1pxIecbywrSYQKC&#10;uLS64UrB92HzPgXhA7LG1jIpuJGHxfz1ZYaFtlf+oss+VCJC2BeooA6hK6T0ZU0G/dB2xNH7tc5g&#10;iNJVUju8Rrhp5ShJJtJgw3Ghxo7WNZV/+7NRcHI+3436SeWznzL52CyPdhU6pQZv/fITRKA+PMP/&#10;7a1WkOfjLE2zMTwexTcg53cAAAD//wMAUEsBAi0AFAAGAAgAAAAhANvh9svuAAAAhQEAABMAAAAA&#10;AAAAAAAAAAAAAAAAAFtDb250ZW50X1R5cGVzXS54bWxQSwECLQAUAAYACAAAACEAWvQsW78AAAAV&#10;AQAACwAAAAAAAAAAAAAAAAAfAQAAX3JlbHMvLnJlbHNQSwECLQAUAAYACAAAACEArSdpUMkAAADh&#10;AAAADwAAAAAAAAAAAAAAAAAHAgAAZHJzL2Rvd25yZXYueG1sUEsFBgAAAAADAAMAtwAAAP0CAAAA&#10;AA==&#10;" path="m142663,nsc198573,,249330,41381,272499,105854v17118,47633,17102,102330,-45,149947c249238,320272,198432,361608,142504,361529r159,-180765l142663,xem142663,nfc198573,,249330,41381,272499,105854v17118,47633,17102,102330,-45,149947c249238,320272,198432,361608,142504,361529e" filled="f" strokecolor="red">
                      <v:path arrowok="t" o:connecttype="custom" o:connectlocs="142663,0;272499,105854;272454,255801;142504,361529" o:connectangles="0,0,0,0"/>
                    </v:shape>
                    <v:oval id="Oval 5" o:spid="_x0000_s1040" style="position:absolute;left:130775;width:27432;height:27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fJzzAAAAOMAAAAPAAAAZHJzL2Rvd25yZXYueG1sRI9BSwMx&#10;EIXvgv8hjODNZl2kLdumRYWiVBa0CvY4bMbs6mayJrHd/nvnIHicmTfvvW+5Hn2vDhRTF9jA9aQA&#10;RdwE27Ez8Pa6uZqDShnZYh+YDJwowXp1frbEyoYjv9Bhl50SE04VGmhzHiqtU9OSxzQJA7HcPkL0&#10;mGWMTtuIRzH3vS6LYqo9diwJLQ5031LztfvxBt7v7Oe+rjdP2/r07d2DC/F5G4y5vBhvF6Ayjflf&#10;/Pf9aKX+rJiV85tpKRTCJAvQq18AAAD//wMAUEsBAi0AFAAGAAgAAAAhANvh9svuAAAAhQEAABMA&#10;AAAAAAAAAAAAAAAAAAAAAFtDb250ZW50X1R5cGVzXS54bWxQSwECLQAUAAYACAAAACEAWvQsW78A&#10;AAAVAQAACwAAAAAAAAAAAAAAAAAfAQAAX3JlbHMvLnJlbHNQSwECLQAUAAYACAAAACEAQV3yc8wA&#10;AADjAAAADwAAAAAAAAAAAAAAAAAHAgAAZHJzL2Rvd25yZXYueG1sUEsFBgAAAAADAAMAtwAAAAAD&#10;AAAAAA==&#10;" fillcolor="red" stroked="f" strokeweight="2pt"/>
                    <v:oval id="Oval 5" o:spid="_x0000_s1041" style="position:absolute;left:128716;top:361435;width:27305;height:273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+/JyAAAAOMAAAAPAAAAZHJzL2Rvd25yZXYueG1sRE9fS8Mw&#10;EH8X/A7hBN9cahliu2VDheGYFHQOtsejOdNqc6lJtnXffhkIPt7v/03ng+3EgXxoHSu4H2UgiGun&#10;WzYKNp+Lu0cQISJr7ByTghMFmM+ur6ZYanfkDzqsoxEphEOJCpoY+1LKUDdkMYxcT5y4L+ctxnR6&#10;I7XHYwq3ncyz7EFabDk1NNjTS0P1z3pvFWyf9feuqhZvq+r0a82rcf595ZS6vRmeJiAiDfFf/Ode&#10;6jQ/H4+LIi+yAi4/JQDk7AwAAP//AwBQSwECLQAUAAYACAAAACEA2+H2y+4AAACFAQAAEwAAAAAA&#10;AAAAAAAAAAAAAAAAW0NvbnRlbnRfVHlwZXNdLnhtbFBLAQItABQABgAIAAAAIQBa9CxbvwAAABUB&#10;AAALAAAAAAAAAAAAAAAAAB8BAABfcmVscy8ucmVsc1BLAQItABQABgAIAAAAIQCLN+/JyAAAAOMA&#10;AAAPAAAAAAAAAAAAAAAAAAcCAABkcnMvZG93bnJldi54bWxQSwUGAAAAAAMAAwC3AAAA/AIAAAAA&#10;" fillcolor="red" stroked="f" strokeweight="2pt"/>
                  </v:group>
                  <v:shape id="Text Box 8" o:spid="_x0000_s1042" type="#_x0000_t202" style="position:absolute;left:381;top:12653;width:15379;height:2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8loyAAAAOMAAAAPAAAAZHJzL2Rvd25yZXYueG1sRE/NasJA&#10;EL4LvsMyhd5001BTia4iAWkp9qD14m3MjkkwOxuzW40+fVcQPM73P9N5Z2pxptZVlhW8DSMQxLnV&#10;FRcKtr/LwRiE88gaa8uk4EoO5rN+b4qpthde03njCxFC2KWooPS+SaV0eUkG3dA2xIE72NagD2db&#10;SN3iJYSbWsZRlEiDFYeGEhvKSsqPmz+j4Dtb/uB6H5vxrc4+V4dFc9ruRkq9vnSLCQhPnX+KH+4v&#10;HeZ/REmcJPH7CO4/BQDk7B8AAP//AwBQSwECLQAUAAYACAAAACEA2+H2y+4AAACFAQAAEwAAAAAA&#10;AAAAAAAAAAAAAAAAW0NvbnRlbnRfVHlwZXNdLnhtbFBLAQItABQABgAIAAAAIQBa9CxbvwAAABUB&#10;AAALAAAAAAAAAAAAAAAAAB8BAABfcmVscy8ucmVsc1BLAQItABQABgAIAAAAIQBte8loyAAAAOMA&#10;AAAPAAAAAAAAAAAAAAAAAAcCAABkcnMvZG93bnJldi54bWxQSwUGAAAAAAMAAwC3AAAA/AIAAAAA&#10;" filled="f" stroked="f" strokeweight=".5pt">
                    <v:textbox>
                      <w:txbxContent>
                        <w:p w14:paraId="0D46B330" w14:textId="77777777" w:rsidR="009976B2" w:rsidRPr="00706E0D" w:rsidRDefault="009976B2" w:rsidP="009976B2">
                          <w:pPr>
                            <w:rPr>
                              <w:rFonts w:asciiTheme="majorBidi" w:hAnsiTheme="majorBidi" w:cstheme="majorBidi"/>
                              <w:i/>
                              <w:iCs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i/>
                              <w:iCs/>
                            </w:rPr>
                            <w:t xml:space="preserve">Shorting </w:t>
                          </w: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theme="majorBidi"/>
                                    <w:i/>
                                    <w:iCs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theme="majorBidi"/>
                                  </w:rPr>
                                  <m:t>1</m:t>
                                </m:r>
                              </m:sub>
                            </m:sSub>
                          </m:oMath>
                          <w:r>
                            <w:rPr>
                              <w:rFonts w:asciiTheme="majorBidi" w:eastAsiaTheme="minorEastAsia" w:hAnsiTheme="majorBidi" w:cstheme="majorBidi"/>
                              <w:i/>
                              <w:iCs/>
                            </w:rPr>
                            <w:t xml:space="preserve"> in part (a)</w:t>
                          </w:r>
                        </w:p>
                      </w:txbxContent>
                    </v:textbox>
                  </v:shape>
                </v:group>
                <v:shape id="original superposition" o:spid="_x0000_s1043" type="#_x0000_t75" style="position:absolute;width:17049;height:13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5CHyQAAAOMAAAAPAAAAZHJzL2Rvd25yZXYueG1sRI9RS8Mw&#10;FIXfBf9DuIJvLk1Zi9RlQwRhMIZsCrK3S3NNypqb0sSu/vtFEHw8nHO+w1ltZt+LicbYBdagFgUI&#10;4jaYjq2Gj/fXh0cQMSEb7AOThh+KsFnf3qywMeHCB5qOyYoM4digBpfS0EgZW0ce4yIMxNn7CqPH&#10;lOVopRnxkuG+l2VR1NJjx3nB4UAvjtrz8dtrsCdbx1O1Lz/PuzeyKbjtcjpofX83Pz+BSDSn//Bf&#10;e2s0lEqVqlKqruD3U/4Dcn0FAAD//wMAUEsBAi0AFAAGAAgAAAAhANvh9svuAAAAhQEAABMAAAAA&#10;AAAAAAAAAAAAAAAAAFtDb250ZW50X1R5cGVzXS54bWxQSwECLQAUAAYACAAAACEAWvQsW78AAAAV&#10;AQAACwAAAAAAAAAAAAAAAAAfAQAAX3JlbHMvLnJlbHNQSwECLQAUAAYACAAAACEAf0OQh8kAAADj&#10;AAAADwAAAAAAAAAAAAAAAAAHAgAAZHJzL2Rvd25yZXYueG1sUEsFBgAAAAADAAMAtwAAAP0CAAAA&#10;AA==&#10;">
                  <v:imagedata r:id="rId5" o:title=""/>
                </v:shape>
                <w10:wrap type="topAndBottom"/>
              </v:group>
            </w:pict>
          </mc:Fallback>
        </mc:AlternateConten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B2"/>
    <w:rsid w:val="003973A6"/>
    <w:rsid w:val="003D4F56"/>
    <w:rsid w:val="009221CC"/>
    <w:rsid w:val="00940F5F"/>
    <w:rsid w:val="009976B2"/>
    <w:rsid w:val="00BC6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700251"/>
  <w14:defaultImageDpi w14:val="32767"/>
  <w15:chartTrackingRefBased/>
  <w15:docId w15:val="{40CCCE44-41AB-4BBC-A4D1-B2BF9E14D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6B2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6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B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B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B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6B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B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B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B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76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B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76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B2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B2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76B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B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B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B2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1</cp:revision>
  <dcterms:created xsi:type="dcterms:W3CDTF">2026-03-18T13:24:00Z</dcterms:created>
  <dcterms:modified xsi:type="dcterms:W3CDTF">2026-03-18T13:25:00Z</dcterms:modified>
</cp:coreProperties>
</file>