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4D8" w:rsidRDefault="003244D8">
      <w:r>
        <w:t>Detail Progress:</w:t>
      </w:r>
    </w:p>
    <w:p w:rsidR="003244D8" w:rsidRDefault="003244D8" w:rsidP="003244D8">
      <w:pPr>
        <w:pStyle w:val="ListParagraph"/>
        <w:numPr>
          <w:ilvl w:val="0"/>
          <w:numId w:val="1"/>
        </w:numPr>
      </w:pPr>
      <w:r>
        <w:t>Update Tampilan</w:t>
      </w:r>
      <w:bookmarkStart w:id="0" w:name="_GoBack"/>
      <w:bookmarkEnd w:id="0"/>
    </w:p>
    <w:sectPr w:rsidR="0032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670BB"/>
    <w:multiLevelType w:val="hybridMultilevel"/>
    <w:tmpl w:val="FC18C258"/>
    <w:lvl w:ilvl="0" w:tplc="9D4CE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34"/>
    <w:rsid w:val="002E6272"/>
    <w:rsid w:val="003244D8"/>
    <w:rsid w:val="008D4980"/>
    <w:rsid w:val="00BF2CAA"/>
    <w:rsid w:val="00C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STARTS</dc:creator>
  <cp:keywords/>
  <dc:description/>
  <cp:lastModifiedBy>STARTS</cp:lastModifiedBy>
  <cp:revision>3</cp:revision>
  <dcterms:created xsi:type="dcterms:W3CDTF">2018-10-05T13:07:00Z</dcterms:created>
  <dcterms:modified xsi:type="dcterms:W3CDTF">2018-10-12T16:43:00Z</dcterms:modified>
</cp:coreProperties>
</file>