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DA57" w14:textId="77777777" w:rsidR="00FE3D07" w:rsidRDefault="00FE3D07" w:rsidP="00FE3D07">
      <w:pPr>
        <w:jc w:val="right"/>
      </w:pPr>
      <w:r>
        <w:t>19.11.2019</w:t>
      </w:r>
    </w:p>
    <w:p w14:paraId="44C1F886" w14:textId="77777777" w:rsidR="00FE3D07" w:rsidRPr="00CA6BE7" w:rsidRDefault="00FE3D07" w:rsidP="00FE3D07">
      <w:pPr>
        <w:rPr>
          <w:u w:val="single"/>
        </w:rPr>
      </w:pPr>
      <w:r w:rsidRPr="00CA6BE7">
        <w:rPr>
          <w:u w:val="single"/>
        </w:rPr>
        <w:t>Python – Unity</w:t>
      </w:r>
      <w:r>
        <w:rPr>
          <w:u w:val="single"/>
        </w:rPr>
        <w:t>:</w:t>
      </w:r>
    </w:p>
    <w:p w14:paraId="6067FA02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Versuch Spiel in Python zu implementieren funktioniert nicht ganz optimal</w:t>
      </w:r>
    </w:p>
    <w:p w14:paraId="0FEEFA98" w14:textId="766B1113" w:rsidR="00FE3D07" w:rsidRDefault="00FE3D07" w:rsidP="00FE3D07">
      <w:pPr>
        <w:pStyle w:val="Listenabsatz"/>
        <w:numPr>
          <w:ilvl w:val="0"/>
          <w:numId w:val="1"/>
        </w:numPr>
      </w:pPr>
      <w:proofErr w:type="spellStart"/>
      <w:r>
        <w:t>Pygame</w:t>
      </w:r>
      <w:proofErr w:type="spellEnd"/>
      <w:r>
        <w:t xml:space="preserve">/ </w:t>
      </w:r>
      <w:proofErr w:type="spellStart"/>
      <w:r>
        <w:t>pyplot</w:t>
      </w:r>
      <w:proofErr w:type="spellEnd"/>
      <w:r>
        <w:t xml:space="preserve"> Konflikt </w:t>
      </w:r>
    </w:p>
    <w:p w14:paraId="047B0E57" w14:textId="2FA36EAB" w:rsidR="00DE719E" w:rsidRPr="00DE719E" w:rsidRDefault="00DE719E" w:rsidP="00DE719E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bookmarkStart w:id="0" w:name="_GoBack"/>
      <w:r w:rsidRPr="00DE719E">
        <w:rPr>
          <w:rFonts w:ascii="Calibri" w:hAnsi="Calibri" w:cs="Calibri"/>
          <w:color w:val="000000"/>
          <w:lang w:val="en-US"/>
        </w:rPr>
        <w:t xml:space="preserve">found out that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pygame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 doesn't work well with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pyplot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, you have to use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pylab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 and that's not dynamic at all – for our purpose we need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pyplot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 - next try: combine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c#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 with python, get the picture of the graph from python and add it dynamically in </w:t>
      </w:r>
      <w:proofErr w:type="spellStart"/>
      <w:r w:rsidRPr="00DE719E">
        <w:rPr>
          <w:rFonts w:ascii="Calibri" w:hAnsi="Calibri" w:cs="Calibri"/>
          <w:color w:val="000000"/>
          <w:lang w:val="en-US"/>
        </w:rPr>
        <w:t>c#</w:t>
      </w:r>
      <w:proofErr w:type="spellEnd"/>
      <w:r w:rsidRPr="00DE719E">
        <w:rPr>
          <w:rFonts w:ascii="Calibri" w:hAnsi="Calibri" w:cs="Calibri"/>
          <w:color w:val="000000"/>
          <w:lang w:val="en-US"/>
        </w:rPr>
        <w:t xml:space="preserve"> to unity</w:t>
      </w:r>
    </w:p>
    <w:bookmarkEnd w:id="0"/>
    <w:p w14:paraId="5E1040DB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Deshalb die Entscheidung, nur den Graphen mit Python plotten zu lassen und alles weitere in Unity zu belassen. Python Skripte mit C# in Unity integrieren </w:t>
      </w:r>
    </w:p>
    <w:p w14:paraId="3094EEC5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Textdatei wird zwischengespeichert. Erzeugt Bild. Bild wird mit Unity geholt</w:t>
      </w:r>
    </w:p>
    <w:p w14:paraId="5C98D3E8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Zunächst werden immer 10 Durchläufe simuliert und im Graphen ausgegeben </w:t>
      </w:r>
    </w:p>
    <w:p w14:paraId="6E064B0A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Kommandozeile sollte noch entfernt werden. Ploppt immer als Pop </w:t>
      </w:r>
      <w:proofErr w:type="spellStart"/>
      <w:r>
        <w:t>up</w:t>
      </w:r>
      <w:proofErr w:type="spellEnd"/>
      <w:r>
        <w:t xml:space="preserve"> Fenster auf </w:t>
      </w:r>
    </w:p>
    <w:p w14:paraId="02799DB9" w14:textId="77777777" w:rsidR="00FE3D07" w:rsidRDefault="00FE3D07" w:rsidP="00FE3D07"/>
    <w:p w14:paraId="0EA462A8" w14:textId="77777777" w:rsidR="00FE3D07" w:rsidRDefault="00FE3D07" w:rsidP="00FE3D07">
      <w:r w:rsidRPr="00CA6BE7">
        <w:rPr>
          <w:u w:val="single"/>
        </w:rPr>
        <w:t>Graphen</w:t>
      </w:r>
      <w:r>
        <w:t>:</w:t>
      </w:r>
    </w:p>
    <w:p w14:paraId="53696D19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Spinnen Koordinatensystem </w:t>
      </w:r>
    </w:p>
    <w:p w14:paraId="0E8B2D0E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6 verschiedene Attribute in einer Graphik darstellen</w:t>
      </w:r>
    </w:p>
    <w:p w14:paraId="0C4C24D1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Skalierbarkeit </w:t>
      </w:r>
    </w:p>
    <w:p w14:paraId="602D1847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Anhand der Fläche eine Bewertung ausgeben</w:t>
      </w:r>
    </w:p>
    <w:p w14:paraId="3D093808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Auf einem Blick verschiedene Parameter</w:t>
      </w:r>
    </w:p>
    <w:p w14:paraId="25B75563" w14:textId="77777777" w:rsidR="00FE3D07" w:rsidRDefault="00FE3D07" w:rsidP="00FE3D07"/>
    <w:p w14:paraId="05537F93" w14:textId="77777777" w:rsidR="00FE3D07" w:rsidRDefault="00FE3D07" w:rsidP="00FE3D07"/>
    <w:p w14:paraId="6F51DE40" w14:textId="77777777" w:rsidR="00FE3D07" w:rsidRPr="00374D72" w:rsidRDefault="00FE3D07" w:rsidP="00FE3D07">
      <w:pPr>
        <w:rPr>
          <w:u w:val="single"/>
        </w:rPr>
      </w:pPr>
      <w:r w:rsidRPr="00374D72">
        <w:rPr>
          <w:u w:val="single"/>
        </w:rPr>
        <w:t>Präsentation</w:t>
      </w:r>
      <w:r>
        <w:rPr>
          <w:u w:val="single"/>
        </w:rPr>
        <w:t xml:space="preserve"> unseres Business-Simulation-Spiels</w:t>
      </w:r>
      <w:r w:rsidRPr="00374D72">
        <w:rPr>
          <w:u w:val="single"/>
        </w:rPr>
        <w:t>:</w:t>
      </w:r>
    </w:p>
    <w:p w14:paraId="32C831C4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Demo Day an der TUM</w:t>
      </w:r>
    </w:p>
    <w:p w14:paraId="4529F110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>4. Februar</w:t>
      </w:r>
    </w:p>
    <w:p w14:paraId="7511C9E0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rPr>
          <w:b/>
          <w:bCs/>
        </w:rPr>
        <w:t>Anmeldung im Januar!</w:t>
      </w:r>
    </w:p>
    <w:p w14:paraId="467A9920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WERK1 </w:t>
      </w:r>
    </w:p>
    <w:p w14:paraId="6851391D" w14:textId="77777777" w:rsidR="00FE3D07" w:rsidRDefault="00FE3D07" w:rsidP="00FE3D07">
      <w:pPr>
        <w:pStyle w:val="Listenabsatz"/>
        <w:numPr>
          <w:ilvl w:val="0"/>
          <w:numId w:val="1"/>
        </w:numPr>
      </w:pPr>
      <w:proofErr w:type="spellStart"/>
      <w:r>
        <w:t>GameCamp</w:t>
      </w:r>
      <w:proofErr w:type="spellEnd"/>
    </w:p>
    <w:p w14:paraId="0F08FB3C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IEEE Konferenz in Tallinn </w:t>
      </w:r>
    </w:p>
    <w:p w14:paraId="669ADD46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24./25. Februar mit Spezialisten aus Texas </w:t>
      </w:r>
    </w:p>
    <w:p w14:paraId="5E27B446" w14:textId="77777777" w:rsidR="00FE3D07" w:rsidRDefault="00FE3D07" w:rsidP="00FE3D07">
      <w:pPr>
        <w:pStyle w:val="Listenabsatz"/>
        <w:numPr>
          <w:ilvl w:val="0"/>
          <w:numId w:val="1"/>
        </w:numPr>
      </w:pPr>
      <w:proofErr w:type="spellStart"/>
      <w:r>
        <w:t>Schülerakadamie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Gaming </w:t>
      </w:r>
    </w:p>
    <w:p w14:paraId="343BC636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Therese von Bayern Schule </w:t>
      </w:r>
    </w:p>
    <w:p w14:paraId="742FC4DB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Europa oder doch andere Kontinente?</w:t>
      </w:r>
    </w:p>
    <w:p w14:paraId="679FEB16" w14:textId="77777777" w:rsidR="00FE3D07" w:rsidRDefault="00FE3D07" w:rsidP="00FE3D07"/>
    <w:p w14:paraId="7D0A89A0" w14:textId="77777777" w:rsidR="00FE3D07" w:rsidRPr="009C28DC" w:rsidRDefault="00FE3D07" w:rsidP="00FE3D07">
      <w:pPr>
        <w:rPr>
          <w:u w:val="single"/>
        </w:rPr>
      </w:pPr>
      <w:r w:rsidRPr="009C28DC">
        <w:rPr>
          <w:u w:val="single"/>
        </w:rPr>
        <w:t>Geschichte:</w:t>
      </w:r>
    </w:p>
    <w:p w14:paraId="184EA8C7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Overlay </w:t>
      </w:r>
      <w:proofErr w:type="spellStart"/>
      <w:r>
        <w:t>Textboxen</w:t>
      </w:r>
      <w:proofErr w:type="spellEnd"/>
      <w:r>
        <w:t xml:space="preserve"> die erzählen was passiert ist </w:t>
      </w:r>
    </w:p>
    <w:p w14:paraId="1CAD9244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Eingebaute Szenen mit Animationen</w:t>
      </w:r>
    </w:p>
    <w:p w14:paraId="49D1087A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Amerika</w:t>
      </w:r>
    </w:p>
    <w:p w14:paraId="733F1EFD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Historische Situationen </w:t>
      </w:r>
    </w:p>
    <w:p w14:paraId="5794B49D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>Nil Überschwemmung im alten Ägypten</w:t>
      </w:r>
    </w:p>
    <w:p w14:paraId="7EE1C9AB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Zahlen werden zu groß. Arbeitsteilung starten </w:t>
      </w:r>
    </w:p>
    <w:p w14:paraId="37028EC5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Beim Nullpunkt anfangen? </w:t>
      </w:r>
    </w:p>
    <w:p w14:paraId="782BF9E6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Lieber fiktive Welt, um keine politischen Konflikte aufzurufen </w:t>
      </w:r>
    </w:p>
    <w:p w14:paraId="4A1EE0B1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lastRenderedPageBreak/>
        <w:t>Neuer Planet, Kontinent</w:t>
      </w:r>
    </w:p>
    <w:p w14:paraId="1D9ED51F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Mittelalter um Bauernsetting realistisch rüber zu bringen </w:t>
      </w:r>
    </w:p>
    <w:p w14:paraId="7162D289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 xml:space="preserve">Nicht komplett offensichtliche Analogien sind in Ordnung </w:t>
      </w:r>
    </w:p>
    <w:p w14:paraId="7733CE86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Wissenschaftlicher Hintergrund und Motivation</w:t>
      </w:r>
    </w:p>
    <w:p w14:paraId="1986D528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Zielgruppe?</w:t>
      </w:r>
    </w:p>
    <w:p w14:paraId="64AC175A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>Auf Konferenz sind meistens Professoren. Vielleicht nicht für kleine Kinder (?)</w:t>
      </w:r>
    </w:p>
    <w:p w14:paraId="3908BDE6" w14:textId="77777777" w:rsidR="00FE3D07" w:rsidRDefault="00FE3D07" w:rsidP="00FE3D07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AC5C09">
        <w:rPr>
          <w:b/>
          <w:bCs/>
          <w:u w:val="single"/>
        </w:rPr>
        <w:t xml:space="preserve">Google </w:t>
      </w:r>
      <w:proofErr w:type="spellStart"/>
      <w:r w:rsidRPr="00AC5C09">
        <w:rPr>
          <w:b/>
          <w:bCs/>
          <w:u w:val="single"/>
        </w:rPr>
        <w:t>Docs</w:t>
      </w:r>
      <w:proofErr w:type="spellEnd"/>
      <w:r w:rsidRPr="00AC5C09">
        <w:rPr>
          <w:b/>
          <w:bCs/>
          <w:u w:val="single"/>
        </w:rPr>
        <w:t xml:space="preserve"> erstellen </w:t>
      </w:r>
    </w:p>
    <w:p w14:paraId="1F69F11B" w14:textId="77777777" w:rsidR="00FE3D07" w:rsidRPr="0015619C" w:rsidRDefault="00FE3D07" w:rsidP="00FE3D07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Paper vom London Lab </w:t>
      </w:r>
    </w:p>
    <w:p w14:paraId="3E535666" w14:textId="77777777" w:rsidR="00FE3D07" w:rsidRPr="0015619C" w:rsidRDefault="00FE3D07" w:rsidP="00FE3D07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Bioshock</w:t>
      </w:r>
      <w:proofErr w:type="spellEnd"/>
      <w:r>
        <w:t xml:space="preserve"> Spiel </w:t>
      </w:r>
      <w:r>
        <w:tab/>
      </w:r>
    </w:p>
    <w:p w14:paraId="1E266CBC" w14:textId="77777777" w:rsidR="00FE3D07" w:rsidRDefault="00FE3D07" w:rsidP="00FE3D07">
      <w:pPr>
        <w:pStyle w:val="Listenabsatz"/>
        <w:numPr>
          <w:ilvl w:val="0"/>
          <w:numId w:val="1"/>
        </w:numPr>
      </w:pPr>
      <w:r>
        <w:t>Welt ist kaputt gegangen weil alle gegeneinander in Konfrontation gegangen sind</w:t>
      </w:r>
    </w:p>
    <w:p w14:paraId="43262E6E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>Finden Buch vom London Lab</w:t>
      </w:r>
    </w:p>
    <w:p w14:paraId="2AD00C67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 xml:space="preserve">Versuchen Kooperation um Welt wieder aufzubauen </w:t>
      </w:r>
    </w:p>
    <w:p w14:paraId="0A78881D" w14:textId="77777777" w:rsidR="00FE3D07" w:rsidRDefault="00FE3D07" w:rsidP="00FE3D07">
      <w:pPr>
        <w:pStyle w:val="Listenabsatz"/>
        <w:numPr>
          <w:ilvl w:val="1"/>
          <w:numId w:val="1"/>
        </w:numPr>
      </w:pPr>
      <w:r>
        <w:t>Flugzeugabsturz/Schiff Wrack</w:t>
      </w:r>
    </w:p>
    <w:p w14:paraId="4D0A78F5" w14:textId="24A2CF9C" w:rsidR="00774ED3" w:rsidRDefault="00774ED3"/>
    <w:p w14:paraId="150356BC" w14:textId="232BF25B" w:rsidR="003421A6" w:rsidRDefault="003421A6">
      <w:pPr>
        <w:rPr>
          <w:b/>
          <w:bCs/>
          <w:u w:val="single"/>
        </w:rPr>
      </w:pPr>
      <w:r w:rsidRPr="003421A6">
        <w:rPr>
          <w:b/>
          <w:bCs/>
          <w:u w:val="single"/>
        </w:rPr>
        <w:t>Aufgabenverteilung für nächste</w:t>
      </w:r>
      <w:r w:rsidR="001501E5">
        <w:rPr>
          <w:b/>
          <w:bCs/>
          <w:u w:val="single"/>
        </w:rPr>
        <w:t>/übernächste</w:t>
      </w:r>
      <w:r w:rsidRPr="003421A6">
        <w:rPr>
          <w:b/>
          <w:bCs/>
          <w:u w:val="single"/>
        </w:rPr>
        <w:t xml:space="preserve"> Woche: </w:t>
      </w:r>
    </w:p>
    <w:p w14:paraId="54B1684A" w14:textId="0F9E28AC" w:rsidR="003421A6" w:rsidRDefault="00E36503" w:rsidP="003421A6">
      <w:pPr>
        <w:pStyle w:val="Listenabsatz"/>
        <w:numPr>
          <w:ilvl w:val="0"/>
          <w:numId w:val="1"/>
        </w:numPr>
      </w:pPr>
      <w:r w:rsidRPr="00E36503">
        <w:rPr>
          <w:b/>
          <w:bCs/>
        </w:rPr>
        <w:t>Simon</w:t>
      </w:r>
      <w:r>
        <w:t xml:space="preserve">: </w:t>
      </w:r>
      <w:r w:rsidR="003421A6">
        <w:t xml:space="preserve">Geschichte schreiben </w:t>
      </w:r>
    </w:p>
    <w:p w14:paraId="059F357B" w14:textId="09CFD3F5" w:rsidR="00A03D93" w:rsidRDefault="00E36503" w:rsidP="003421A6">
      <w:pPr>
        <w:pStyle w:val="Listenabsatz"/>
        <w:numPr>
          <w:ilvl w:val="0"/>
          <w:numId w:val="1"/>
        </w:numPr>
      </w:pPr>
      <w:r w:rsidRPr="00E36503">
        <w:rPr>
          <w:b/>
          <w:bCs/>
        </w:rPr>
        <w:t>Leo</w:t>
      </w:r>
      <w:r>
        <w:t xml:space="preserve">: </w:t>
      </w:r>
      <w:r w:rsidR="00A03D93">
        <w:t>Sprites mit Feldern</w:t>
      </w:r>
    </w:p>
    <w:p w14:paraId="33141289" w14:textId="18CEACC8" w:rsidR="00A03D93" w:rsidRDefault="00A03D93" w:rsidP="00A03D93">
      <w:pPr>
        <w:pStyle w:val="Listenabsatz"/>
        <w:numPr>
          <w:ilvl w:val="1"/>
          <w:numId w:val="1"/>
        </w:numPr>
      </w:pPr>
      <w:r>
        <w:t>Ansicht von oben</w:t>
      </w:r>
      <w:r w:rsidR="005D5B97">
        <w:t xml:space="preserve">, von der Seite, quer  </w:t>
      </w:r>
    </w:p>
    <w:p w14:paraId="299E7029" w14:textId="05031FB8" w:rsidR="005D5B97" w:rsidRDefault="00E36503" w:rsidP="00A03D93">
      <w:pPr>
        <w:pStyle w:val="Listenabsatz"/>
        <w:numPr>
          <w:ilvl w:val="1"/>
          <w:numId w:val="1"/>
        </w:numPr>
      </w:pPr>
      <w:r>
        <w:t>Ein paar</w:t>
      </w:r>
      <w:r w:rsidR="005D5B97">
        <w:t xml:space="preserve"> Varianten zeichnen </w:t>
      </w:r>
    </w:p>
    <w:p w14:paraId="63E494C8" w14:textId="1A3B3B23" w:rsidR="00E36503" w:rsidRDefault="00E36503" w:rsidP="00E36503">
      <w:pPr>
        <w:pStyle w:val="Listenabsatz"/>
        <w:numPr>
          <w:ilvl w:val="0"/>
          <w:numId w:val="1"/>
        </w:numPr>
      </w:pPr>
      <w:r w:rsidRPr="00E36503">
        <w:rPr>
          <w:b/>
          <w:bCs/>
        </w:rPr>
        <w:t>Timo</w:t>
      </w:r>
      <w:r>
        <w:t>: Bauern erweitern</w:t>
      </w:r>
    </w:p>
    <w:p w14:paraId="6D585EA4" w14:textId="3D01BD5C" w:rsidR="00E36503" w:rsidRDefault="00E36503" w:rsidP="00E36503">
      <w:pPr>
        <w:pStyle w:val="Listenabsatz"/>
        <w:numPr>
          <w:ilvl w:val="1"/>
          <w:numId w:val="1"/>
        </w:numPr>
      </w:pPr>
      <w:r>
        <w:t>User Input anpassen</w:t>
      </w:r>
    </w:p>
    <w:p w14:paraId="06CA5628" w14:textId="04C96D28" w:rsidR="00E36503" w:rsidRDefault="00E36503" w:rsidP="00E36503">
      <w:pPr>
        <w:pStyle w:val="Listenabsatz"/>
        <w:numPr>
          <w:ilvl w:val="1"/>
          <w:numId w:val="1"/>
        </w:numPr>
      </w:pPr>
      <w:r>
        <w:t xml:space="preserve">Bauer </w:t>
      </w:r>
      <w:proofErr w:type="spellStart"/>
      <w:r>
        <w:t>Collab</w:t>
      </w:r>
      <w:proofErr w:type="spellEnd"/>
      <w:r>
        <w:t xml:space="preserve"> von der User Seite </w:t>
      </w:r>
    </w:p>
    <w:p w14:paraId="3E6D4AEF" w14:textId="469E5D48" w:rsidR="00E36503" w:rsidRDefault="00E36503" w:rsidP="00E36503">
      <w:pPr>
        <w:pStyle w:val="Listenabsatz"/>
        <w:numPr>
          <w:ilvl w:val="0"/>
          <w:numId w:val="1"/>
        </w:numPr>
      </w:pPr>
      <w:r w:rsidRPr="0097049F">
        <w:rPr>
          <w:b/>
          <w:bCs/>
        </w:rPr>
        <w:t>Cynthia</w:t>
      </w:r>
      <w:r>
        <w:t xml:space="preserve">: </w:t>
      </w:r>
      <w:r w:rsidR="005B23D5">
        <w:t xml:space="preserve">Menü (Start/Ende) </w:t>
      </w:r>
    </w:p>
    <w:p w14:paraId="3A9E5718" w14:textId="56F500D2" w:rsidR="0097049F" w:rsidRDefault="0097049F" w:rsidP="001501E5">
      <w:pPr>
        <w:pStyle w:val="Listenabsatz"/>
        <w:numPr>
          <w:ilvl w:val="1"/>
          <w:numId w:val="1"/>
        </w:numPr>
      </w:pPr>
      <w:r w:rsidRPr="0097049F">
        <w:t>Szene mit Neustart</w:t>
      </w:r>
    </w:p>
    <w:p w14:paraId="3AA14FEF" w14:textId="051BD192" w:rsidR="0097049F" w:rsidRDefault="0097049F" w:rsidP="0097049F">
      <w:pPr>
        <w:pStyle w:val="Listenabsatz"/>
        <w:numPr>
          <w:ilvl w:val="1"/>
          <w:numId w:val="1"/>
        </w:numPr>
      </w:pPr>
      <w:r>
        <w:t>Anzeige für bisherige Dinge</w:t>
      </w:r>
    </w:p>
    <w:p w14:paraId="17437BC0" w14:textId="102D580D" w:rsidR="005159E6" w:rsidRDefault="005159E6" w:rsidP="005159E6">
      <w:pPr>
        <w:pStyle w:val="Listenabsatz"/>
        <w:numPr>
          <w:ilvl w:val="2"/>
          <w:numId w:val="1"/>
        </w:numPr>
      </w:pPr>
      <w:proofErr w:type="spellStart"/>
      <w:r>
        <w:t>Debug</w:t>
      </w:r>
      <w:proofErr w:type="spellEnd"/>
      <w:r>
        <w:t xml:space="preserve"> Log </w:t>
      </w:r>
    </w:p>
    <w:p w14:paraId="3697A372" w14:textId="4AC8B133" w:rsidR="001501E5" w:rsidRDefault="001501E5" w:rsidP="001501E5">
      <w:pPr>
        <w:pStyle w:val="Listenabsatz"/>
        <w:numPr>
          <w:ilvl w:val="0"/>
          <w:numId w:val="1"/>
        </w:numPr>
      </w:pPr>
      <w:r w:rsidRPr="002B4C58">
        <w:rPr>
          <w:b/>
          <w:bCs/>
        </w:rPr>
        <w:t>Alex</w:t>
      </w:r>
      <w:r>
        <w:t>: Geschichte schreiben, Szenen für Extrema entwickeln</w:t>
      </w:r>
    </w:p>
    <w:p w14:paraId="74ABCD28" w14:textId="59C3EAF5" w:rsidR="001501E5" w:rsidRDefault="001501E5" w:rsidP="001501E5">
      <w:pPr>
        <w:pStyle w:val="Listenabsatz"/>
        <w:numPr>
          <w:ilvl w:val="0"/>
          <w:numId w:val="1"/>
        </w:numPr>
      </w:pPr>
      <w:r w:rsidRPr="002B4C58">
        <w:rPr>
          <w:b/>
          <w:bCs/>
        </w:rPr>
        <w:t>Sarah</w:t>
      </w:r>
      <w:r>
        <w:t>:</w:t>
      </w:r>
      <w:r w:rsidR="002B4C58">
        <w:t xml:space="preserve"> Beschreiben was gemacht wurde, fehlgeschlagen, erfolgreich </w:t>
      </w:r>
    </w:p>
    <w:p w14:paraId="4C199949" w14:textId="5C961F5C" w:rsidR="002B4C58" w:rsidRDefault="002B4C58" w:rsidP="002B4C58">
      <w:pPr>
        <w:pStyle w:val="Listenabsatz"/>
        <w:numPr>
          <w:ilvl w:val="1"/>
          <w:numId w:val="1"/>
        </w:numPr>
      </w:pPr>
      <w:r>
        <w:t xml:space="preserve">Ansprechpartnerin für Hilfe </w:t>
      </w:r>
    </w:p>
    <w:p w14:paraId="65506DCE" w14:textId="6D259DB6" w:rsidR="001501E5" w:rsidRPr="0097049F" w:rsidRDefault="001501E5" w:rsidP="001501E5">
      <w:pPr>
        <w:pStyle w:val="Listenabsatz"/>
        <w:numPr>
          <w:ilvl w:val="0"/>
          <w:numId w:val="1"/>
        </w:numPr>
      </w:pPr>
      <w:r w:rsidRPr="005E74F0">
        <w:rPr>
          <w:b/>
          <w:bCs/>
        </w:rPr>
        <w:t>Chrysa</w:t>
      </w:r>
      <w:r>
        <w:t>:</w:t>
      </w:r>
      <w:r w:rsidR="005E74F0">
        <w:t xml:space="preserve"> Dokumente schreiben </w:t>
      </w:r>
    </w:p>
    <w:p w14:paraId="5D21ED43" w14:textId="363FBF65" w:rsidR="005B23D5" w:rsidRPr="003421A6" w:rsidRDefault="0097049F" w:rsidP="00E36503">
      <w:pPr>
        <w:pStyle w:val="Listenabsatz"/>
        <w:numPr>
          <w:ilvl w:val="0"/>
          <w:numId w:val="1"/>
        </w:numPr>
      </w:pPr>
      <w:r>
        <w:t>Nächste Woche, spätestens Dienstag</w:t>
      </w:r>
      <w:r w:rsidRPr="0097049F">
        <w:rPr>
          <w:b/>
          <w:bCs/>
        </w:rPr>
        <w:t xml:space="preserve">, </w:t>
      </w:r>
      <w:r w:rsidR="005B23D5" w:rsidRPr="0097049F">
        <w:rPr>
          <w:b/>
          <w:bCs/>
        </w:rPr>
        <w:t>E-Mail an UTESCH</w:t>
      </w:r>
      <w:r w:rsidR="005B23D5">
        <w:t xml:space="preserve"> für nächsten Termin. In 2 oder in 3 Wochen </w:t>
      </w:r>
    </w:p>
    <w:sectPr w:rsidR="005B23D5" w:rsidRPr="00342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07"/>
    <w:rsid w:val="001501E5"/>
    <w:rsid w:val="002B4C58"/>
    <w:rsid w:val="003421A6"/>
    <w:rsid w:val="005159E6"/>
    <w:rsid w:val="005B23D5"/>
    <w:rsid w:val="005D5B97"/>
    <w:rsid w:val="005E74F0"/>
    <w:rsid w:val="00774ED3"/>
    <w:rsid w:val="0097049F"/>
    <w:rsid w:val="00A03D93"/>
    <w:rsid w:val="00DE719E"/>
    <w:rsid w:val="00E36503"/>
    <w:rsid w:val="00F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2704"/>
  <w15:chartTrackingRefBased/>
  <w15:docId w15:val="{2B3A9D44-A3B7-4DED-9963-677A82A0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3D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10</cp:revision>
  <dcterms:created xsi:type="dcterms:W3CDTF">2019-11-19T15:23:00Z</dcterms:created>
  <dcterms:modified xsi:type="dcterms:W3CDTF">2019-12-03T08:07:00Z</dcterms:modified>
</cp:coreProperties>
</file>